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5C69B5D" w14:textId="77777777" w:rsidR="00667F90" w:rsidRPr="00DF7289" w:rsidRDefault="00667F90" w:rsidP="00667F90">
      <w:pPr>
        <w:jc w:val="center"/>
        <w:rPr>
          <w:b/>
          <w:sz w:val="40"/>
          <w:szCs w:val="40"/>
        </w:rPr>
      </w:pPr>
      <w:r>
        <w:rPr>
          <w:b/>
          <w:sz w:val="40"/>
          <w:szCs w:val="40"/>
        </w:rPr>
        <w:t>MATHEMATICS</w:t>
      </w:r>
      <w:r w:rsidRPr="00DF7289">
        <w:rPr>
          <w:b/>
          <w:sz w:val="40"/>
          <w:szCs w:val="40"/>
        </w:rPr>
        <w:t xml:space="preserve"> JSS 1</w:t>
      </w:r>
    </w:p>
    <w:p w14:paraId="0F433CD1" w14:textId="77777777" w:rsidR="00667F90" w:rsidRPr="00DF7289" w:rsidRDefault="00667F90" w:rsidP="00667F90"/>
    <w:p w14:paraId="2180E556" w14:textId="338F3EBB" w:rsidR="00667F90" w:rsidRPr="00DF7289" w:rsidRDefault="00216569" w:rsidP="00667F90">
      <w:pPr>
        <w:jc w:val="center"/>
        <w:rPr>
          <w:b/>
          <w:sz w:val="40"/>
          <w:szCs w:val="40"/>
        </w:rPr>
      </w:pPr>
      <w:r>
        <w:rPr>
          <w:b/>
          <w:sz w:val="40"/>
          <w:szCs w:val="40"/>
        </w:rPr>
        <w:t>SECON</w:t>
      </w:r>
      <w:r w:rsidR="00667F90">
        <w:rPr>
          <w:b/>
          <w:sz w:val="40"/>
          <w:szCs w:val="40"/>
        </w:rPr>
        <w:t>D</w:t>
      </w:r>
      <w:r w:rsidR="00667F90" w:rsidRPr="00DF7289">
        <w:rPr>
          <w:b/>
          <w:sz w:val="40"/>
          <w:szCs w:val="40"/>
        </w:rPr>
        <w:t xml:space="preserve"> TERM</w:t>
      </w:r>
    </w:p>
    <w:p w14:paraId="68EACBB0" w14:textId="77777777" w:rsidR="00667F90" w:rsidRPr="00DF7289" w:rsidRDefault="00667F90" w:rsidP="00667F90"/>
    <w:p w14:paraId="129508AA" w14:textId="77777777" w:rsidR="00667F90" w:rsidRPr="00DF7289" w:rsidRDefault="00667F90" w:rsidP="00667F90">
      <w:pPr>
        <w:rPr>
          <w:b/>
        </w:rPr>
      </w:pPr>
    </w:p>
    <w:p w14:paraId="7A7A208B" w14:textId="77777777" w:rsidR="00667F90" w:rsidRPr="00DF7289" w:rsidRDefault="00667F90" w:rsidP="00667F90">
      <w:pPr>
        <w:pStyle w:val="Heading2"/>
        <w:jc w:val="both"/>
        <w:rPr>
          <w:bCs/>
        </w:rPr>
      </w:pPr>
      <w:r w:rsidRPr="00DF7289">
        <w:t>SCHEME OF WORK</w:t>
      </w:r>
    </w:p>
    <w:p w14:paraId="417F8977" w14:textId="77777777" w:rsidR="00667F90" w:rsidRDefault="00667F90" w:rsidP="00667F90"/>
    <w:tbl>
      <w:tblPr>
        <w:tblStyle w:val="TableGrid"/>
        <w:tblW w:w="0" w:type="auto"/>
        <w:tblLook w:val="04A0" w:firstRow="1" w:lastRow="0" w:firstColumn="1" w:lastColumn="0" w:noHBand="0" w:noVBand="1"/>
      </w:tblPr>
      <w:tblGrid>
        <w:gridCol w:w="1008"/>
        <w:gridCol w:w="8928"/>
      </w:tblGrid>
      <w:tr w:rsidR="00667F90" w14:paraId="18451749" w14:textId="77777777" w:rsidTr="00BD3289">
        <w:tc>
          <w:tcPr>
            <w:tcW w:w="1008" w:type="dxa"/>
          </w:tcPr>
          <w:p w14:paraId="54C96D06" w14:textId="77777777" w:rsidR="00667F90" w:rsidRPr="00266AB2" w:rsidRDefault="00667F90" w:rsidP="00BD3289">
            <w:pPr>
              <w:rPr>
                <w:b/>
              </w:rPr>
            </w:pPr>
            <w:r w:rsidRPr="00266AB2">
              <w:rPr>
                <w:b/>
              </w:rPr>
              <w:t>WEEK</w:t>
            </w:r>
          </w:p>
        </w:tc>
        <w:tc>
          <w:tcPr>
            <w:tcW w:w="8928" w:type="dxa"/>
          </w:tcPr>
          <w:p w14:paraId="4E68745E" w14:textId="77777777" w:rsidR="00667F90" w:rsidRPr="00266AB2" w:rsidRDefault="00667F90" w:rsidP="00BD3289">
            <w:pPr>
              <w:rPr>
                <w:b/>
              </w:rPr>
            </w:pPr>
            <w:r w:rsidRPr="00266AB2">
              <w:rPr>
                <w:b/>
              </w:rPr>
              <w:t>TOPIC</w:t>
            </w:r>
          </w:p>
        </w:tc>
      </w:tr>
      <w:tr w:rsidR="00667F90" w14:paraId="2DC91077" w14:textId="77777777" w:rsidTr="00BD3289">
        <w:tc>
          <w:tcPr>
            <w:tcW w:w="1008" w:type="dxa"/>
          </w:tcPr>
          <w:p w14:paraId="2D9B1CE5" w14:textId="77777777" w:rsidR="00667F90" w:rsidRPr="00266AB2" w:rsidRDefault="00667F90" w:rsidP="00BD3289">
            <w:pPr>
              <w:pStyle w:val="ListParagraph"/>
              <w:numPr>
                <w:ilvl w:val="0"/>
                <w:numId w:val="69"/>
              </w:numPr>
              <w:jc w:val="center"/>
            </w:pPr>
          </w:p>
        </w:tc>
        <w:tc>
          <w:tcPr>
            <w:tcW w:w="8928" w:type="dxa"/>
          </w:tcPr>
          <w:p w14:paraId="32B03AB5" w14:textId="77777777" w:rsidR="00667F90" w:rsidRPr="00266AB2" w:rsidRDefault="00667F90" w:rsidP="00BD3289">
            <w:pPr>
              <w:jc w:val="both"/>
              <w:rPr>
                <w:b/>
              </w:rPr>
            </w:pPr>
            <w:r w:rsidRPr="007D30AD">
              <w:rPr>
                <w:b/>
              </w:rPr>
              <w:t>Revision</w:t>
            </w:r>
          </w:p>
        </w:tc>
      </w:tr>
      <w:tr w:rsidR="00667F90" w14:paraId="12F79CC8" w14:textId="77777777" w:rsidTr="00BD3289">
        <w:tc>
          <w:tcPr>
            <w:tcW w:w="1008" w:type="dxa"/>
          </w:tcPr>
          <w:p w14:paraId="15896F7D" w14:textId="77777777" w:rsidR="00667F90" w:rsidRPr="00266AB2" w:rsidRDefault="00667F90" w:rsidP="00BD3289">
            <w:pPr>
              <w:pStyle w:val="ListParagraph"/>
              <w:numPr>
                <w:ilvl w:val="0"/>
                <w:numId w:val="69"/>
              </w:numPr>
              <w:jc w:val="center"/>
            </w:pPr>
          </w:p>
        </w:tc>
        <w:tc>
          <w:tcPr>
            <w:tcW w:w="8928" w:type="dxa"/>
          </w:tcPr>
          <w:p w14:paraId="5486C21C" w14:textId="77777777" w:rsidR="00667F90" w:rsidRDefault="00667F90" w:rsidP="00BD3289">
            <w:pPr>
              <w:jc w:val="both"/>
            </w:pPr>
            <w:r w:rsidRPr="007D30AD">
              <w:rPr>
                <w:b/>
              </w:rPr>
              <w:t>Approximation:</w:t>
            </w:r>
            <w:r>
              <w:t xml:space="preserve"> (a) Degree of Accuracy of Numbers (B) Rounding up of Numbers</w:t>
            </w:r>
          </w:p>
          <w:p w14:paraId="50D192BF" w14:textId="77777777" w:rsidR="00667F90" w:rsidRPr="007D30AD" w:rsidRDefault="00667F90" w:rsidP="00BD3289">
            <w:pPr>
              <w:jc w:val="both"/>
              <w:rPr>
                <w:b/>
              </w:rPr>
            </w:pPr>
            <w:r>
              <w:t>(Significant Figures, Decimal Places, Nearest Whole Numbers, Tens, Hundreds and Thousands)</w:t>
            </w:r>
          </w:p>
        </w:tc>
      </w:tr>
      <w:tr w:rsidR="00667F90" w14:paraId="58FCF0E0" w14:textId="77777777" w:rsidTr="00BD3289">
        <w:tc>
          <w:tcPr>
            <w:tcW w:w="1008" w:type="dxa"/>
          </w:tcPr>
          <w:p w14:paraId="40464DA4" w14:textId="77777777" w:rsidR="00667F90" w:rsidRPr="00266AB2" w:rsidRDefault="00667F90" w:rsidP="00BD3289">
            <w:pPr>
              <w:pStyle w:val="ListParagraph"/>
              <w:numPr>
                <w:ilvl w:val="0"/>
                <w:numId w:val="69"/>
              </w:numPr>
              <w:jc w:val="center"/>
            </w:pPr>
          </w:p>
        </w:tc>
        <w:tc>
          <w:tcPr>
            <w:tcW w:w="8928" w:type="dxa"/>
          </w:tcPr>
          <w:p w14:paraId="641D7421" w14:textId="77777777" w:rsidR="00667F90" w:rsidRPr="007D30AD" w:rsidRDefault="00667F90" w:rsidP="00BD3289">
            <w:pPr>
              <w:jc w:val="both"/>
              <w:rPr>
                <w:b/>
              </w:rPr>
            </w:pPr>
            <w:r w:rsidRPr="007D30AD">
              <w:rPr>
                <w:b/>
              </w:rPr>
              <w:t>Approximation</w:t>
            </w:r>
            <w:r>
              <w:rPr>
                <w:b/>
              </w:rPr>
              <w:t xml:space="preserve"> Cont’d: </w:t>
            </w:r>
            <w:r w:rsidRPr="007D30AD">
              <w:t>(a)</w:t>
            </w:r>
            <w:r>
              <w:t>Approximating Values of Addition, Subtraction, Multiplication and Division (B) Quantitative Reasoning (QR)(C) Application of Approximation to our Everyday Activities.</w:t>
            </w:r>
          </w:p>
        </w:tc>
      </w:tr>
      <w:tr w:rsidR="00667F90" w14:paraId="7863EDA7" w14:textId="77777777" w:rsidTr="00BD3289">
        <w:tc>
          <w:tcPr>
            <w:tcW w:w="1008" w:type="dxa"/>
          </w:tcPr>
          <w:p w14:paraId="7AB1A7E0" w14:textId="77777777" w:rsidR="00667F90" w:rsidRPr="00266AB2" w:rsidRDefault="00667F90" w:rsidP="00BD3289">
            <w:pPr>
              <w:pStyle w:val="ListParagraph"/>
              <w:numPr>
                <w:ilvl w:val="0"/>
                <w:numId w:val="69"/>
              </w:numPr>
              <w:jc w:val="center"/>
            </w:pPr>
          </w:p>
        </w:tc>
        <w:tc>
          <w:tcPr>
            <w:tcW w:w="8928" w:type="dxa"/>
          </w:tcPr>
          <w:p w14:paraId="0C8228CD" w14:textId="77777777" w:rsidR="00667F90" w:rsidRPr="007D30AD" w:rsidRDefault="00667F90" w:rsidP="00BD3289">
            <w:pPr>
              <w:jc w:val="both"/>
              <w:rPr>
                <w:b/>
              </w:rPr>
            </w:pPr>
            <w:r w:rsidRPr="007D30AD">
              <w:rPr>
                <w:b/>
              </w:rPr>
              <w:t>Number Base</w:t>
            </w:r>
            <w:r>
              <w:rPr>
                <w:b/>
              </w:rPr>
              <w:t xml:space="preserve">: </w:t>
            </w:r>
            <w:r>
              <w:t xml:space="preserve">(a) Number Bases/Expansion of Base Numbers (b) Counting in Base 2 (c) Addition and Subtraction of </w:t>
            </w:r>
            <w:proofErr w:type="gramStart"/>
            <w:r>
              <w:t>Two or Three Digits</w:t>
            </w:r>
            <w:proofErr w:type="gramEnd"/>
            <w:r>
              <w:t xml:space="preserve"> Binary Numbers</w:t>
            </w:r>
          </w:p>
        </w:tc>
      </w:tr>
      <w:tr w:rsidR="00667F90" w14:paraId="10BB65E0" w14:textId="77777777" w:rsidTr="00BD3289">
        <w:tc>
          <w:tcPr>
            <w:tcW w:w="1008" w:type="dxa"/>
          </w:tcPr>
          <w:p w14:paraId="2CA10DD0" w14:textId="77777777" w:rsidR="00667F90" w:rsidRPr="00266AB2" w:rsidRDefault="00667F90" w:rsidP="00BD3289">
            <w:pPr>
              <w:pStyle w:val="ListParagraph"/>
              <w:numPr>
                <w:ilvl w:val="0"/>
                <w:numId w:val="69"/>
              </w:numPr>
              <w:jc w:val="center"/>
            </w:pPr>
          </w:p>
        </w:tc>
        <w:tc>
          <w:tcPr>
            <w:tcW w:w="8928" w:type="dxa"/>
          </w:tcPr>
          <w:p w14:paraId="399BBF00" w14:textId="77777777" w:rsidR="00667F90" w:rsidRPr="00266AB2" w:rsidRDefault="00667F90" w:rsidP="00BD3289">
            <w:pPr>
              <w:rPr>
                <w:b/>
              </w:rPr>
            </w:pPr>
            <w:r w:rsidRPr="00266AB2">
              <w:rPr>
                <w:b/>
              </w:rPr>
              <w:t xml:space="preserve">Number </w:t>
            </w:r>
            <w:r>
              <w:rPr>
                <w:b/>
              </w:rPr>
              <w:t xml:space="preserve">Base (Cont’d): </w:t>
            </w:r>
            <w:r w:rsidRPr="00266AB2">
              <w:t>(a)</w:t>
            </w:r>
            <w:r>
              <w:t>Multiplication of Number in Base 2</w:t>
            </w:r>
          </w:p>
          <w:p w14:paraId="26FB460F" w14:textId="77777777" w:rsidR="00667F90" w:rsidRPr="007D30AD" w:rsidRDefault="00667F90" w:rsidP="00BD3289">
            <w:pPr>
              <w:jc w:val="both"/>
              <w:rPr>
                <w:b/>
              </w:rPr>
            </w:pPr>
            <w:r>
              <w:t>Problem Solving on (QR) Related to Conversion and Application.</w:t>
            </w:r>
          </w:p>
        </w:tc>
      </w:tr>
      <w:tr w:rsidR="00667F90" w14:paraId="6692F59C" w14:textId="77777777" w:rsidTr="00BD3289">
        <w:tc>
          <w:tcPr>
            <w:tcW w:w="1008" w:type="dxa"/>
          </w:tcPr>
          <w:p w14:paraId="003FED3D" w14:textId="77777777" w:rsidR="00667F90" w:rsidRPr="00266AB2" w:rsidRDefault="00667F90" w:rsidP="00BD3289">
            <w:pPr>
              <w:pStyle w:val="ListParagraph"/>
              <w:numPr>
                <w:ilvl w:val="0"/>
                <w:numId w:val="69"/>
              </w:numPr>
              <w:jc w:val="center"/>
            </w:pPr>
          </w:p>
        </w:tc>
        <w:tc>
          <w:tcPr>
            <w:tcW w:w="8928" w:type="dxa"/>
          </w:tcPr>
          <w:p w14:paraId="2F7CECBE" w14:textId="77777777" w:rsidR="00667F90" w:rsidRPr="00266AB2" w:rsidRDefault="00667F90" w:rsidP="00BD3289">
            <w:r>
              <w:rPr>
                <w:b/>
              </w:rPr>
              <w:t xml:space="preserve">Basic Operations: </w:t>
            </w:r>
            <w:r>
              <w:t>(a) Addition and Subtraction of Numbers with Emphasis on place Values using Spike or Abacus</w:t>
            </w:r>
          </w:p>
        </w:tc>
      </w:tr>
      <w:tr w:rsidR="00667F90" w14:paraId="342A0498" w14:textId="77777777" w:rsidTr="00BD3289">
        <w:tc>
          <w:tcPr>
            <w:tcW w:w="1008" w:type="dxa"/>
          </w:tcPr>
          <w:p w14:paraId="2EE55FED" w14:textId="77777777" w:rsidR="00667F90" w:rsidRPr="00266AB2" w:rsidRDefault="00667F90" w:rsidP="00BD3289">
            <w:pPr>
              <w:pStyle w:val="ListParagraph"/>
              <w:numPr>
                <w:ilvl w:val="0"/>
                <w:numId w:val="69"/>
              </w:numPr>
              <w:jc w:val="center"/>
            </w:pPr>
          </w:p>
        </w:tc>
        <w:tc>
          <w:tcPr>
            <w:tcW w:w="8928" w:type="dxa"/>
          </w:tcPr>
          <w:p w14:paraId="309DE369" w14:textId="77777777" w:rsidR="00667F90" w:rsidRPr="00266AB2" w:rsidRDefault="00667F90" w:rsidP="00BD3289">
            <w:r w:rsidRPr="00266AB2">
              <w:t>Review of first half term’s work and periodic test</w:t>
            </w:r>
          </w:p>
        </w:tc>
      </w:tr>
      <w:tr w:rsidR="00667F90" w14:paraId="477545D0" w14:textId="77777777" w:rsidTr="00BD3289">
        <w:tc>
          <w:tcPr>
            <w:tcW w:w="1008" w:type="dxa"/>
          </w:tcPr>
          <w:p w14:paraId="4AFEFFB4" w14:textId="77777777" w:rsidR="00667F90" w:rsidRPr="00266AB2" w:rsidRDefault="00667F90" w:rsidP="00BD3289">
            <w:pPr>
              <w:pStyle w:val="ListParagraph"/>
              <w:numPr>
                <w:ilvl w:val="0"/>
                <w:numId w:val="69"/>
              </w:numPr>
              <w:jc w:val="center"/>
            </w:pPr>
          </w:p>
        </w:tc>
        <w:tc>
          <w:tcPr>
            <w:tcW w:w="8928" w:type="dxa"/>
          </w:tcPr>
          <w:p w14:paraId="33A476FB" w14:textId="77777777" w:rsidR="00667F90" w:rsidRPr="00266AB2" w:rsidRDefault="00667F90" w:rsidP="00BD3289">
            <w:r w:rsidRPr="00266AB2">
              <w:rPr>
                <w:b/>
              </w:rPr>
              <w:t xml:space="preserve">Basic Operations </w:t>
            </w:r>
            <w:proofErr w:type="gramStart"/>
            <w:r w:rsidRPr="00266AB2">
              <w:rPr>
                <w:b/>
              </w:rPr>
              <w:t>( Cont’d</w:t>
            </w:r>
            <w:proofErr w:type="gramEnd"/>
            <w:r w:rsidRPr="00266AB2">
              <w:rPr>
                <w:b/>
              </w:rPr>
              <w:t>):</w:t>
            </w:r>
            <w:r>
              <w:t xml:space="preserve"> (a) Addition and Subtraction of Positive and Negative Integers Using Number Line and Collection of Terms (b) Solving Problems on Quantitative Reasoning and Application</w:t>
            </w:r>
          </w:p>
        </w:tc>
      </w:tr>
      <w:tr w:rsidR="00667F90" w14:paraId="2452FBB5" w14:textId="77777777" w:rsidTr="00BD3289">
        <w:tc>
          <w:tcPr>
            <w:tcW w:w="1008" w:type="dxa"/>
          </w:tcPr>
          <w:p w14:paraId="7904131A" w14:textId="77777777" w:rsidR="00667F90" w:rsidRPr="00266AB2" w:rsidRDefault="00667F90" w:rsidP="00BD3289">
            <w:pPr>
              <w:pStyle w:val="ListParagraph"/>
              <w:numPr>
                <w:ilvl w:val="0"/>
                <w:numId w:val="69"/>
              </w:numPr>
              <w:jc w:val="center"/>
            </w:pPr>
          </w:p>
        </w:tc>
        <w:tc>
          <w:tcPr>
            <w:tcW w:w="8928" w:type="dxa"/>
          </w:tcPr>
          <w:p w14:paraId="2C5DC4C8" w14:textId="77777777" w:rsidR="00667F90" w:rsidRPr="00266AB2" w:rsidRDefault="00667F90" w:rsidP="00BD3289">
            <w:r>
              <w:rPr>
                <w:b/>
              </w:rPr>
              <w:t xml:space="preserve">Algebraic Processes: </w:t>
            </w:r>
            <w:r>
              <w:t xml:space="preserve">(a) Use </w:t>
            </w:r>
            <w:proofErr w:type="gramStart"/>
            <w:r>
              <w:t>Of</w:t>
            </w:r>
            <w:proofErr w:type="gramEnd"/>
            <w:r>
              <w:t xml:space="preserve"> Symbols (</w:t>
            </w:r>
            <w:proofErr w:type="spellStart"/>
            <w:r>
              <w:t>i</w:t>
            </w:r>
            <w:proofErr w:type="spellEnd"/>
            <w:r>
              <w:t xml:space="preserve">) Open Sentence and Authentic Operation (ii) Word Problems Involving Use of Symbols (b) Identification of Coefficient of Terms; Basic Authentic Operation Applied to Algebraic Expression (c) Collection and </w:t>
            </w:r>
            <w:proofErr w:type="spellStart"/>
            <w:r>
              <w:t>SimplificationOf</w:t>
            </w:r>
            <w:proofErr w:type="spellEnd"/>
            <w:r>
              <w:t xml:space="preserve"> Like Terms and the Use of Brackets.</w:t>
            </w:r>
          </w:p>
        </w:tc>
      </w:tr>
      <w:tr w:rsidR="00667F90" w14:paraId="5C9F76E1" w14:textId="77777777" w:rsidTr="00BD3289">
        <w:tc>
          <w:tcPr>
            <w:tcW w:w="1008" w:type="dxa"/>
          </w:tcPr>
          <w:p w14:paraId="1E8F1A6F" w14:textId="77777777" w:rsidR="00667F90" w:rsidRPr="00266AB2" w:rsidRDefault="00667F90" w:rsidP="00BD3289">
            <w:pPr>
              <w:pStyle w:val="ListParagraph"/>
              <w:numPr>
                <w:ilvl w:val="0"/>
                <w:numId w:val="69"/>
              </w:numPr>
              <w:jc w:val="center"/>
            </w:pPr>
          </w:p>
        </w:tc>
        <w:tc>
          <w:tcPr>
            <w:tcW w:w="8928" w:type="dxa"/>
          </w:tcPr>
          <w:p w14:paraId="72F5D955" w14:textId="77777777" w:rsidR="00667F90" w:rsidRPr="00872E7D" w:rsidRDefault="00667F90" w:rsidP="00BD3289">
            <w:r>
              <w:rPr>
                <w:b/>
              </w:rPr>
              <w:t xml:space="preserve">Algebraic Process (Cont’d): </w:t>
            </w:r>
            <w:r>
              <w:t>(a) Problem Solving on Basic Arithmetic Operations in Algebraic Processes (b) Solving Quantitative Aptitude Problems on the Use of Symbols and Brackets</w:t>
            </w:r>
          </w:p>
        </w:tc>
      </w:tr>
      <w:tr w:rsidR="00667F90" w14:paraId="0584C48F" w14:textId="77777777" w:rsidTr="00BD3289">
        <w:tc>
          <w:tcPr>
            <w:tcW w:w="1008" w:type="dxa"/>
          </w:tcPr>
          <w:p w14:paraId="6CA0903E" w14:textId="77777777" w:rsidR="00667F90" w:rsidRPr="00266AB2" w:rsidRDefault="00667F90" w:rsidP="00BD3289">
            <w:pPr>
              <w:pStyle w:val="ListParagraph"/>
              <w:numPr>
                <w:ilvl w:val="0"/>
                <w:numId w:val="69"/>
              </w:numPr>
              <w:jc w:val="center"/>
            </w:pPr>
          </w:p>
        </w:tc>
        <w:tc>
          <w:tcPr>
            <w:tcW w:w="8928" w:type="dxa"/>
          </w:tcPr>
          <w:p w14:paraId="66CA9A0D" w14:textId="77777777" w:rsidR="00667F90" w:rsidRPr="00872E7D" w:rsidRDefault="00667F90" w:rsidP="00BD3289">
            <w:r w:rsidRPr="00872E7D">
              <w:t>Revision of the Second Term’s Work and Preparation for Examination</w:t>
            </w:r>
          </w:p>
        </w:tc>
      </w:tr>
      <w:tr w:rsidR="00667F90" w14:paraId="7F2E84A1" w14:textId="77777777" w:rsidTr="00BD3289">
        <w:tc>
          <w:tcPr>
            <w:tcW w:w="1008" w:type="dxa"/>
          </w:tcPr>
          <w:p w14:paraId="517561A3" w14:textId="77777777" w:rsidR="00667F90" w:rsidRPr="00266AB2" w:rsidRDefault="00667F90" w:rsidP="00BD3289">
            <w:pPr>
              <w:pStyle w:val="ListParagraph"/>
              <w:numPr>
                <w:ilvl w:val="0"/>
                <w:numId w:val="69"/>
              </w:numPr>
              <w:jc w:val="center"/>
            </w:pPr>
          </w:p>
        </w:tc>
        <w:tc>
          <w:tcPr>
            <w:tcW w:w="8928" w:type="dxa"/>
          </w:tcPr>
          <w:p w14:paraId="1F2F9331" w14:textId="77777777" w:rsidR="00667F90" w:rsidRPr="00872E7D" w:rsidRDefault="00667F90" w:rsidP="00BD3289">
            <w:r>
              <w:t>Examination</w:t>
            </w:r>
          </w:p>
        </w:tc>
      </w:tr>
    </w:tbl>
    <w:p w14:paraId="36A31FC8" w14:textId="77777777" w:rsidR="00667F90" w:rsidRDefault="00667F90" w:rsidP="00667F90"/>
    <w:p w14:paraId="2B0708E9" w14:textId="77777777" w:rsidR="00667F90" w:rsidRPr="008904A6" w:rsidRDefault="00667F90" w:rsidP="00667F90">
      <w:pPr>
        <w:rPr>
          <w:b/>
        </w:rPr>
      </w:pPr>
      <w:r w:rsidRPr="008904A6">
        <w:rPr>
          <w:b/>
        </w:rPr>
        <w:t>REFERENCE BOOKS</w:t>
      </w:r>
    </w:p>
    <w:p w14:paraId="47ED9089" w14:textId="77777777" w:rsidR="00667F90" w:rsidRDefault="00667F90" w:rsidP="00667F90">
      <w:r>
        <w:t>New General Mathematics, Junior Secondary Schools Book 1</w:t>
      </w:r>
    </w:p>
    <w:p w14:paraId="7FCEB2F4" w14:textId="77777777" w:rsidR="00667F90" w:rsidRPr="007D30AD" w:rsidRDefault="00667F90" w:rsidP="00667F90">
      <w:r>
        <w:t>Essential Mathematics for Junior Secondary Schools Book 1</w:t>
      </w:r>
    </w:p>
    <w:p w14:paraId="37B43D04" w14:textId="77777777" w:rsidR="00667F90" w:rsidRDefault="00667F90" w:rsidP="00667F90">
      <w:pPr>
        <w:tabs>
          <w:tab w:val="left" w:pos="2560"/>
        </w:tabs>
        <w:rPr>
          <w:b/>
        </w:rPr>
      </w:pPr>
      <w:bookmarkStart w:id="0" w:name="_GoBack"/>
      <w:bookmarkEnd w:id="0"/>
    </w:p>
    <w:p w14:paraId="18959E65" w14:textId="77777777" w:rsidR="00667F90" w:rsidRDefault="00667F90" w:rsidP="00667F90">
      <w:pPr>
        <w:tabs>
          <w:tab w:val="left" w:pos="2560"/>
        </w:tabs>
        <w:rPr>
          <w:b/>
        </w:rPr>
      </w:pPr>
    </w:p>
    <w:p w14:paraId="3EEA374C" w14:textId="77777777" w:rsidR="00667F90" w:rsidRDefault="00667F90" w:rsidP="00667F90">
      <w:pPr>
        <w:tabs>
          <w:tab w:val="left" w:pos="2560"/>
        </w:tabs>
        <w:rPr>
          <w:b/>
        </w:rPr>
      </w:pPr>
    </w:p>
    <w:p w14:paraId="3A5837B3" w14:textId="77777777" w:rsidR="00667F90" w:rsidRDefault="00667F90" w:rsidP="00667F90">
      <w:pPr>
        <w:tabs>
          <w:tab w:val="left" w:pos="2560"/>
        </w:tabs>
        <w:rPr>
          <w:b/>
        </w:rPr>
      </w:pPr>
      <w:r>
        <w:rPr>
          <w:b/>
        </w:rPr>
        <w:t>WEEK ONE</w:t>
      </w:r>
    </w:p>
    <w:p w14:paraId="655DA6BE" w14:textId="77777777" w:rsidR="00667F90" w:rsidRDefault="00667F90" w:rsidP="00667F90">
      <w:pPr>
        <w:tabs>
          <w:tab w:val="left" w:pos="2560"/>
        </w:tabs>
        <w:rPr>
          <w:b/>
        </w:rPr>
      </w:pPr>
      <w:r>
        <w:rPr>
          <w:b/>
        </w:rPr>
        <w:t>Topic: Revision</w:t>
      </w:r>
    </w:p>
    <w:p w14:paraId="54D2A342" w14:textId="77777777" w:rsidR="00667F90" w:rsidRPr="005F54CF" w:rsidRDefault="00667F90" w:rsidP="00667F90">
      <w:pPr>
        <w:pStyle w:val="ListParagraph"/>
        <w:numPr>
          <w:ilvl w:val="0"/>
          <w:numId w:val="70"/>
        </w:numPr>
        <w:tabs>
          <w:tab w:val="left" w:pos="2560"/>
        </w:tabs>
        <w:rPr>
          <w:b/>
        </w:rPr>
      </w:pPr>
      <w:r w:rsidRPr="005F54CF">
        <w:rPr>
          <w:sz w:val="22"/>
          <w:szCs w:val="22"/>
        </w:rPr>
        <w:t>The value of 8 in 18214 is</w:t>
      </w:r>
      <w:proofErr w:type="gramStart"/>
      <w:r w:rsidRPr="005F54CF">
        <w:rPr>
          <w:sz w:val="22"/>
          <w:szCs w:val="22"/>
        </w:rPr>
        <w:t xml:space="preserve">   (</w:t>
      </w:r>
      <w:proofErr w:type="gramEnd"/>
      <w:r w:rsidRPr="005F54CF">
        <w:rPr>
          <w:sz w:val="22"/>
          <w:szCs w:val="22"/>
        </w:rPr>
        <w:t>a) 8 units   (b) 8 tens  ( c) 8 hundreds  ( d) 8 thousands  (e) 8 ten thousands</w:t>
      </w:r>
    </w:p>
    <w:p w14:paraId="2FCE0BD2" w14:textId="77777777" w:rsidR="00667F90" w:rsidRPr="005F54CF" w:rsidRDefault="00667F90" w:rsidP="00667F90">
      <w:pPr>
        <w:pStyle w:val="ListParagraph"/>
        <w:numPr>
          <w:ilvl w:val="0"/>
          <w:numId w:val="70"/>
        </w:numPr>
        <w:tabs>
          <w:tab w:val="left" w:pos="2560"/>
        </w:tabs>
        <w:rPr>
          <w:b/>
        </w:rPr>
      </w:pPr>
      <w:proofErr w:type="gramStart"/>
      <w:r w:rsidRPr="005F54CF">
        <w:rPr>
          <w:sz w:val="22"/>
          <w:szCs w:val="22"/>
        </w:rPr>
        <w:t>The  Roman</w:t>
      </w:r>
      <w:proofErr w:type="gramEnd"/>
      <w:r w:rsidRPr="005F54CF">
        <w:rPr>
          <w:sz w:val="22"/>
          <w:szCs w:val="22"/>
        </w:rPr>
        <w:t xml:space="preserve"> numerals CXCIV represents the number (a) 194   (b) 186   (c ) 214   (d) 215  (e)  216.</w:t>
      </w:r>
    </w:p>
    <w:p w14:paraId="0EA83FE6" w14:textId="55C0C4A0" w:rsidR="00667F90" w:rsidRPr="005F54CF" w:rsidRDefault="00667F90" w:rsidP="00667F90">
      <w:pPr>
        <w:pStyle w:val="ListParagraph"/>
        <w:numPr>
          <w:ilvl w:val="0"/>
          <w:numId w:val="70"/>
        </w:numPr>
        <w:tabs>
          <w:tab w:val="left" w:pos="2560"/>
        </w:tabs>
        <w:rPr>
          <w:b/>
        </w:rPr>
      </w:pPr>
      <w:r>
        <w:rPr>
          <w:noProof/>
          <w:lang w:val="en-AU" w:eastAsia="en-AU"/>
        </w:rPr>
        <mc:AlternateContent>
          <mc:Choice Requires="wpg">
            <w:drawing>
              <wp:anchor distT="0" distB="0" distL="114300" distR="114300" simplePos="0" relativeHeight="251683840" behindDoc="0" locked="0" layoutInCell="1" allowOverlap="1" wp14:anchorId="07D70E95" wp14:editId="18DF9E18">
                <wp:simplePos x="0" y="0"/>
                <wp:positionH relativeFrom="column">
                  <wp:posOffset>2416810</wp:posOffset>
                </wp:positionH>
                <wp:positionV relativeFrom="paragraph">
                  <wp:posOffset>5715</wp:posOffset>
                </wp:positionV>
                <wp:extent cx="1661795" cy="175895"/>
                <wp:effectExtent l="6985" t="11430" r="7620" b="12700"/>
                <wp:wrapNone/>
                <wp:docPr id="34" name="Group 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61795" cy="175895"/>
                          <a:chOff x="5840" y="12183"/>
                          <a:chExt cx="2617" cy="277"/>
                        </a:xfrm>
                      </wpg:grpSpPr>
                      <wpg:grpSp>
                        <wpg:cNvPr id="35" name="Group 32"/>
                        <wpg:cNvGrpSpPr>
                          <a:grpSpLocks/>
                        </wpg:cNvGrpSpPr>
                        <wpg:grpSpPr bwMode="auto">
                          <a:xfrm>
                            <a:off x="5840" y="12197"/>
                            <a:ext cx="324" cy="261"/>
                            <a:chOff x="3455" y="4996"/>
                            <a:chExt cx="324" cy="261"/>
                          </a:xfrm>
                        </wpg:grpSpPr>
                        <wps:wsp>
                          <wps:cNvPr id="36" name="AutoShape 33"/>
                          <wps:cNvCnPr>
                            <a:cxnSpLocks noChangeShapeType="1"/>
                          </wps:cNvCnPr>
                          <wps:spPr bwMode="auto">
                            <a:xfrm>
                              <a:off x="3511" y="5008"/>
                              <a:ext cx="0" cy="249"/>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7" name="AutoShape 34"/>
                          <wps:cNvCnPr>
                            <a:cxnSpLocks noChangeShapeType="1"/>
                          </wps:cNvCnPr>
                          <wps:spPr bwMode="auto">
                            <a:xfrm>
                              <a:off x="3583" y="4996"/>
                              <a:ext cx="0" cy="249"/>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8" name="AutoShape 35"/>
                          <wps:cNvCnPr>
                            <a:cxnSpLocks noChangeShapeType="1"/>
                          </wps:cNvCnPr>
                          <wps:spPr bwMode="auto">
                            <a:xfrm>
                              <a:off x="3655" y="4998"/>
                              <a:ext cx="0" cy="249"/>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9" name="AutoShape 36"/>
                          <wps:cNvCnPr>
                            <a:cxnSpLocks noChangeShapeType="1"/>
                          </wps:cNvCnPr>
                          <wps:spPr bwMode="auto">
                            <a:xfrm>
                              <a:off x="3727" y="5000"/>
                              <a:ext cx="0" cy="249"/>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0" name="AutoShape 37"/>
                          <wps:cNvCnPr>
                            <a:cxnSpLocks noChangeShapeType="1"/>
                          </wps:cNvCnPr>
                          <wps:spPr bwMode="auto">
                            <a:xfrm flipV="1">
                              <a:off x="3455" y="5050"/>
                              <a:ext cx="324" cy="142"/>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41" name="Group 38"/>
                        <wpg:cNvGrpSpPr>
                          <a:grpSpLocks/>
                        </wpg:cNvGrpSpPr>
                        <wpg:grpSpPr bwMode="auto">
                          <a:xfrm>
                            <a:off x="6192" y="12199"/>
                            <a:ext cx="324" cy="261"/>
                            <a:chOff x="3455" y="4996"/>
                            <a:chExt cx="324" cy="261"/>
                          </a:xfrm>
                        </wpg:grpSpPr>
                        <wps:wsp>
                          <wps:cNvPr id="42" name="AutoShape 39"/>
                          <wps:cNvCnPr>
                            <a:cxnSpLocks noChangeShapeType="1"/>
                          </wps:cNvCnPr>
                          <wps:spPr bwMode="auto">
                            <a:xfrm>
                              <a:off x="3511" y="5008"/>
                              <a:ext cx="0" cy="249"/>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3" name="AutoShape 40"/>
                          <wps:cNvCnPr>
                            <a:cxnSpLocks noChangeShapeType="1"/>
                          </wps:cNvCnPr>
                          <wps:spPr bwMode="auto">
                            <a:xfrm>
                              <a:off x="3583" y="4996"/>
                              <a:ext cx="0" cy="249"/>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4" name="AutoShape 41"/>
                          <wps:cNvCnPr>
                            <a:cxnSpLocks noChangeShapeType="1"/>
                          </wps:cNvCnPr>
                          <wps:spPr bwMode="auto">
                            <a:xfrm>
                              <a:off x="3655" y="4998"/>
                              <a:ext cx="0" cy="249"/>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5" name="AutoShape 42"/>
                          <wps:cNvCnPr>
                            <a:cxnSpLocks noChangeShapeType="1"/>
                          </wps:cNvCnPr>
                          <wps:spPr bwMode="auto">
                            <a:xfrm>
                              <a:off x="3727" y="5000"/>
                              <a:ext cx="0" cy="249"/>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6" name="AutoShape 43"/>
                          <wps:cNvCnPr>
                            <a:cxnSpLocks noChangeShapeType="1"/>
                          </wps:cNvCnPr>
                          <wps:spPr bwMode="auto">
                            <a:xfrm flipV="1">
                              <a:off x="3455" y="5050"/>
                              <a:ext cx="324" cy="142"/>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47" name="Group 44"/>
                        <wpg:cNvGrpSpPr>
                          <a:grpSpLocks/>
                        </wpg:cNvGrpSpPr>
                        <wpg:grpSpPr bwMode="auto">
                          <a:xfrm>
                            <a:off x="6862" y="12197"/>
                            <a:ext cx="324" cy="261"/>
                            <a:chOff x="3455" y="4996"/>
                            <a:chExt cx="324" cy="261"/>
                          </a:xfrm>
                        </wpg:grpSpPr>
                        <wps:wsp>
                          <wps:cNvPr id="48" name="AutoShape 45"/>
                          <wps:cNvCnPr>
                            <a:cxnSpLocks noChangeShapeType="1"/>
                          </wps:cNvCnPr>
                          <wps:spPr bwMode="auto">
                            <a:xfrm>
                              <a:off x="3511" y="5008"/>
                              <a:ext cx="0" cy="249"/>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9" name="AutoShape 46"/>
                          <wps:cNvCnPr>
                            <a:cxnSpLocks noChangeShapeType="1"/>
                          </wps:cNvCnPr>
                          <wps:spPr bwMode="auto">
                            <a:xfrm>
                              <a:off x="3583" y="4996"/>
                              <a:ext cx="0" cy="249"/>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0" name="AutoShape 47"/>
                          <wps:cNvCnPr>
                            <a:cxnSpLocks noChangeShapeType="1"/>
                          </wps:cNvCnPr>
                          <wps:spPr bwMode="auto">
                            <a:xfrm>
                              <a:off x="3655" y="4998"/>
                              <a:ext cx="0" cy="249"/>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1" name="AutoShape 48"/>
                          <wps:cNvCnPr>
                            <a:cxnSpLocks noChangeShapeType="1"/>
                          </wps:cNvCnPr>
                          <wps:spPr bwMode="auto">
                            <a:xfrm>
                              <a:off x="3727" y="5000"/>
                              <a:ext cx="0" cy="249"/>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2" name="AutoShape 49"/>
                          <wps:cNvCnPr>
                            <a:cxnSpLocks noChangeShapeType="1"/>
                          </wps:cNvCnPr>
                          <wps:spPr bwMode="auto">
                            <a:xfrm flipV="1">
                              <a:off x="3455" y="5050"/>
                              <a:ext cx="324" cy="142"/>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53" name="Group 50"/>
                        <wpg:cNvGrpSpPr>
                          <a:grpSpLocks/>
                        </wpg:cNvGrpSpPr>
                        <wpg:grpSpPr bwMode="auto">
                          <a:xfrm>
                            <a:off x="6524" y="12197"/>
                            <a:ext cx="324" cy="261"/>
                            <a:chOff x="3455" y="4996"/>
                            <a:chExt cx="324" cy="261"/>
                          </a:xfrm>
                        </wpg:grpSpPr>
                        <wps:wsp>
                          <wps:cNvPr id="54" name="AutoShape 51"/>
                          <wps:cNvCnPr>
                            <a:cxnSpLocks noChangeShapeType="1"/>
                          </wps:cNvCnPr>
                          <wps:spPr bwMode="auto">
                            <a:xfrm>
                              <a:off x="3511" y="5008"/>
                              <a:ext cx="0" cy="249"/>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5" name="AutoShape 52"/>
                          <wps:cNvCnPr>
                            <a:cxnSpLocks noChangeShapeType="1"/>
                          </wps:cNvCnPr>
                          <wps:spPr bwMode="auto">
                            <a:xfrm>
                              <a:off x="3583" y="4996"/>
                              <a:ext cx="0" cy="249"/>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6" name="AutoShape 53"/>
                          <wps:cNvCnPr>
                            <a:cxnSpLocks noChangeShapeType="1"/>
                          </wps:cNvCnPr>
                          <wps:spPr bwMode="auto">
                            <a:xfrm>
                              <a:off x="3655" y="4998"/>
                              <a:ext cx="0" cy="249"/>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7" name="AutoShape 54"/>
                          <wps:cNvCnPr>
                            <a:cxnSpLocks noChangeShapeType="1"/>
                          </wps:cNvCnPr>
                          <wps:spPr bwMode="auto">
                            <a:xfrm>
                              <a:off x="3727" y="5000"/>
                              <a:ext cx="0" cy="249"/>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8" name="AutoShape 55"/>
                          <wps:cNvCnPr>
                            <a:cxnSpLocks noChangeShapeType="1"/>
                          </wps:cNvCnPr>
                          <wps:spPr bwMode="auto">
                            <a:xfrm flipV="1">
                              <a:off x="3455" y="5050"/>
                              <a:ext cx="324" cy="142"/>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59" name="Group 56"/>
                        <wpg:cNvGrpSpPr>
                          <a:grpSpLocks/>
                        </wpg:cNvGrpSpPr>
                        <wpg:grpSpPr bwMode="auto">
                          <a:xfrm>
                            <a:off x="7538" y="12185"/>
                            <a:ext cx="324" cy="261"/>
                            <a:chOff x="3455" y="4996"/>
                            <a:chExt cx="324" cy="261"/>
                          </a:xfrm>
                        </wpg:grpSpPr>
                        <wps:wsp>
                          <wps:cNvPr id="60" name="AutoShape 57"/>
                          <wps:cNvCnPr>
                            <a:cxnSpLocks noChangeShapeType="1"/>
                          </wps:cNvCnPr>
                          <wps:spPr bwMode="auto">
                            <a:xfrm>
                              <a:off x="3511" y="5008"/>
                              <a:ext cx="0" cy="249"/>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1" name="AutoShape 58"/>
                          <wps:cNvCnPr>
                            <a:cxnSpLocks noChangeShapeType="1"/>
                          </wps:cNvCnPr>
                          <wps:spPr bwMode="auto">
                            <a:xfrm>
                              <a:off x="3583" y="4996"/>
                              <a:ext cx="0" cy="249"/>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2" name="AutoShape 59"/>
                          <wps:cNvCnPr>
                            <a:cxnSpLocks noChangeShapeType="1"/>
                          </wps:cNvCnPr>
                          <wps:spPr bwMode="auto">
                            <a:xfrm>
                              <a:off x="3655" y="4998"/>
                              <a:ext cx="0" cy="249"/>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3" name="AutoShape 60"/>
                          <wps:cNvCnPr>
                            <a:cxnSpLocks noChangeShapeType="1"/>
                          </wps:cNvCnPr>
                          <wps:spPr bwMode="auto">
                            <a:xfrm>
                              <a:off x="3727" y="5000"/>
                              <a:ext cx="0" cy="249"/>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4" name="AutoShape 61"/>
                          <wps:cNvCnPr>
                            <a:cxnSpLocks noChangeShapeType="1"/>
                          </wps:cNvCnPr>
                          <wps:spPr bwMode="auto">
                            <a:xfrm flipV="1">
                              <a:off x="3455" y="5050"/>
                              <a:ext cx="324" cy="142"/>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65" name="Group 62"/>
                        <wpg:cNvGrpSpPr>
                          <a:grpSpLocks/>
                        </wpg:cNvGrpSpPr>
                        <wpg:grpSpPr bwMode="auto">
                          <a:xfrm>
                            <a:off x="7200" y="12185"/>
                            <a:ext cx="324" cy="261"/>
                            <a:chOff x="3455" y="4996"/>
                            <a:chExt cx="324" cy="261"/>
                          </a:xfrm>
                        </wpg:grpSpPr>
                        <wps:wsp>
                          <wps:cNvPr id="66" name="AutoShape 63"/>
                          <wps:cNvCnPr>
                            <a:cxnSpLocks noChangeShapeType="1"/>
                          </wps:cNvCnPr>
                          <wps:spPr bwMode="auto">
                            <a:xfrm>
                              <a:off x="3511" y="5008"/>
                              <a:ext cx="0" cy="249"/>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7" name="AutoShape 64"/>
                          <wps:cNvCnPr>
                            <a:cxnSpLocks noChangeShapeType="1"/>
                          </wps:cNvCnPr>
                          <wps:spPr bwMode="auto">
                            <a:xfrm>
                              <a:off x="3583" y="4996"/>
                              <a:ext cx="0" cy="249"/>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8" name="AutoShape 65"/>
                          <wps:cNvCnPr>
                            <a:cxnSpLocks noChangeShapeType="1"/>
                          </wps:cNvCnPr>
                          <wps:spPr bwMode="auto">
                            <a:xfrm>
                              <a:off x="3655" y="4998"/>
                              <a:ext cx="0" cy="249"/>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9" name="AutoShape 66"/>
                          <wps:cNvCnPr>
                            <a:cxnSpLocks noChangeShapeType="1"/>
                          </wps:cNvCnPr>
                          <wps:spPr bwMode="auto">
                            <a:xfrm>
                              <a:off x="3727" y="5000"/>
                              <a:ext cx="0" cy="249"/>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0" name="AutoShape 67"/>
                          <wps:cNvCnPr>
                            <a:cxnSpLocks noChangeShapeType="1"/>
                          </wps:cNvCnPr>
                          <wps:spPr bwMode="auto">
                            <a:xfrm flipV="1">
                              <a:off x="3455" y="5050"/>
                              <a:ext cx="324" cy="142"/>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71" name="Group 68"/>
                        <wpg:cNvGrpSpPr>
                          <a:grpSpLocks/>
                        </wpg:cNvGrpSpPr>
                        <wpg:grpSpPr bwMode="auto">
                          <a:xfrm>
                            <a:off x="7875" y="12183"/>
                            <a:ext cx="324" cy="261"/>
                            <a:chOff x="3455" y="4996"/>
                            <a:chExt cx="324" cy="261"/>
                          </a:xfrm>
                        </wpg:grpSpPr>
                        <wps:wsp>
                          <wps:cNvPr id="72" name="AutoShape 69"/>
                          <wps:cNvCnPr>
                            <a:cxnSpLocks noChangeShapeType="1"/>
                          </wps:cNvCnPr>
                          <wps:spPr bwMode="auto">
                            <a:xfrm>
                              <a:off x="3511" y="5008"/>
                              <a:ext cx="0" cy="249"/>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3" name="AutoShape 70"/>
                          <wps:cNvCnPr>
                            <a:cxnSpLocks noChangeShapeType="1"/>
                          </wps:cNvCnPr>
                          <wps:spPr bwMode="auto">
                            <a:xfrm>
                              <a:off x="3583" y="4996"/>
                              <a:ext cx="0" cy="249"/>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4" name="AutoShape 71"/>
                          <wps:cNvCnPr>
                            <a:cxnSpLocks noChangeShapeType="1"/>
                          </wps:cNvCnPr>
                          <wps:spPr bwMode="auto">
                            <a:xfrm>
                              <a:off x="3655" y="4998"/>
                              <a:ext cx="0" cy="249"/>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5" name="AutoShape 72"/>
                          <wps:cNvCnPr>
                            <a:cxnSpLocks noChangeShapeType="1"/>
                          </wps:cNvCnPr>
                          <wps:spPr bwMode="auto">
                            <a:xfrm>
                              <a:off x="3727" y="5000"/>
                              <a:ext cx="0" cy="249"/>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6" name="AutoShape 73"/>
                          <wps:cNvCnPr>
                            <a:cxnSpLocks noChangeShapeType="1"/>
                          </wps:cNvCnPr>
                          <wps:spPr bwMode="auto">
                            <a:xfrm flipV="1">
                              <a:off x="3455" y="5050"/>
                              <a:ext cx="324" cy="142"/>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s:wsp>
                        <wps:cNvPr id="77" name="AutoShape 74"/>
                        <wps:cNvCnPr>
                          <a:cxnSpLocks noChangeShapeType="1"/>
                        </wps:cNvCnPr>
                        <wps:spPr bwMode="auto">
                          <a:xfrm>
                            <a:off x="8241" y="12197"/>
                            <a:ext cx="0" cy="249"/>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8" name="AutoShape 75"/>
                        <wps:cNvCnPr>
                          <a:cxnSpLocks noChangeShapeType="1"/>
                        </wps:cNvCnPr>
                        <wps:spPr bwMode="auto">
                          <a:xfrm>
                            <a:off x="8313" y="12185"/>
                            <a:ext cx="0" cy="249"/>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9" name="AutoShape 76"/>
                        <wps:cNvCnPr>
                          <a:cxnSpLocks noChangeShapeType="1"/>
                        </wps:cNvCnPr>
                        <wps:spPr bwMode="auto">
                          <a:xfrm>
                            <a:off x="8385" y="12187"/>
                            <a:ext cx="0" cy="249"/>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0" name="AutoShape 77"/>
                        <wps:cNvCnPr>
                          <a:cxnSpLocks noChangeShapeType="1"/>
                        </wps:cNvCnPr>
                        <wps:spPr bwMode="auto">
                          <a:xfrm>
                            <a:off x="8457" y="12189"/>
                            <a:ext cx="0" cy="249"/>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34288C33" id="Group 34" o:spid="_x0000_s1026" style="position:absolute;margin-left:190.3pt;margin-top:.45pt;width:130.85pt;height:13.85pt;z-index:251683840" coordorigin="5840,12183" coordsize="2617,2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e+YzZAYAAG1zAAAOAAAAZHJzL2Uyb0RvYy54bWzsXV1zozYUfe9M/wPDu2OD+Z44Ozt2kpdt&#10;NzO77bsC2GaKEQMkTqbT/94rCTC2lVazLZpd5+bBAQOydDlc3XOuhK4/vOxy4zmt6owWC9O6mplG&#10;WsQ0yYrNwvzt690kMI26IUVCclqkC/M1rc0PNz//dL0vo9SmW5onaWVAIUUd7cuFuW2aMppO63ib&#10;7kh9Rcu0gINrWu1IA7vVZppUZA+l7/KpPZt50z2tkrKicVrX8O1KHDRvePnrdRo3n9frOm2MfGFC&#10;3Rr+WfHPR/Y5vbkm0aYi5TaL22qQb6jFjmQF/Ghf1Io0xHiqsrOidllc0Zqum6uY7qZ0vc7ilLcB&#10;WmPNTlpzX9GnkrdlE+03ZW8mMO2Jnb652PjX54fKyJKFOXdMoyA7uEf8Zw3YB+Psy00E59xX5Zfy&#10;oRIthM1PNP6jhsPT0+NsfyNONh73v9AEyiNPDeXGeVlXO1YENNt44ffgtb8H6UtjxPCl5XmWH7qm&#10;EcMxy3cD2OY3Kd7CnWSXuYEDd5Idta1g3h28ba+34XJxse377OCUROJ3eV3buomG8Z2+jZ0d4LeP&#10;7GCPbYdhg0JeZxJ15pjbcFuYKaBdXVNbO8wdF6oKh5ww9LpjnRlOr3vTCvDY1Qdk1f8NWV+2pEw5&#10;YGuGms6iXmfRj4AEfo4x5zduX/LzloWAVvxStNAyCrrckmKT8rO/vpYAI95+uImDS9hODbj8V6jN&#10;XcvitnJns0DYqrMwYInb1wnZ972dSFRWdXOf0p3BNhZm3VQk22ybJS0KcCu0sjimyfOnuhEXdhcw&#10;iBf0LstzDty8MPYLM3Rtl19Q0zxL2EF2Wl1tHpd5ZTwT5p/4X1uLo9PADxQJL2ybkuS23W5Ilott&#10;qHVesPKgUVCddks4oD/DWXgb3AbOxLG924kzW60mH++WzsS7g8drNV8tlyvrL1Y1y4m2WZKkBatd&#10;5wwtRw0SrVsWbqx3h70Zpselc0NDZbv/vNL83rLbyR7JOnqkyetDxUzL9gCl4uvx4Qr+QziAAVxb&#10;ZzjAHonGhCs4tuNHG+GKcJV7V4iwzuDK+8wjVzkqXL1DT4TeFb2riMXfCAZCCVx5+KIPrr4NLh4C&#10;JwgGWgaA3hW9q9S7Mqpx5l15jD4uXI11npW/s6CXBXMtYeojfnfmngC3j/cth/MVjGO/5zj2QEX/&#10;gYg6wFiOiCjvWk8JN5Mc/i9C7lmhzR0jMOuQ06HLIqLwaJw/zLyd4z7Mw0cYiSgS0TOhTx4qOcAB&#10;T/se6I+AEWuEKxJR1E1Odek34NoLyAfdBPowrXBFIoreVdW79jr/AK6t1q9L5kMiinBVhaskiQIB&#10;wujeFYnoJSdU1IhonxARmWFn9MywF3gHInqBGVFHotk7mjV7JKLY96j2PRLN3tGs2btIRJGIqhFR&#10;0MbPdRMNmv1Q5kMiit5V0bu6vc4/IKKt1o9EFIdHdWO6vpPhUa4kiSLGzo2rSiMRffdE1O0TIoKI&#10;iiT4qBlRl42/FWONL3ForivR7KE/Gl1VGoZKSEQxVFINlSSaPfRHeuGKRBSJqCIRlWj20IdphSsS&#10;UfSuqt611/kPRBQCBK1wxYwowlUVrpIkCsxDGB2uSESRiPYJkZaItsmQ8ebK+u4c4C6IaNDOiO0m&#10;LfRjv3/gOaKeRLN3NWv2SESx71Hse2Ay9lmKydWs2WNGFOGqCleJZu9qnviARBThqgrXXuc/EFEI&#10;EEaP7IeqNBJRhKsqXCVJFPG2FsyI4rtO4D0vMBkXuFr3X/FdJ0pDc70+ISKIKAyb5V5yRCIKb926&#10;aCIq0ew9zZo9ElHse1T7Holm72nW7JGIIlxV4SrR7KEP0xrZIxFFuKrCtdf5B0RU88QHJKIIV0W4&#10;+pIkiqchiYIZ0XefEfX7hEhLREd/WZEf+OL1t4PXAF9SRtSXaPaeZs0eiSj2Pap9j0Szh/5Ia2SP&#10;RBThqgpXiWYPfZhWuCIRRbiqwrXX+Q9EFAIErXBFIopwVYWrJInia0iiIBF9P0RUw8IlsIDM2Sg/&#10;X29yJbDZa4DlE1BB7cGVS3DlksNCO74kuwIiic4oIZhbQATl49QRr7jSjli9qV0YypekV3y96ZVg&#10;DrMpOryevGkO8Yp4PcJrIMmviEXmxh3oNxiXGjgwK6bD68kr+hGvPw5e+eg+WNORDwps159ki0YO&#10;92F7uErmzd8AAAD//wMAUEsDBBQABgAIAAAAIQAt5XVl3gAAAAcBAAAPAAAAZHJzL2Rvd25yZXYu&#10;eG1sTI5NS8NAFEX3gv9heII7O/nQkKZ5KaWoqyLYCuLuNXlNQjMzITNN0n/vuLLLy72ce/L1rDox&#10;8mBboxHCRQCCdWmqVtcIX4e3pxSEdaQr6oxmhCtbWBf3dzlllZn0J497VwsP0TYjhMa5PpPSlg0r&#10;sgvTs/bdyQyKnI9DLauBJg9XnYyCIJGKWu0fGup523B53l8UwvtE0yYOX8fd+bS9/hxePr53ISM+&#10;PsybFQjHs/sfw5++V4fCOx3NRVdWdAhxGiR+irAE4evkOYpBHBGiNAFZ5PLWv/gFAAD//wMAUEsB&#10;Ai0AFAAGAAgAAAAhALaDOJL+AAAA4QEAABMAAAAAAAAAAAAAAAAAAAAAAFtDb250ZW50X1R5cGVz&#10;XS54bWxQSwECLQAUAAYACAAAACEAOP0h/9YAAACUAQAACwAAAAAAAAAAAAAAAAAvAQAAX3JlbHMv&#10;LnJlbHNQSwECLQAUAAYACAAAACEAJnvmM2QGAABtcwAADgAAAAAAAAAAAAAAAAAuAgAAZHJzL2Uy&#10;b0RvYy54bWxQSwECLQAUAAYACAAAACEALeV1Zd4AAAAHAQAADwAAAAAAAAAAAAAAAAC+CAAAZHJz&#10;L2Rvd25yZXYueG1sUEsFBgAAAAAEAAQA8wAAAMkJAAAAAA==&#10;">
                <v:group id="Group 32" o:spid="_x0000_s1027" style="position:absolute;left:5840;top:12197;width:324;height:261" coordorigin="3455,4996" coordsize="324,2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z3ixQAAANsAAAAPAAAAZHJzL2Rvd25yZXYueG1sRI9Pa8JA&#10;FMTvhX6H5RW81U0Ui6TZiIgVD1KoCtLbI/vyh2Tfhuw2id/eLRR6HGbmN0y6mUwrBupdbVlBPI9A&#10;EOdW11wquF4+XtcgnEfW2FomBXdysMmen1JMtB35i4azL0WAsEtQQeV9l0jp8ooMurntiINX2N6g&#10;D7Ivpe5xDHDTykUUvUmDNYeFCjvaVZQ35x+j4DDiuF3G++HUFLv792X1eTvFpNTsZdq+g/A0+f/w&#10;X/uoFSxX8Psl/ACZPQAAAP//AwBQSwECLQAUAAYACAAAACEA2+H2y+4AAACFAQAAEwAAAAAAAAAA&#10;AAAAAAAAAAAAW0NvbnRlbnRfVHlwZXNdLnhtbFBLAQItABQABgAIAAAAIQBa9CxbvwAAABUBAAAL&#10;AAAAAAAAAAAAAAAAAB8BAABfcmVscy8ucmVsc1BLAQItABQABgAIAAAAIQC2/z3ixQAAANsAAAAP&#10;AAAAAAAAAAAAAAAAAAcCAABkcnMvZG93bnJldi54bWxQSwUGAAAAAAMAAwC3AAAA+QIAAAAA&#10;">
                  <v:shapetype id="_x0000_t32" coordsize="21600,21600" o:spt="32" o:oned="t" path="m,l21600,21600e" filled="f">
                    <v:path arrowok="t" fillok="f" o:connecttype="none"/>
                    <o:lock v:ext="edit" shapetype="t"/>
                  </v:shapetype>
                  <v:shape id="AutoShape 33" o:spid="_x0000_s1028" type="#_x0000_t32" style="position:absolute;left:3511;top:5008;width:0;height:24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GesyxAAAANsAAAAPAAAAZHJzL2Rvd25yZXYueG1sRI9BawIx&#10;FITvgv8hPMGL1KxKpWyNshUEFTxo2/vr5nUTunnZbqKu/94UhB6HmfmGWaw6V4sLtcF6VjAZZyCI&#10;S68tVwo+3jdPLyBCRNZYeyYFNwqwWvZ7C8y1v/KRLqdYiQThkKMCE2OTSxlKQw7D2DfEyfv2rcOY&#10;ZFtJ3eI1wV0tp1k2lw4tpwWDDa0NlT+ns1Nw2E3eii9jd/vjrz08b4r6XI0+lRoOuuIVRKQu/ocf&#10;7a1WMJvD35f0A+TyDgAA//8DAFBLAQItABQABgAIAAAAIQDb4fbL7gAAAIUBAAATAAAAAAAAAAAA&#10;AAAAAAAAAABbQ29udGVudF9UeXBlc10ueG1sUEsBAi0AFAAGAAgAAAAhAFr0LFu/AAAAFQEAAAsA&#10;AAAAAAAAAAAAAAAAHwEAAF9yZWxzLy5yZWxzUEsBAi0AFAAGAAgAAAAhAAAZ6zLEAAAA2wAAAA8A&#10;AAAAAAAAAAAAAAAABwIAAGRycy9kb3ducmV2LnhtbFBLBQYAAAAAAwADALcAAAD4AgAAAAA=&#10;"/>
                  <v:shape id="AutoShape 34" o:spid="_x0000_s1029" type="#_x0000_t32" style="position:absolute;left:3583;top:4996;width:0;height:24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VU6pxQAAANsAAAAPAAAAZHJzL2Rvd25yZXYueG1sRI9BawIx&#10;FITvBf9DeIKXUrNatGU1ylYQVPCgbe/PzesmdPOy3UTd/vumIHgcZuYbZr7sXC0u1AbrWcFomIEg&#10;Lr22XCn4eF8/vYIIEVlj7ZkU/FKA5aL3MMdc+ysf6HKMlUgQDjkqMDE2uZShNOQwDH1DnLwv3zqM&#10;SbaV1C1eE9zVcpxlU+nQclow2NDKUPl9PDsF++3orTgZu90dfux+si7qc/X4qdSg3xUzEJG6eA/f&#10;2hut4PkF/r+kHyAXfwAAAP//AwBQSwECLQAUAAYACAAAACEA2+H2y+4AAACFAQAAEwAAAAAAAAAA&#10;AAAAAAAAAAAAW0NvbnRlbnRfVHlwZXNdLnhtbFBLAQItABQABgAIAAAAIQBa9CxbvwAAABUBAAAL&#10;AAAAAAAAAAAAAAAAAB8BAABfcmVscy8ucmVsc1BLAQItABQABgAIAAAAIQBvVU6pxQAAANsAAAAP&#10;AAAAAAAAAAAAAAAAAAcCAABkcnMvZG93bnJldi54bWxQSwUGAAAAAAMAAwC3AAAA+QIAAAAA&#10;"/>
                  <v:shape id="AutoShape 35" o:spid="_x0000_s1030" type="#_x0000_t32" style="position:absolute;left:3655;top:4998;width:0;height:24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ytrbwQAAANsAAAAPAAAAZHJzL2Rvd25yZXYueG1sRE9NawIx&#10;EL0L/Q9hCl5EsyqVsjXKKgha8KDW+3Qz3YRuJusm6vrvm0PB4+N9z5edq8WN2mA9KxiPMhDEpdeW&#10;KwVfp83wHUSIyBprz6TgQQGWi5feHHPt73yg2zFWIoVwyFGBibHJpQylIYdh5BvixP341mFMsK2k&#10;bvGewl0tJ1k2kw4tpwaDDa0Nlb/Hq1Ow341Xxbexu8/Dxe7fNkV9rQZnpfqvXfEBIlIXn+J/91Yr&#10;mKax6Uv6AXLxBwAA//8DAFBLAQItABQABgAIAAAAIQDb4fbL7gAAAIUBAAATAAAAAAAAAAAAAAAA&#10;AAAAAABbQ29udGVudF9UeXBlc10ueG1sUEsBAi0AFAAGAAgAAAAhAFr0LFu/AAAAFQEAAAsAAAAA&#10;AAAAAAAAAAAAHwEAAF9yZWxzLy5yZWxzUEsBAi0AFAAGAAgAAAAhAB7K2tvBAAAA2wAAAA8AAAAA&#10;AAAAAAAAAAAABwIAAGRycy9kb3ducmV2LnhtbFBLBQYAAAAAAwADALcAAAD1AgAAAAA=&#10;"/>
                  <v:shape id="AutoShape 36" o:spid="_x0000_s1031" type="#_x0000_t32" style="position:absolute;left:3727;top:5000;width:0;height:24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hn9AxQAAANsAAAAPAAAAZHJzL2Rvd25yZXYueG1sRI9BawIx&#10;FITvBf9DeIKXUrNalHY1ylYQVPCgbe/PzesmdPOy3UTd/vumIHgcZuYbZr7sXC0u1AbrWcFomIEg&#10;Lr22XCn4eF8/vYAIEVlj7ZkU/FKA5aL3MMdc+ysf6HKMlUgQDjkqMDE2uZShNOQwDH1DnLwv3zqM&#10;SbaV1C1eE9zVcpxlU+nQclow2NDKUPl9PDsF++3orTgZu90dfux+si7qc/X4qdSg3xUzEJG6eA/f&#10;2hut4PkV/r+kHyAXfwAAAP//AwBQSwECLQAUAAYACAAAACEA2+H2y+4AAACFAQAAEwAAAAAAAAAA&#10;AAAAAAAAAAAAW0NvbnRlbnRfVHlwZXNdLnhtbFBLAQItABQABgAIAAAAIQBa9CxbvwAAABUBAAAL&#10;AAAAAAAAAAAAAAAAAB8BAABfcmVscy8ucmVsc1BLAQItABQABgAIAAAAIQBxhn9AxQAAANsAAAAP&#10;AAAAAAAAAAAAAAAAAAcCAABkcnMvZG93bnJldi54bWxQSwUGAAAAAAMAAwC3AAAA+QIAAAAA&#10;"/>
                  <v:shape id="AutoShape 37" o:spid="_x0000_s1032" type="#_x0000_t32" style="position:absolute;left:3455;top:5050;width:324;height:142;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vhVLwAAAANsAAAAPAAAAZHJzL2Rvd25yZXYueG1sRE9Ni8Iw&#10;EL0v7H8II+xl0bTLIlKNIoIgHoTVHjwOydgWm0k3ibX+e3MQPD7e92I12Fb05EPjWEE+yUAQa2ca&#10;rhSUp+14BiJEZIOtY1LwoACr5efHAgvj7vxH/TFWIoVwKFBBHWNXSBl0TRbDxHXEibs4bzEm6Ctp&#10;PN5TuG3lT5ZNpcWGU0ONHW1q0tfjzSpo9uWh7L//o9ezfX72eTidW63U12hYz0FEGuJb/HLvjILf&#10;tD59ST9ALp8AAAD//wMAUEsBAi0AFAAGAAgAAAAhANvh9svuAAAAhQEAABMAAAAAAAAAAAAAAAAA&#10;AAAAAFtDb250ZW50X1R5cGVzXS54bWxQSwECLQAUAAYACAAAACEAWvQsW78AAAAVAQAACwAAAAAA&#10;AAAAAAAAAAAfAQAAX3JlbHMvLnJlbHNQSwECLQAUAAYACAAAACEA6L4VS8AAAADbAAAADwAAAAAA&#10;AAAAAAAAAAAHAgAAZHJzL2Rvd25yZXYueG1sUEsFBgAAAAADAAMAtwAAAPQCAAAAAA==&#10;"/>
                </v:group>
                <v:group id="Group 38" o:spid="_x0000_s1033" style="position:absolute;left:6192;top:12199;width:324;height:261" coordorigin="3455,4996" coordsize="324,2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wkicxQAAANsAAAAPAAAAZHJzL2Rvd25yZXYueG1sRI9Pa8JA&#10;FMTvBb/D8oTemk20LRKzikgtPYRCVRBvj+wzCWbfhuw2f759t1DocZiZ3zDZdjSN6KlztWUFSRSD&#10;IC6srrlUcD4dnlYgnEfW2FgmBRM52G5mDxmm2g78Rf3RlyJA2KWooPK+TaV0RUUGXWRb4uDdbGfQ&#10;B9mVUnc4BLhp5CKOX6XBmsNChS3tKyrux2+j4H3AYbdM3vr8fttP19PL5yVPSKnH+bhbg/A0+v/w&#10;X/tDK3hO4PdL+AFy8wMAAP//AwBQSwECLQAUAAYACAAAACEA2+H2y+4AAACFAQAAEwAAAAAAAAAA&#10;AAAAAAAAAAAAW0NvbnRlbnRfVHlwZXNdLnhtbFBLAQItABQABgAIAAAAIQBa9CxbvwAAABUBAAAL&#10;AAAAAAAAAAAAAAAAAB8BAABfcmVscy8ucmVsc1BLAQItABQABgAIAAAAIQCRwkicxQAAANsAAAAP&#10;AAAAAAAAAAAAAAAAAAcCAABkcnMvZG93bnJldi54bWxQSwUGAAAAAAMAAwC3AAAA+QIAAAAA&#10;">
                  <v:shape id="AutoShape 39" o:spid="_x0000_s1034" type="#_x0000_t32" style="position:absolute;left:3511;top:5008;width:0;height:24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JJ5MxAAAANsAAAAPAAAAZHJzL2Rvd25yZXYueG1sRI9BawIx&#10;FITvgv8hPMGL1KyipWyNshUELXjQtvfXzXMT3LxsN1G3/74pCB6HmfmGWaw6V4srtcF6VjAZZyCI&#10;S68tVwo+PzZPLyBCRNZYeyYFvxRgtez3Fphrf+MDXY+xEgnCIUcFJsYmlzKUhhyGsW+Ik3fyrcOY&#10;ZFtJ3eItwV0tp1n2LB1aTgsGG1obKs/Hi1Ow303eim9jd++HH7ufb4r6Uo2+lBoOuuIVRKQuPsL3&#10;9lYrmE3h/0v6AXL5BwAA//8DAFBLAQItABQABgAIAAAAIQDb4fbL7gAAAIUBAAATAAAAAAAAAAAA&#10;AAAAAAAAAABbQ29udGVudF9UeXBlc10ueG1sUEsBAi0AFAAGAAgAAAAhAFr0LFu/AAAAFQEAAAsA&#10;AAAAAAAAAAAAAAAAHwEAAF9yZWxzLy5yZWxzUEsBAi0AFAAGAAgAAAAhACcknkzEAAAA2wAAAA8A&#10;AAAAAAAAAAAAAAAABwIAAGRycy9kb3ducmV2LnhtbFBLBQYAAAAAAwADALcAAAD4AgAAAAA=&#10;"/>
                  <v:shape id="AutoShape 40" o:spid="_x0000_s1035" type="#_x0000_t32" style="position:absolute;left:3583;top:4996;width:0;height:24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aDvXxQAAANsAAAAPAAAAZHJzL2Rvd25yZXYueG1sRI9BawIx&#10;FITvBf9DeIKXUrNaLWU1ylYQVPCgbe/PzesmdPOy3UTd/vumIHgcZuYbZr7sXC0u1AbrWcFomIEg&#10;Lr22XCn4eF8/vYIIEVlj7ZkU/FKA5aL3MMdc+ysf6HKMlUgQDjkqMDE2uZShNOQwDH1DnLwv3zqM&#10;SbaV1C1eE9zVcpxlL9Kh5bRgsKGVofL7eHYK9tvRW3Eydrs7/Nj9dF3U5+rxU6lBvytmICJ18R6+&#10;tTdaweQZ/r+kHyAXfwAAAP//AwBQSwECLQAUAAYACAAAACEA2+H2y+4AAACFAQAAEwAAAAAAAAAA&#10;AAAAAAAAAAAAW0NvbnRlbnRfVHlwZXNdLnhtbFBLAQItABQABgAIAAAAIQBa9CxbvwAAABUBAAAL&#10;AAAAAAAAAAAAAAAAAB8BAABfcmVscy8ucmVsc1BLAQItABQABgAIAAAAIQBIaDvXxQAAANsAAAAP&#10;AAAAAAAAAAAAAAAAAAcCAABkcnMvZG93bnJldi54bWxQSwUGAAAAAAMAAwC3AAAA+QIAAAAA&#10;"/>
                  <v:shape id="AutoShape 41" o:spid="_x0000_s1036" type="#_x0000_t32" style="position:absolute;left:3655;top:4998;width:0;height:24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gaOjxAAAANsAAAAPAAAAZHJzL2Rvd25yZXYueG1sRI9BawIx&#10;FITvgv8hPMGL1KxiS9kaZSsIKnjQtvfXzesmdPOy3URd/70RCh6HmfmGmS87V4sztcF6VjAZZyCI&#10;S68tVwo+P9ZPryBCRNZYeyYFVwqwXPR7c8y1v/CBzsdYiQThkKMCE2OTSxlKQw7D2DfEyfvxrcOY&#10;ZFtJ3eIlwV0tp1n2Ih1aTgsGG1oZKn+PJ6dgv528F9/GbneHP7t/Xhf1qRp9KTUcdMUbiEhdfIT/&#10;2xutYDaD+5f0A+TiBgAA//8DAFBLAQItABQABgAIAAAAIQDb4fbL7gAAAIUBAAATAAAAAAAAAAAA&#10;AAAAAAAAAABbQ29udGVudF9UeXBlc10ueG1sUEsBAi0AFAAGAAgAAAAhAFr0LFu/AAAAFQEAAAsA&#10;AAAAAAAAAAAAAAAAHwEAAF9yZWxzLy5yZWxzUEsBAi0AFAAGAAgAAAAhAMeBo6PEAAAA2wAAAA8A&#10;AAAAAAAAAAAAAAAABwIAAGRycy9kb3ducmV2LnhtbFBLBQYAAAAAAwADALcAAAD4AgAAAAA=&#10;"/>
                  <v:shape id="AutoShape 42" o:spid="_x0000_s1037" type="#_x0000_t32" style="position:absolute;left:3727;top:5000;width:0;height:24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zQY4xQAAANsAAAAPAAAAZHJzL2Rvd25yZXYueG1sRI9BawIx&#10;FITvBf9DeEIvpWaVWsrWKKsgVMGD2/b+unlugpuXdRN1++9NoeBxmJlvmNmid424UBesZwXjUQaC&#10;uPLacq3g63P9/AYiRGSNjWdS8EsBFvPBwwxz7a+8p0sZa5EgHHJUYGJscylDZchhGPmWOHkH3zmM&#10;SXa11B1eE9w1cpJlr9Kh5bRgsKWVoepYnp2C3Wa8LH6M3Wz3J7ubrovmXD99K/U47It3EJH6eA//&#10;tz+0gpcp/H1JP0DObwAAAP//AwBQSwECLQAUAAYACAAAACEA2+H2y+4AAACFAQAAEwAAAAAAAAAA&#10;AAAAAAAAAAAAW0NvbnRlbnRfVHlwZXNdLnhtbFBLAQItABQABgAIAAAAIQBa9CxbvwAAABUBAAAL&#10;AAAAAAAAAAAAAAAAAB8BAABfcmVscy8ucmVsc1BLAQItABQABgAIAAAAIQCozQY4xQAAANsAAAAP&#10;AAAAAAAAAAAAAAAAAAcCAABkcnMvZG93bnJldi54bWxQSwUGAAAAAAMAAwC3AAAA+QIAAAAA&#10;"/>
                  <v:shape id="AutoShape 43" o:spid="_x0000_s1038" type="#_x0000_t32" style="position:absolute;left:3455;top:5050;width:324;height:142;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GyikwwAAANsAAAAPAAAAZHJzL2Rvd25yZXYueG1sRI9Bi8Iw&#10;FITvgv8hPMGLrGlFRLpGkYWFxcOC2oPHR/Jsi81LTbK1++83C4LHYWa+YTa7wbaiJx8axwryeQaC&#10;WDvTcKWgPH++rUGEiGywdUwKfinAbjsebbAw7sFH6k+xEgnCoUAFdYxdIWXQNVkMc9cRJ+/qvMWY&#10;pK+k8fhIcNvKRZatpMWG00KNHX3UpG+nH6ugOZTfZT+7R6/Xh/zi83C+tFqp6WTYv4OINMRX+Nn+&#10;MgqWK/j/kn6A3P4BAAD//wMAUEsBAi0AFAAGAAgAAAAhANvh9svuAAAAhQEAABMAAAAAAAAAAAAA&#10;AAAAAAAAAFtDb250ZW50X1R5cGVzXS54bWxQSwECLQAUAAYACAAAACEAWvQsW78AAAAVAQAACwAA&#10;AAAAAAAAAAAAAAAfAQAAX3JlbHMvLnJlbHNQSwECLQAUAAYACAAAACEACBsopMMAAADbAAAADwAA&#10;AAAAAAAAAAAAAAAHAgAAZHJzL2Rvd25yZXYueG1sUEsFBgAAAAADAAMAtwAAAPcCAAAAAA==&#10;"/>
                </v:group>
                <v:group id="Group 44" o:spid="_x0000_s1039" style="position:absolute;left:6862;top:12197;width:324;height:261" coordorigin="3455,4996" coordsize="324,2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Z3VzxgAAANsAAAAPAAAAZHJzL2Rvd25yZXYueG1sRI9ba8JA&#10;FITfC/6H5Qh9q5vYViVmFRFb+iCCFxDfDtmTC2bPhuw2if++Wyj0cZiZb5h0PZhadNS6yrKCeBKB&#10;IM6srrhQcDl/vCxAOI+ssbZMCh7kYL0aPaWYaNvzkbqTL0SAsEtQQel9k0jpspIMuoltiIOX29ag&#10;D7ItpG6xD3BTy2kUzaTBisNCiQ1tS8rup2+j4LPHfvMa77r9Pd8+buf3w3Ufk1LP42GzBOFp8P/h&#10;v/aXVvA2h98v4QfI1Q8AAAD//wMAUEsBAi0AFAAGAAgAAAAhANvh9svuAAAAhQEAABMAAAAAAAAA&#10;AAAAAAAAAAAAAFtDb250ZW50X1R5cGVzXS54bWxQSwECLQAUAAYACAAAACEAWvQsW78AAAAVAQAA&#10;CwAAAAAAAAAAAAAAAAAfAQAAX3JlbHMvLnJlbHNQSwECLQAUAAYACAAAACEAcWd1c8YAAADbAAAA&#10;DwAAAAAAAAAAAAAAAAAHAgAAZHJzL2Rvd25yZXYueG1sUEsFBgAAAAADAAMAtwAAAPoCAAAAAA==&#10;">
                  <v:shape id="AutoShape 45" o:spid="_x0000_s1040" type="#_x0000_t32" style="position:absolute;left:3511;top:5008;width:0;height:24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zKmmwQAAANsAAAAPAAAAZHJzL2Rvd25yZXYueG1sRE9NawIx&#10;EL0L/Q9hCl5Es4qVsjXKKgha8KDW+3Qz3YRuJusm6vrvm0PB4+N9z5edq8WN2mA9KxiPMhDEpdeW&#10;KwVfp83wHUSIyBprz6TgQQGWi5feHHPt73yg2zFWIoVwyFGBibHJpQylIYdh5BvixP341mFMsK2k&#10;bvGewl0tJ1k2kw4tpwaDDa0Nlb/Hq1Ow341Xxbexu8/Dxe7fNkV9rQZnpfqvXfEBIlIXn+J/91Yr&#10;mKax6Uv6AXLxBwAA//8DAFBLAQItABQABgAIAAAAIQDb4fbL7gAAAIUBAAATAAAAAAAAAAAAAAAA&#10;AAAAAABbQ29udGVudF9UeXBlc10ueG1sUEsBAi0AFAAGAAgAAAAhAFr0LFu/AAAAFQEAAAsAAAAA&#10;AAAAAAAAAAAAHwEAAF9yZWxzLy5yZWxzUEsBAi0AFAAGAAgAAAAhAEbMqabBAAAA2wAAAA8AAAAA&#10;AAAAAAAAAAAABwIAAGRycy9kb3ducmV2LnhtbFBLBQYAAAAAAwADALcAAAD1AgAAAAA=&#10;"/>
                  <v:shape id="AutoShape 46" o:spid="_x0000_s1041" type="#_x0000_t32" style="position:absolute;left:3583;top:4996;width:0;height:24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gAw9xQAAANsAAAAPAAAAZHJzL2Rvd25yZXYueG1sRI9BawIx&#10;FITvBf9DeIKXUrNKlXY1ylYQVPCgbe/PzesmdPOy3UTd/vumIHgcZuYbZr7sXC0u1AbrWcFomIEg&#10;Lr22XCn4eF8/vYAIEVlj7ZkU/FKA5aL3MMdc+ysf6HKMlUgQDjkqMDE2uZShNOQwDH1DnLwv3zqM&#10;SbaV1C1eE9zVcpxlU+nQclow2NDKUPl9PDsF++3orTgZu90dfux+si7qc/X4qdSg3xUzEJG6eA/f&#10;2hut4PkV/r+kHyAXfwAAAP//AwBQSwECLQAUAAYACAAAACEA2+H2y+4AAACFAQAAEwAAAAAAAAAA&#10;AAAAAAAAAAAAW0NvbnRlbnRfVHlwZXNdLnhtbFBLAQItABQABgAIAAAAIQBa9CxbvwAAABUBAAAL&#10;AAAAAAAAAAAAAAAAAB8BAABfcmVscy8ucmVsc1BLAQItABQABgAIAAAAIQApgAw9xQAAANsAAAAP&#10;AAAAAAAAAAAAAAAAAAcCAABkcnMvZG93bnJldi54bWxQSwUGAAAAAAMAAwC3AAAA+QIAAAAA&#10;"/>
                  <v:shape id="AutoShape 47" o:spid="_x0000_s1042" type="#_x0000_t32" style="position:absolute;left:3655;top:4998;width:0;height:24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YzN9wQAAANsAAAAPAAAAZHJzL2Rvd25yZXYueG1sRE9NawIx&#10;EL0X/A9hhF6KZi0oZTXKWhCq4EGt93EzboKbybqJuv775lDw+Hjfs0XnanGnNljPCkbDDARx6bXl&#10;SsHvYTX4AhEissbaMyl4UoDFvPc2w1z7B+/ovo+VSCEcclRgYmxyKUNpyGEY+oY4cWffOowJtpXU&#10;LT5SuKvlZ5ZNpEPLqcFgQ9+Gysv+5hRs16NlcTJ2vdld7Xa8Kupb9XFU6r3fFVMQkbr4Ev+7f7SC&#10;cVqfvqQfIOd/AAAA//8DAFBLAQItABQABgAIAAAAIQDb4fbL7gAAAIUBAAATAAAAAAAAAAAAAAAA&#10;AAAAAABbQ29udGVudF9UeXBlc10ueG1sUEsBAi0AFAAGAAgAAAAhAFr0LFu/AAAAFQEAAAsAAAAA&#10;AAAAAAAAAAAAHwEAAF9yZWxzLy5yZWxzUEsBAi0AFAAGAAgAAAAhAD1jM33BAAAA2wAAAA8AAAAA&#10;AAAAAAAAAAAABwIAAGRycy9kb3ducmV2LnhtbFBLBQYAAAAAAwADALcAAAD1AgAAAAA=&#10;"/>
                  <v:shape id="AutoShape 48" o:spid="_x0000_s1043" type="#_x0000_t32" style="position:absolute;left:3727;top:5000;width:0;height:24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L5bmxAAAANsAAAAPAAAAZHJzL2Rvd25yZXYueG1sRI9BawIx&#10;FITvBf9DeEIvpWa3YJGtUVZBUMGD1t5fN89NcPOybqKu/74pFHocZuYbZjrvXSNu1AXrWUE+ykAQ&#10;V15brhUcP1evExAhImtsPJOCBwWYzwZPUyy0v/OebodYiwThUKACE2NbSBkqQw7DyLfEyTv5zmFM&#10;squl7vCe4K6Rb1n2Lh1aTgsGW1oaqs6Hq1Ow2+SL8tvYzXZ/sbvxqmyu9cuXUs/DvvwAEamP/+G/&#10;9lorGOfw+yX9ADn7AQAA//8DAFBLAQItABQABgAIAAAAIQDb4fbL7gAAAIUBAAATAAAAAAAAAAAA&#10;AAAAAAAAAABbQ29udGVudF9UeXBlc10ueG1sUEsBAi0AFAAGAAgAAAAhAFr0LFu/AAAAFQEAAAsA&#10;AAAAAAAAAAAAAAAAHwEAAF9yZWxzLy5yZWxzUEsBAi0AFAAGAAgAAAAhAFIvlubEAAAA2wAAAA8A&#10;AAAAAAAAAAAAAAAABwIAAGRycy9kb3ducmV2LnhtbFBLBQYAAAAAAwADALcAAAD4AgAAAAA=&#10;"/>
                  <v:shape id="AutoShape 49" o:spid="_x0000_s1044" type="#_x0000_t32" style="position:absolute;left:3455;top:5050;width:324;height:142;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bh6wwAAANsAAAAPAAAAZHJzL2Rvd25yZXYueG1sRI9Bi8Iw&#10;FITvC/6H8AQvy5pWWJGuUWRhYfEgqD14fCTPtti81CRb6783woLHYWa+YZbrwbaiJx8axwryaQaC&#10;WDvTcKWgPP58LECEiGywdUwK7hRgvRq9LbEw7sZ76g+xEgnCoUAFdYxdIWXQNVkMU9cRJ+/svMWY&#10;pK+k8XhLcNvKWZbNpcWG00KNHX3XpC+HP6ug2Za7sn+/Rq8X2/zk83A8tVqpyXjYfIGINMRX+L/9&#10;axR8zuD5Jf0AuXoAAAD//wMAUEsBAi0AFAAGAAgAAAAhANvh9svuAAAAhQEAABMAAAAAAAAAAAAA&#10;AAAAAAAAAFtDb250ZW50X1R5cGVzXS54bWxQSwECLQAUAAYACAAAACEAWvQsW78AAAAVAQAACwAA&#10;AAAAAAAAAAAAAAAfAQAAX3JlbHMvLnJlbHNQSwECLQAUAAYACAAAACEA8vm4esMAAADbAAAADwAA&#10;AAAAAAAAAAAAAAAHAgAAZHJzL2Rvd25yZXYueG1sUEsFBgAAAAADAAMAtwAAAPcCAAAAAA==&#10;"/>
                </v:group>
                <v:group id="Group 50" o:spid="_x0000_s1045" style="position:absolute;left:6524;top:12197;width:324;height:261" coordorigin="3455,4996" coordsize="324,2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heWtxQAAANsAAAAPAAAAZHJzL2Rvd25yZXYueG1sRI9Pa8JA&#10;FMTvhX6H5RW81U0Ui6TZiIgVD1KoCtLbI/vyh2Tfhuw2id/eLRR6HGbmN0y6mUwrBupdbVlBPI9A&#10;EOdW11wquF4+XtcgnEfW2FomBXdysMmen1JMtB35i4azL0WAsEtQQeV9l0jp8ooMurntiINX2N6g&#10;D7Ivpe5xDHDTykUUvUmDNYeFCjvaVZQ35x+j4DDiuF3G++HUFLv792X1eTvFpNTsZdq+g/A0+f/w&#10;X/uoFayW8Psl/ACZPQAAAP//AwBQSwECLQAUAAYACAAAACEA2+H2y+4AAACFAQAAEwAAAAAAAAAA&#10;AAAAAAAAAAAAW0NvbnRlbnRfVHlwZXNdLnhtbFBLAQItABQABgAIAAAAIQBa9CxbvwAAABUBAAAL&#10;AAAAAAAAAAAAAAAAAB8BAABfcmVscy8ucmVsc1BLAQItABQABgAIAAAAIQCLheWtxQAAANsAAAAP&#10;AAAAAAAAAAAAAAAAAAcCAABkcnMvZG93bnJldi54bWxQSwUGAAAAAAMAAwC3AAAA+QIAAAAA&#10;">
                  <v:shape id="AutoShape 51" o:spid="_x0000_s1046" type="#_x0000_t32" style="position:absolute;left:3511;top:5008;width:0;height:24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WDV+xQAAANsAAAAPAAAAZHJzL2Rvd25yZXYueG1sRI9BawIx&#10;FITvBf9DeEIvpWaVWsrWKKsgVMGD2/b+unlugpuXdRN1++9NoeBxmJlvmNmid424UBesZwXjUQaC&#10;uPLacq3g63P9/AYiRGSNjWdS8EsBFvPBwwxz7a+8p0sZa5EgHHJUYGJscylDZchhGPmWOHkH3zmM&#10;SXa11B1eE9w1cpJlr9Kh5bRgsKWVoepYnp2C3Wa8LH6M3Wz3J7ubrovmXD99K/U47It3EJH6eA//&#10;tz+0gukL/H1JP0DObwAAAP//AwBQSwECLQAUAAYACAAAACEA2+H2y+4AAACFAQAAEwAAAAAAAAAA&#10;AAAAAAAAAAAAW0NvbnRlbnRfVHlwZXNdLnhtbFBLAQItABQABgAIAAAAIQBa9CxbvwAAABUBAAAL&#10;AAAAAAAAAAAAAAAAAB8BAABfcmVscy8ucmVsc1BLAQItABQABgAIAAAAIQBCWDV+xQAAANsAAAAP&#10;AAAAAAAAAAAAAAAAAAcCAABkcnMvZG93bnJldi54bWxQSwUGAAAAAAMAAwC3AAAA+QIAAAAA&#10;"/>
                  <v:shape id="AutoShape 52" o:spid="_x0000_s1047" type="#_x0000_t32" style="position:absolute;left:3583;top:4996;width:0;height:24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FJDlxQAAANsAAAAPAAAAZHJzL2Rvd25yZXYueG1sRI9BawIx&#10;FITvBf9DeEIvxc1a2FJWo6wFoRY8qPX+3LxuQjcv6ybq9t83hYLHYWa+YebLwbXiSn2wnhVMsxwE&#10;ce215UbB52E9eQURIrLG1jMp+KEAy8XoYY6l9jfe0XUfG5EgHEpUYGLsSilDbchhyHxHnLwv3zuM&#10;SfaN1D3eEty18jnPX6RDy2nBYEdvhurv/cUp2G6mq+pk7OZjd7bbYl21l+bpqNTjeKhmICIN8R7+&#10;b79rBUUBf1/SD5CLXwAAAP//AwBQSwECLQAUAAYACAAAACEA2+H2y+4AAACFAQAAEwAAAAAAAAAA&#10;AAAAAAAAAAAAW0NvbnRlbnRfVHlwZXNdLnhtbFBLAQItABQABgAIAAAAIQBa9CxbvwAAABUBAAAL&#10;AAAAAAAAAAAAAAAAAB8BAABfcmVscy8ucmVsc1BLAQItABQABgAIAAAAIQAtFJDlxQAAANsAAAAP&#10;AAAAAAAAAAAAAAAAAAcCAABkcnMvZG93bnJldi54bWxQSwUGAAAAAAMAAwC3AAAA+QIAAAAA&#10;"/>
                  <v:shape id="AutoShape 53" o:spid="_x0000_s1048" type="#_x0000_t32" style="position:absolute;left:3655;top:4998;width:0;height:24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xg6SxAAAANsAAAAPAAAAZHJzL2Rvd25yZXYueG1sRI9PawIx&#10;FMTvBb9DeEIvpWYVFNkaZS0IKnjw3/1187oJbl62m6jbb28KBY/DzPyGmS06V4sbtcF6VjAcZCCI&#10;S68tVwpOx9X7FESIyBprz6TglwIs5r2XGeba33lPt0OsRIJwyFGBibHJpQylIYdh4Bvi5H371mFM&#10;sq2kbvGe4K6WoyybSIeW04LBhj4NlZfD1SnYbYbL4svYzXb/Y3fjVVFfq7ezUq/9rvgAEamLz/B/&#10;e60VjCfw9yX9ADl/AAAA//8DAFBLAQItABQABgAIAAAAIQDb4fbL7gAAAIUBAAATAAAAAAAAAAAA&#10;AAAAAAAAAABbQ29udGVudF9UeXBlc10ueG1sUEsBAi0AFAAGAAgAAAAhAFr0LFu/AAAAFQEAAAsA&#10;AAAAAAAAAAAAAAAAHwEAAF9yZWxzLy5yZWxzUEsBAi0AFAAGAAgAAAAhAN3GDpLEAAAA2wAAAA8A&#10;AAAAAAAAAAAAAAAABwIAAGRycy9kb3ducmV2LnhtbFBLBQYAAAAAAwADALcAAAD4AgAAAAA=&#10;"/>
                  <v:shape id="AutoShape 54" o:spid="_x0000_s1049" type="#_x0000_t32" style="position:absolute;left:3727;top:5000;width:0;height:24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iqsJxAAAANsAAAAPAAAAZHJzL2Rvd25yZXYueG1sRI9BawIx&#10;FITvgv8hPMGL1KyCbdkaZSsIKnjQtvfXzesmdPOy3URd/70RCh6HmfmGmS87V4sztcF6VjAZZyCI&#10;S68tVwo+P9ZPryBCRNZYeyYFVwqwXPR7c8y1v/CBzsdYiQThkKMCE2OTSxlKQw7D2DfEyfvxrcOY&#10;ZFtJ3eIlwV0tp1n2LB1aTgsGG1oZKn+PJ6dgv528F9/GbneHP7ufrYv6VI2+lBoOuuINRKQuPsL/&#10;7Y1WMHuB+5f0A+TiBgAA//8DAFBLAQItABQABgAIAAAAIQDb4fbL7gAAAIUBAAATAAAAAAAAAAAA&#10;AAAAAAAAAABbQ29udGVudF9UeXBlc10ueG1sUEsBAi0AFAAGAAgAAAAhAFr0LFu/AAAAFQEAAAsA&#10;AAAAAAAAAAAAAAAAHwEAAF9yZWxzLy5yZWxzUEsBAi0AFAAGAAgAAAAhALKKqwnEAAAA2wAAAA8A&#10;AAAAAAAAAAAAAAAABwIAAGRycy9kb3ducmV2LnhtbFBLBQYAAAAAAwADALcAAAD4AgAAAAA=&#10;"/>
                  <v:shape id="AutoShape 55" o:spid="_x0000_s1050" type="#_x0000_t32" style="position:absolute;left:3455;top:5050;width:324;height:142;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EY+QwAAAANsAAAAPAAAAZHJzL2Rvd25yZXYueG1sRE9Ni8Iw&#10;EL0v7H8II+xl0bQLK1KNIoIgHoTVHjwOydgWm0k3ibX+e3MQPD7e92I12Fb05EPjWEE+yUAQa2ca&#10;rhSUp+14BiJEZIOtY1LwoACr5efHAgvj7vxH/TFWIoVwKFBBHWNXSBl0TRbDxHXEibs4bzEm6Ctp&#10;PN5TuG3lT5ZNpcWGU0ONHW1q0tfjzSpo9uWh7L//o9ezfX72eTidW63U12hYz0FEGuJb/HLvjILf&#10;NDZ9ST9ALp8AAAD//wMAUEsBAi0AFAAGAAgAAAAhANvh9svuAAAAhQEAABMAAAAAAAAAAAAAAAAA&#10;AAAAAFtDb250ZW50X1R5cGVzXS54bWxQSwECLQAUAAYACAAAACEAWvQsW78AAAAVAQAACwAAAAAA&#10;AAAAAAAAAAAfAQAAX3JlbHMvLnJlbHNQSwECLQAUAAYACAAAACEAkxGPkMAAAADbAAAADwAAAAAA&#10;AAAAAAAAAAAHAgAAZHJzL2Rvd25yZXYueG1sUEsFBgAAAAADAAMAtwAAAPQCAAAAAA==&#10;"/>
                </v:group>
                <v:group id="Group 56" o:spid="_x0000_s1051" style="position:absolute;left:7538;top:12185;width:324;height:261" coordorigin="3455,4996" coordsize="324,2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bdJHxQAAANsAAAAPAAAAZHJzL2Rvd25yZXYueG1sRI9Pa8JA&#10;FMTvQr/D8gq91U1aUmp0FZG29CAFk4J4e2SfSTD7NmS3+fPtXaHgcZiZ3zCrzWga0VPnassK4nkE&#10;griwuuZSwW/++fwOwnlkjY1lUjCRg836YbbCVNuBD9RnvhQBwi5FBZX3bSqlKyoy6Oa2JQ7e2XYG&#10;fZBdKXWHQ4CbRr5E0Zs0WHNYqLClXUXFJfszCr4GHLav8Ue/v5x30ylPfo77mJR6ehy3SxCeRn8P&#10;/7e/tYJkAbcv4QfI9RUAAP//AwBQSwECLQAUAAYACAAAACEA2+H2y+4AAACFAQAAEwAAAAAAAAAA&#10;AAAAAAAAAAAAW0NvbnRlbnRfVHlwZXNdLnhtbFBLAQItABQABgAIAAAAIQBa9CxbvwAAABUBAAAL&#10;AAAAAAAAAAAAAAAAAB8BAABfcmVscy8ucmVsc1BLAQItABQABgAIAAAAIQDqbdJHxQAAANsAAAAP&#10;AAAAAAAAAAAAAAAAAAcCAABkcnMvZG93bnJldi54bWxQSwUGAAAAAAMAAwC3AAAA+QIAAAAA&#10;">
                  <v:shape id="AutoShape 57" o:spid="_x0000_s1052" type="#_x0000_t32" style="position:absolute;left:3511;top:5008;width:0;height:24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D/nAwQAAANsAAAAPAAAAZHJzL2Rvd25yZXYueG1sRE/LagIx&#10;FN0X/IdwBTdFMwoVGY0yFoRacOFrf51cJ8HJzTiJOv37ZlHo8nDei1XnavGkNljPCsajDARx6bXl&#10;SsHpuBnOQISIrLH2TAp+KMBq2XtbYK79i/f0PMRKpBAOOSowMTa5lKE05DCMfEOcuKtvHcYE20rq&#10;Fl8p3NVykmVT6dByajDY0Keh8nZ4OAW77XhdXIzdfu/vdvexKepH9X5WatDvijmISF38F/+5v7SC&#10;aVqfvqQfIJe/AAAA//8DAFBLAQItABQABgAIAAAAIQDb4fbL7gAAAIUBAAATAAAAAAAAAAAAAAAA&#10;AAAAAABbQ29udGVudF9UeXBlc10ueG1sUEsBAi0AFAAGAAgAAAAhAFr0LFu/AAAAFQEAAAsAAAAA&#10;AAAAAAAAAAAAHwEAAF9yZWxzLy5yZWxzUEsBAi0AFAAGAAgAAAAhAPMP+cDBAAAA2wAAAA8AAAAA&#10;AAAAAAAAAAAABwIAAGRycy9kb3ducmV2LnhtbFBLBQYAAAAAAwADALcAAAD1AgAAAAA=&#10;"/>
                  <v:shape id="AutoShape 58" o:spid="_x0000_s1053" type="#_x0000_t32" style="position:absolute;left:3583;top:4996;width:0;height:24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Q1xbxAAAANsAAAAPAAAAZHJzL2Rvd25yZXYueG1sRI9BawIx&#10;FITvQv9DeIVeRLNbqMhqlLUg1IIHrd6fm+cmuHlZN1G3/74pFHocZuYbZr7sXSPu1AXrWUE+zkAQ&#10;V15brhUcvtajKYgQkTU2nknBNwVYLp4Gcyy0f/CO7vtYiwThUKACE2NbSBkqQw7D2LfEyTv7zmFM&#10;squl7vCR4K6Rr1k2kQ4tpwWDLb0bqi77m1Ow3eSr8mTs5nN3tdu3ddnc6uFRqZfnvpyBiNTH//Bf&#10;+0MrmOTw+yX9ALn4AQAA//8DAFBLAQItABQABgAIAAAAIQDb4fbL7gAAAIUBAAATAAAAAAAAAAAA&#10;AAAAAAAAAABbQ29udGVudF9UeXBlc10ueG1sUEsBAi0AFAAGAAgAAAAhAFr0LFu/AAAAFQEAAAsA&#10;AAAAAAAAAAAAAAAAHwEAAF9yZWxzLy5yZWxzUEsBAi0AFAAGAAgAAAAhAJxDXFvEAAAA2wAAAA8A&#10;AAAAAAAAAAAAAAAABwIAAGRycy9kb3ducmV2LnhtbFBLBQYAAAAAAwADALcAAAD4AgAAAAA=&#10;"/>
                  <v:shape id="AutoShape 59" o:spid="_x0000_s1054" type="#_x0000_t32" style="position:absolute;left:3655;top:4998;width:0;height:24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kcIsxAAAANsAAAAPAAAAZHJzL2Rvd25yZXYueG1sRI9PawIx&#10;FMTvgt8hPMGL1KxCRbZGWQuCFjz47/66ed0ENy/bTdTtt28KBY/DzPyGWaw6V4s7tcF6VjAZZyCI&#10;S68tVwrOp83LHESIyBprz6TghwKslv3eAnPtH3yg+zFWIkE45KjAxNjkUobSkMMw9g1x8r586zAm&#10;2VZSt/hIcFfLaZbNpEPLacFgQ++Gyuvx5hTsd5N18Wns7uPwbfevm6K+VaOLUsNBV7yBiNTFZ/i/&#10;vdUKZlP4+5J+gFz+AgAA//8DAFBLAQItABQABgAIAAAAIQDb4fbL7gAAAIUBAAATAAAAAAAAAAAA&#10;AAAAAAAAAABbQ29udGVudF9UeXBlc10ueG1sUEsBAi0AFAAGAAgAAAAhAFr0LFu/AAAAFQEAAAsA&#10;AAAAAAAAAAAAAAAAHwEAAF9yZWxzLy5yZWxzUEsBAi0AFAAGAAgAAAAhAGyRwizEAAAA2wAAAA8A&#10;AAAAAAAAAAAAAAAABwIAAGRycy9kb3ducmV2LnhtbFBLBQYAAAAAAwADALcAAAD4AgAAAAA=&#10;"/>
                  <v:shape id="AutoShape 60" o:spid="_x0000_s1055" type="#_x0000_t32" style="position:absolute;left:3727;top:5000;width:0;height:24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3We3xAAAANsAAAAPAAAAZHJzL2Rvd25yZXYueG1sRI9BawIx&#10;FITvgv8hPMGL1KxKpWyNshUEFTxo2/vr5nUTunnZbqKu/94UhB6HmfmGWaw6V4sLtcF6VjAZZyCI&#10;S68tVwo+3jdPLyBCRNZYeyYFNwqwWvZ7C8y1v/KRLqdYiQThkKMCE2OTSxlKQw7D2DfEyfv2rcOY&#10;ZFtJ3eI1wV0tp1k2lw4tpwWDDa0NlT+ns1Nw2E3eii9jd/vjrz08b4r6XI0+lRoOuuIVRKQu/ocf&#10;7a1WMJ/B35f0A+TyDgAA//8DAFBLAQItABQABgAIAAAAIQDb4fbL7gAAAIUBAAATAAAAAAAAAAAA&#10;AAAAAAAAAABbQ29udGVudF9UeXBlc10ueG1sUEsBAi0AFAAGAAgAAAAhAFr0LFu/AAAAFQEAAAsA&#10;AAAAAAAAAAAAAAAAHwEAAF9yZWxzLy5yZWxzUEsBAi0AFAAGAAgAAAAhAAPdZ7fEAAAA2wAAAA8A&#10;AAAAAAAAAAAAAAAABwIAAGRycy9kb3ducmV2LnhtbFBLBQYAAAAAAwADALcAAAD4AgAAAAA=&#10;"/>
                  <v:shape id="AutoShape 61" o:spid="_x0000_s1056" type="#_x0000_t32" style="position:absolute;left:3455;top:5050;width:324;height:142;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ME8owwAAANsAAAAPAAAAZHJzL2Rvd25yZXYueG1sRI9Bi8Iw&#10;FITvgv8hPMGLrGlFRLpGkYWFxcOC2oPHR/Jsi81LTbK1++83C4LHYWa+YTa7wbaiJx8axwryeQaC&#10;WDvTcKWgPH++rUGEiGywdUwKfinAbjsebbAw7sFH6k+xEgnCoUAFdYxdIWXQNVkMc9cRJ+/qvMWY&#10;pK+k8fhIcNvKRZatpMWG00KNHX3UpG+nH6ugOZTfZT+7R6/Xh/zi83C+tFqp6WTYv4OINMRX+Nn+&#10;MgpWS/j/kn6A3P4BAAD//wMAUEsBAi0AFAAGAAgAAAAhANvh9svuAAAAhQEAABMAAAAAAAAAAAAA&#10;AAAAAAAAAFtDb250ZW50X1R5cGVzXS54bWxQSwECLQAUAAYACAAAACEAWvQsW78AAAAVAQAACwAA&#10;AAAAAAAAAAAAAAAfAQAAX3JlbHMvLnJlbHNQSwECLQAUAAYACAAAACEA3DBPKMMAAADbAAAADwAA&#10;AAAAAAAAAAAAAAAHAgAAZHJzL2Rvd25yZXYueG1sUEsFBgAAAAADAAMAtwAAAPcCAAAAAA==&#10;"/>
                </v:group>
                <v:group id="Group 62" o:spid="_x0000_s1057" style="position:absolute;left:7200;top:12185;width:324;height:261" coordorigin="3455,4996" coordsize="324,2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TBL/xQAAANsAAAAPAAAAZHJzL2Rvd25yZXYueG1sRI9Ba8JA&#10;FITvhf6H5RV6azZRFImuIYiVHqRQI4i3R/aZBLNvQ3abxH/fLRR6HGbmG2aTTaYVA/WusawgiWIQ&#10;xKXVDVcKzsX72wqE88gaW8uk4EEOsu3z0wZTbUf+ouHkKxEg7FJUUHvfpVK6siaDLrIdcfButjfo&#10;g+wrqXscA9y0chbHS2mw4bBQY0e7msr76dsoOIw45vNkPxzvt93jWiw+L8eElHp9mfI1CE+T/w//&#10;tT+0guUCfr+EHyC3PwAAAP//AwBQSwECLQAUAAYACAAAACEA2+H2y+4AAACFAQAAEwAAAAAAAAAA&#10;AAAAAAAAAAAAW0NvbnRlbnRfVHlwZXNdLnhtbFBLAQItABQABgAIAAAAIQBa9CxbvwAAABUBAAAL&#10;AAAAAAAAAAAAAAAAAB8BAABfcmVscy8ucmVsc1BLAQItABQABgAIAAAAIQClTBL/xQAAANsAAAAP&#10;AAAAAAAAAAAAAAAAAAcCAABkcnMvZG93bnJldi54bWxQSwUGAAAAAAMAAwC3AAAA+QIAAAAA&#10;">
                  <v:shape id="AutoShape 63" o:spid="_x0000_s1058" type="#_x0000_t32" style="position:absolute;left:3511;top:5008;width:0;height:24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qsQvxQAAANsAAAAPAAAAZHJzL2Rvd25yZXYueG1sRI9BawIx&#10;FITvBf9DeEIvxc1a6FJWo6wFoRY8qPX+3LxuQjcv6ybq9t83hYLHYWa+YebLwbXiSn2wnhVMsxwE&#10;ce215UbB52E9eQURIrLG1jMp+KEAy8XoYY6l9jfe0XUfG5EgHEpUYGLsSilDbchhyHxHnLwv3zuM&#10;SfaN1D3eEty18jnPC+nQclow2NGbofp7f3EKtpvpqjoZu/nYne32ZV21l+bpqNTjeKhmICIN8R7+&#10;b79rBUUBf1/SD5CLXwAAAP//AwBQSwECLQAUAAYACAAAACEA2+H2y+4AAACFAQAAEwAAAAAAAAAA&#10;AAAAAAAAAAAAW0NvbnRlbnRfVHlwZXNdLnhtbFBLAQItABQABgAIAAAAIQBa9CxbvwAAABUBAAAL&#10;AAAAAAAAAAAAAAAAAB8BAABfcmVscy8ucmVsc1BLAQItABQABgAIAAAAIQATqsQvxQAAANsAAAAP&#10;AAAAAAAAAAAAAAAAAAcCAABkcnMvZG93bnJldi54bWxQSwUGAAAAAAMAAwC3AAAA+QIAAAAA&#10;"/>
                  <v:shape id="AutoShape 64" o:spid="_x0000_s1059" type="#_x0000_t32" style="position:absolute;left:3583;top:4996;width:0;height:24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5mG0xQAAANsAAAAPAAAAZHJzL2Rvd25yZXYueG1sRI9BawIx&#10;FITvBf9DeEIvpWYVasvWKKsgVMGD2/b+unlugpuXdRN1++9NoeBxmJlvmNmid424UBesZwXjUQaC&#10;uPLacq3g63P9/AYiRGSNjWdS8EsBFvPBwwxz7a+8p0sZa5EgHHJUYGJscylDZchhGPmWOHkH3zmM&#10;SXa11B1eE9w1cpJlU+nQclow2NLKUHUsz07BbjNeFj/Gbrb7k929rIvmXD99K/U47It3EJH6eA//&#10;tz+0gukr/H1JP0DObwAAAP//AwBQSwECLQAUAAYACAAAACEA2+H2y+4AAACFAQAAEwAAAAAAAAAA&#10;AAAAAAAAAAAAW0NvbnRlbnRfVHlwZXNdLnhtbFBLAQItABQABgAIAAAAIQBa9CxbvwAAABUBAAAL&#10;AAAAAAAAAAAAAAAAAB8BAABfcmVscy8ucmVsc1BLAQItABQABgAIAAAAIQB85mG0xQAAANsAAAAP&#10;AAAAAAAAAAAAAAAAAAcCAABkcnMvZG93bnJldi54bWxQSwUGAAAAAAMAAwC3AAAA+QIAAAAA&#10;"/>
                  <v:shape id="AutoShape 65" o:spid="_x0000_s1060" type="#_x0000_t32" style="position:absolute;left:3655;top:4998;width:0;height:24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efXGwQAAANsAAAAPAAAAZHJzL2Rvd25yZXYueG1sRE/LagIx&#10;FN0X/IdwBTdFMwoVGY0yFoRacOFrf51cJ8HJzTiJOv37ZlHo8nDei1XnavGkNljPCsajDARx6bXl&#10;SsHpuBnOQISIrLH2TAp+KMBq2XtbYK79i/f0PMRKpBAOOSowMTa5lKE05DCMfEOcuKtvHcYE20rq&#10;Fl8p3NVykmVT6dByajDY0Keh8nZ4OAW77XhdXIzdfu/vdvexKepH9X5WatDvijmISF38F/+5v7SC&#10;aRqbvqQfIJe/AAAA//8DAFBLAQItABQABgAIAAAAIQDb4fbL7gAAAIUBAAATAAAAAAAAAAAAAAAA&#10;AAAAAABbQ29udGVudF9UeXBlc10ueG1sUEsBAi0AFAAGAAgAAAAhAFr0LFu/AAAAFQEAAAsAAAAA&#10;AAAAAAAAAAAAHwEAAF9yZWxzLy5yZWxzUEsBAi0AFAAGAAgAAAAhAA159cbBAAAA2wAAAA8AAAAA&#10;AAAAAAAAAAAABwIAAGRycy9kb3ducmV2LnhtbFBLBQYAAAAAAwADALcAAAD1AgAAAAA=&#10;"/>
                  <v:shape id="AutoShape 66" o:spid="_x0000_s1061" type="#_x0000_t32" style="position:absolute;left:3727;top:5000;width:0;height:24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NVBdxQAAANsAAAAPAAAAZHJzL2Rvd25yZXYueG1sRI9BawIx&#10;FITvBf9DeEIvpWYVKu3WKKsgVMGD2/b+unlugpuXdRN1++9NoeBxmJlvmNmid424UBesZwXjUQaC&#10;uPLacq3g63P9/AoiRGSNjWdS8EsBFvPBwwxz7a+8p0sZa5EgHHJUYGJscylDZchhGPmWOHkH3zmM&#10;SXa11B1eE9w1cpJlU+nQclow2NLKUHUsz07BbjNeFj/Gbrb7k929rIvmXD99K/U47It3EJH6eA//&#10;tz+0gukb/H1JP0DObwAAAP//AwBQSwECLQAUAAYACAAAACEA2+H2y+4AAACFAQAAEwAAAAAAAAAA&#10;AAAAAAAAAAAAW0NvbnRlbnRfVHlwZXNdLnhtbFBLAQItABQABgAIAAAAIQBa9CxbvwAAABUBAAAL&#10;AAAAAAAAAAAAAAAAAB8BAABfcmVscy8ucmVsc1BLAQItABQABgAIAAAAIQBiNVBdxQAAANsAAAAP&#10;AAAAAAAAAAAAAAAAAAcCAABkcnMvZG93bnJldi54bWxQSwUGAAAAAAMAAwC3AAAA+QIAAAAA&#10;"/>
                  <v:shape id="AutoShape 67" o:spid="_x0000_s1062" type="#_x0000_t32" style="position:absolute;left:3455;top:5050;width:324;height:142;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0t/2wAAAANsAAAAPAAAAZHJzL2Rvd25yZXYueG1sRE9Ni8Iw&#10;EL0v7H8II+xl0bR7WKUaRQRBPAirPXgckrEtNpNuEmv99+YgeHy878VqsK3oyYfGsYJ8koEg1s40&#10;XCkoT9vxDESIyAZbx6TgQQFWy8+PBRbG3fmP+mOsRArhUKCCOsaukDLomiyGieuIE3dx3mJM0FfS&#10;eLyncNvKnyz7lRYbTg01drSpSV+PN6ug2ZeHsv/+j17P9vnZ5+F0brVSX6NhPQcRaYhv8cu9Mwqm&#10;aX36kn6AXD4BAAD//wMAUEsBAi0AFAAGAAgAAAAhANvh9svuAAAAhQEAABMAAAAAAAAAAAAAAAAA&#10;AAAAAFtDb250ZW50X1R5cGVzXS54bWxQSwECLQAUAAYACAAAACEAWvQsW78AAAAVAQAACwAAAAAA&#10;AAAAAAAAAAAfAQAAX3JlbHMvLnJlbHNQSwECLQAUAAYACAAAACEAJtLf9sAAAADbAAAADwAAAAAA&#10;AAAAAAAAAAAHAgAAZHJzL2Rvd25yZXYueG1sUEsFBgAAAAADAAMAtwAAAPQCAAAAAA==&#10;"/>
                </v:group>
                <v:group id="Group 68" o:spid="_x0000_s1063" style="position:absolute;left:7875;top:12183;width:324;height:261" coordorigin="3455,4996" coordsize="324,2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roIhxQAAANsAAAAPAAAAZHJzL2Rvd25yZXYueG1sRI9Pa8JA&#10;FMTvBb/D8oTemk2UthKzikgtPYRCVRBvj+wzCWbfhuw2f759t1DocZiZ3zDZdjSN6KlztWUFSRSD&#10;IC6srrlUcD4dnlYgnEfW2FgmBRM52G5mDxmm2g78Rf3RlyJA2KWooPK+TaV0RUUGXWRb4uDdbGfQ&#10;B9mVUnc4BLhp5CKOX6TBmsNChS3tKyrux2+j4H3AYbdM3vr8fttP19Pz5yVPSKnH+bhbg/A0+v/w&#10;X/tDK3hN4PdL+AFy8wMAAP//AwBQSwECLQAUAAYACAAAACEA2+H2y+4AAACFAQAAEwAAAAAAAAAA&#10;AAAAAAAAAAAAW0NvbnRlbnRfVHlwZXNdLnhtbFBLAQItABQABgAIAAAAIQBa9CxbvwAAABUBAAAL&#10;AAAAAAAAAAAAAAAAAB8BAABfcmVscy8ucmVsc1BLAQItABQABgAIAAAAIQBfroIhxQAAANsAAAAP&#10;AAAAAAAAAAAAAAAAAAcCAABkcnMvZG93bnJldi54bWxQSwUGAAAAAAMAAwC3AAAA+QIAAAAA&#10;">
                  <v:shape id="AutoShape 69" o:spid="_x0000_s1064" type="#_x0000_t32" style="position:absolute;left:3511;top:5008;width:0;height:24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SFTxxAAAANsAAAAPAAAAZHJzL2Rvd25yZXYueG1sRI9BawIx&#10;FITvgv8hPMGL1KyCtmyNshUELXjQtvfXzXMT3LxsN1G3/74pCB6HmfmGWaw6V4srtcF6VjAZZyCI&#10;S68tVwo+PzZPLyBCRNZYeyYFvxRgtez3Fphrf+MDXY+xEgnCIUcFJsYmlzKUhhyGsW+Ik3fyrcOY&#10;ZFtJ3eItwV0tp1k2lw4tpwWDDa0NlefjxSnY7yZvxbexu/fDj93PNkV9qUZfSg0HXfEKIlIXH+F7&#10;e6sVPE/h/0v6AXL5BwAA//8DAFBLAQItABQABgAIAAAAIQDb4fbL7gAAAIUBAAATAAAAAAAAAAAA&#10;AAAAAAAAAABbQ29udGVudF9UeXBlc10ueG1sUEsBAi0AFAAGAAgAAAAhAFr0LFu/AAAAFQEAAAsA&#10;AAAAAAAAAAAAAAAAHwEAAF9yZWxzLy5yZWxzUEsBAi0AFAAGAAgAAAAhAOlIVPHEAAAA2wAAAA8A&#10;AAAAAAAAAAAAAAAABwIAAGRycy9kb3ducmV2LnhtbFBLBQYAAAAAAwADALcAAAD4AgAAAAA=&#10;"/>
                  <v:shape id="AutoShape 70" o:spid="_x0000_s1065" type="#_x0000_t32" style="position:absolute;left:3583;top:4996;width:0;height:24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BPFqxQAAANsAAAAPAAAAZHJzL2Rvd25yZXYueG1sRI9BawIx&#10;FITvBf9DeIKXUrNatGU1ylYQVPCgbe/PzesmdPOy3UTd/vumIHgcZuYbZr7sXC0u1AbrWcFomIEg&#10;Lr22XCn4eF8/vYIIEVlj7ZkU/FKA5aL3MMdc+ysf6HKMlUgQDjkqMDE2uZShNOQwDH1DnLwv3zqM&#10;SbaV1C1eE9zVcpxlU+nQclow2NDKUPl9PDsF++3orTgZu90dfux+si7qc/X4qdSg3xUzEJG6eA/f&#10;2hut4OUZ/r+kHyAXfwAAAP//AwBQSwECLQAUAAYACAAAACEA2+H2y+4AAACFAQAAEwAAAAAAAAAA&#10;AAAAAAAAAAAAW0NvbnRlbnRfVHlwZXNdLnhtbFBLAQItABQABgAIAAAAIQBa9CxbvwAAABUBAAAL&#10;AAAAAAAAAAAAAAAAAB8BAABfcmVscy8ucmVsc1BLAQItABQABgAIAAAAIQCGBPFqxQAAANsAAAAP&#10;AAAAAAAAAAAAAAAAAAcCAABkcnMvZG93bnJldi54bWxQSwUGAAAAAAMAAwC3AAAA+QIAAAAA&#10;"/>
                  <v:shape id="AutoShape 71" o:spid="_x0000_s1066" type="#_x0000_t32" style="position:absolute;left:3655;top:4998;width:0;height:24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7WkexQAAANsAAAAPAAAAZHJzL2Rvd25yZXYueG1sRI9BawIx&#10;FITvBf9DeIKXUrNKtWU1ylYQVPCgbe/PzesmdPOy3UTd/vumIHgcZuYbZr7sXC0u1AbrWcFomIEg&#10;Lr22XCn4eF8/vYIIEVlj7ZkU/FKA5aL3MMdc+ysf6HKMlUgQDjkqMDE2uZShNOQwDH1DnLwv3zqM&#10;SbaV1C1eE9zVcpxlU+nQclow2NDKUPl9PDsF++3orTgZu90dfux+si7qc/X4qdSg3xUzEJG6eA/f&#10;2hut4OUZ/r+kHyAXfwAAAP//AwBQSwECLQAUAAYACAAAACEA2+H2y+4AAACFAQAAEwAAAAAAAAAA&#10;AAAAAAAAAAAAW0NvbnRlbnRfVHlwZXNdLnhtbFBLAQItABQABgAIAAAAIQBa9CxbvwAAABUBAAAL&#10;AAAAAAAAAAAAAAAAAB8BAABfcmVscy8ucmVsc1BLAQItABQABgAIAAAAIQAJ7WkexQAAANsAAAAP&#10;AAAAAAAAAAAAAAAAAAcCAABkcnMvZG93bnJldi54bWxQSwUGAAAAAAMAAwC3AAAA+QIAAAAA&#10;"/>
                  <v:shape id="AutoShape 72" o:spid="_x0000_s1067" type="#_x0000_t32" style="position:absolute;left:3727;top:5000;width:0;height:24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ocyFxAAAANsAAAAPAAAAZHJzL2Rvd25yZXYueG1sRI9BawIx&#10;FITvgv8hPMGL1KyCbdkaZSsIKnjQtvfXzesmdPOy3URd/70RCh6HmfmGmS87V4sztcF6VjAZZyCI&#10;S68tVwo+P9ZPryBCRNZYeyYFVwqwXPR7c8y1v/CBzsdYiQThkKMCE2OTSxlKQw7D2DfEyfvxrcOY&#10;ZFtJ3eIlwV0tp1n2LB1aTgsGG1oZKn+PJ6dgv528F9/GbneHP7ufrYv6VI2+lBoOuuINRKQuPsL/&#10;7Y1W8DKD+5f0A+TiBgAA//8DAFBLAQItABQABgAIAAAAIQDb4fbL7gAAAIUBAAATAAAAAAAAAAAA&#10;AAAAAAAAAABbQ29udGVudF9UeXBlc10ueG1sUEsBAi0AFAAGAAgAAAAhAFr0LFu/AAAAFQEAAAsA&#10;AAAAAAAAAAAAAAAAHwEAAF9yZWxzLy5yZWxzUEsBAi0AFAAGAAgAAAAhAGahzIXEAAAA2wAAAA8A&#10;AAAAAAAAAAAAAAAABwIAAGRycy9kb3ducmV2LnhtbFBLBQYAAAAAAwADALcAAAD4AgAAAAA=&#10;"/>
                  <v:shape id="AutoShape 73" o:spid="_x0000_s1068" type="#_x0000_t32" style="position:absolute;left:3455;top:5050;width:324;height:142;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d+IZwwAAANsAAAAPAAAAZHJzL2Rvd25yZXYueG1sRI9Bi8Iw&#10;FITvC/6H8AQvi6b1oFKNIgsLi4cFtQePj+TZFpuXmmRr999vFgSPw8x8w2x2g21FTz40jhXkswwE&#10;sXam4UpBef6crkCEiGywdUwKfinAbjt622Bh3IOP1J9iJRKEQ4EK6hi7Qsqga7IYZq4jTt7VeYsx&#10;SV9J4/GR4LaV8yxbSIsNp4UaO/qoSd9OP1ZBcyi/y/79Hr1eHfKLz8P50mqlJuNhvwYRaYiv8LP9&#10;ZRQsF/D/Jf0Auf0DAAD//wMAUEsBAi0AFAAGAAgAAAAhANvh9svuAAAAhQEAABMAAAAAAAAAAAAA&#10;AAAAAAAAAFtDb250ZW50X1R5cGVzXS54bWxQSwECLQAUAAYACAAAACEAWvQsW78AAAAVAQAACwAA&#10;AAAAAAAAAAAAAAAfAQAAX3JlbHMvLnJlbHNQSwECLQAUAAYACAAAACEAxnfiGcMAAADbAAAADwAA&#10;AAAAAAAAAAAAAAAHAgAAZHJzL2Rvd25yZXYueG1sUEsFBgAAAAADAAMAtwAAAPcCAAAAAA==&#10;"/>
                </v:group>
                <v:shape id="AutoShape 74" o:spid="_x0000_s1069" type="#_x0000_t32" style="position:absolute;left:8241;top:12197;width:0;height:24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P/dpxAAAANsAAAAPAAAAZHJzL2Rvd25yZXYueG1sRI9BawIx&#10;FITvgv8hPMGL1KyCtWyNshUEFTxo2/vr5nUTunnZbqKu/94UhB6HmfmGWaw6V4sLtcF6VjAZZyCI&#10;S68tVwo+3jdPLyBCRNZYeyYFNwqwWvZ7C8y1v/KRLqdYiQThkKMCE2OTSxlKQw7D2DfEyfv2rcOY&#10;ZFtJ3eI1wV0tp1n2LB1aTgsGG1obKn9OZ6fgsJu8FV/G7vbHX3uYbYr6XI0+lRoOuuIVRKQu/ocf&#10;7a1WMJ/D35f0A+TyDgAA//8DAFBLAQItABQABgAIAAAAIQDb4fbL7gAAAIUBAAATAAAAAAAAAAAA&#10;AAAAAAAAAABbQ29udGVudF9UeXBlc10ueG1sUEsBAi0AFAAGAAgAAAAhAFr0LFu/AAAAFQEAAAsA&#10;AAAAAAAAAAAAAAAAHwEAAF9yZWxzLy5yZWxzUEsBAi0AFAAGAAgAAAAhAPk/92nEAAAA2wAAAA8A&#10;AAAAAAAAAAAAAAAABwIAAGRycy9kb3ducmV2LnhtbFBLBQYAAAAAAwADALcAAAD4AgAAAAA=&#10;"/>
                <v:shape id="AutoShape 75" o:spid="_x0000_s1070" type="#_x0000_t32" style="position:absolute;left:8313;top:12185;width:0;height:24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oGMbwQAAANsAAAAPAAAAZHJzL2Rvd25yZXYueG1sRE9NawIx&#10;EL0L/Q9hCl5EswrWsjXKKgha8KDW+3Qz3YRuJusm6vrvm0PB4+N9z5edq8WN2mA9KxiPMhDEpdeW&#10;KwVfp83wHUSIyBprz6TgQQGWi5feHHPt73yg2zFWIoVwyFGBibHJpQylIYdh5BvixP341mFMsK2k&#10;bvGewl0tJ1n2Jh1aTg0GG1obKn+PV6dgvxuvim9jd5+Hi91PN0V9rQZnpfqvXfEBIlIXn+J/91Yr&#10;mKWx6Uv6AXLxBwAA//8DAFBLAQItABQABgAIAAAAIQDb4fbL7gAAAIUBAAATAAAAAAAAAAAAAAAA&#10;AAAAAABbQ29udGVudF9UeXBlc10ueG1sUEsBAi0AFAAGAAgAAAAhAFr0LFu/AAAAFQEAAAsAAAAA&#10;AAAAAAAAAAAAHwEAAF9yZWxzLy5yZWxzUEsBAi0AFAAGAAgAAAAhAIigYxvBAAAA2wAAAA8AAAAA&#10;AAAAAAAAAAAABwIAAGRycy9kb3ducmV2LnhtbFBLBQYAAAAAAwADALcAAAD1AgAAAAA=&#10;"/>
                <v:shape id="AutoShape 76" o:spid="_x0000_s1071" type="#_x0000_t32" style="position:absolute;left:8385;top:12187;width:0;height:24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7MaAxQAAANsAAAAPAAAAZHJzL2Rvd25yZXYueG1sRI9BawIx&#10;FITvBf9DeIKXUrMK1XY1ylYQVPCgbe/PzesmdPOy3UTd/vumIHgcZuYbZr7sXC0u1AbrWcFomIEg&#10;Lr22XCn4eF8/vYAIEVlj7ZkU/FKA5aL3MMdc+ysf6HKMlUgQDjkqMDE2uZShNOQwDH1DnLwv3zqM&#10;SbaV1C1eE9zVcpxlE+nQclow2NDKUPl9PDsF++3orTgZu90dfuz+eV3U5+rxU6lBvytmICJ18R6+&#10;tTdawfQV/r+kHyAXfwAAAP//AwBQSwECLQAUAAYACAAAACEA2+H2y+4AAACFAQAAEwAAAAAAAAAA&#10;AAAAAAAAAAAAW0NvbnRlbnRfVHlwZXNdLnhtbFBLAQItABQABgAIAAAAIQBa9CxbvwAAABUBAAAL&#10;AAAAAAAAAAAAAAAAAB8BAABfcmVscy8ucmVsc1BLAQItABQABgAIAAAAIQDn7MaAxQAAANsAAAAP&#10;AAAAAAAAAAAAAAAAAAcCAABkcnMvZG93bnJldi54bWxQSwUGAAAAAAMAAwC3AAAA+QIAAAAA&#10;"/>
                <v:shape id="AutoShape 77" o:spid="_x0000_s1072" type="#_x0000_t32" style="position:absolute;left:8457;top:12189;width:0;height:24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Ax86wQAAANsAAAAPAAAAZHJzL2Rvd25yZXYueG1sRE/LagIx&#10;FN0X/IdwhW6KZhRaZDTKWBC04MLX/jq5ToKTm+kk6vTvzULo8nDes0XnanGnNljPCkbDDARx6bXl&#10;SsHxsBpMQISIrLH2TAr+KMBi3nubYa79g3d038dKpBAOOSowMTa5lKE05DAMfUOcuItvHcYE20rq&#10;Fh8p3NVynGVf0qHl1GCwoW9D5XV/cwq2m9GyOBu7+dn92u3nqqhv1cdJqfd+V0xBROriv/jlXmsF&#10;k7Q+fUk/QM6fAAAA//8DAFBLAQItABQABgAIAAAAIQDb4fbL7gAAAIUBAAATAAAAAAAAAAAAAAAA&#10;AAAAAABbQ29udGVudF9UeXBlc10ueG1sUEsBAi0AFAAGAAgAAAAhAFr0LFu/AAAAFQEAAAsAAAAA&#10;AAAAAAAAAAAAHwEAAF9yZWxzLy5yZWxzUEsBAi0AFAAGAAgAAAAhAEMDHzrBAAAA2wAAAA8AAAAA&#10;AAAAAAAAAAAABwIAAGRycy9kb3ducmV2LnhtbFBLBQYAAAAAAwADALcAAAD1AgAAAAA=&#10;"/>
              </v:group>
            </w:pict>
          </mc:Fallback>
        </mc:AlternateContent>
      </w:r>
      <w:r w:rsidRPr="005F54CF">
        <w:rPr>
          <w:sz w:val="22"/>
          <w:szCs w:val="22"/>
        </w:rPr>
        <w:t xml:space="preserve">What is the number represented by                                                 </w:t>
      </w:r>
      <w:proofErr w:type="gramStart"/>
      <w:r w:rsidRPr="005F54CF">
        <w:rPr>
          <w:sz w:val="22"/>
          <w:szCs w:val="22"/>
        </w:rPr>
        <w:t xml:space="preserve">  ?</w:t>
      </w:r>
      <w:proofErr w:type="gramEnd"/>
      <w:r w:rsidRPr="005F54CF">
        <w:rPr>
          <w:sz w:val="22"/>
          <w:szCs w:val="22"/>
        </w:rPr>
        <w:t xml:space="preserve"> (a) </w:t>
      </w:r>
      <w:proofErr w:type="gramStart"/>
      <w:r w:rsidRPr="005F54CF">
        <w:rPr>
          <w:sz w:val="22"/>
          <w:szCs w:val="22"/>
        </w:rPr>
        <w:t>32  (</w:t>
      </w:r>
      <w:proofErr w:type="gramEnd"/>
      <w:r w:rsidRPr="005F54CF">
        <w:rPr>
          <w:sz w:val="22"/>
          <w:szCs w:val="22"/>
        </w:rPr>
        <w:t>b) 40  (c) 28  (d) 39</w:t>
      </w:r>
    </w:p>
    <w:p w14:paraId="67A80E67" w14:textId="77777777" w:rsidR="00667F90" w:rsidRPr="005F54CF" w:rsidRDefault="00667F90" w:rsidP="00667F90">
      <w:pPr>
        <w:pStyle w:val="ListParagraph"/>
        <w:numPr>
          <w:ilvl w:val="0"/>
          <w:numId w:val="70"/>
        </w:numPr>
        <w:tabs>
          <w:tab w:val="left" w:pos="2560"/>
        </w:tabs>
        <w:rPr>
          <w:b/>
        </w:rPr>
      </w:pPr>
      <w:r w:rsidRPr="005F54CF">
        <w:rPr>
          <w:sz w:val="22"/>
          <w:szCs w:val="22"/>
        </w:rPr>
        <w:lastRenderedPageBreak/>
        <w:t>The value of 7 in 3.673 is (</w:t>
      </w:r>
      <w:r>
        <w:rPr>
          <w:sz w:val="22"/>
          <w:szCs w:val="22"/>
        </w:rPr>
        <w:t>a) 7tenths</w:t>
      </w:r>
      <w:r>
        <w:rPr>
          <w:sz w:val="22"/>
          <w:szCs w:val="22"/>
        </w:rPr>
        <w:tab/>
        <w:t>(b) 7 hundredths</w:t>
      </w:r>
      <w:proofErr w:type="gramStart"/>
      <w:r>
        <w:rPr>
          <w:sz w:val="22"/>
          <w:szCs w:val="22"/>
        </w:rPr>
        <w:t xml:space="preserve">   (</w:t>
      </w:r>
      <w:proofErr w:type="gramEnd"/>
      <w:r>
        <w:rPr>
          <w:sz w:val="22"/>
          <w:szCs w:val="22"/>
        </w:rPr>
        <w:t>c) 7 units   (</w:t>
      </w:r>
      <w:r w:rsidRPr="005F54CF">
        <w:rPr>
          <w:sz w:val="22"/>
          <w:szCs w:val="22"/>
        </w:rPr>
        <w:t>d) 7 hundredth.</w:t>
      </w:r>
    </w:p>
    <w:p w14:paraId="353D79EF" w14:textId="77777777" w:rsidR="00667F90" w:rsidRPr="005F54CF" w:rsidRDefault="00667F90" w:rsidP="00667F90">
      <w:pPr>
        <w:pStyle w:val="ListParagraph"/>
        <w:numPr>
          <w:ilvl w:val="0"/>
          <w:numId w:val="70"/>
        </w:numPr>
        <w:tabs>
          <w:tab w:val="left" w:pos="2560"/>
        </w:tabs>
        <w:rPr>
          <w:b/>
        </w:rPr>
      </w:pPr>
      <w:r w:rsidRPr="005F54CF">
        <w:rPr>
          <w:sz w:val="22"/>
          <w:szCs w:val="22"/>
        </w:rPr>
        <w:t xml:space="preserve"> Three million and four in figures is (a) </w:t>
      </w:r>
      <w:proofErr w:type="gramStart"/>
      <w:r w:rsidRPr="005F54CF">
        <w:rPr>
          <w:sz w:val="22"/>
          <w:szCs w:val="22"/>
        </w:rPr>
        <w:t>300004  (</w:t>
      </w:r>
      <w:proofErr w:type="gramEnd"/>
      <w:r w:rsidRPr="005F54CF">
        <w:rPr>
          <w:sz w:val="22"/>
          <w:szCs w:val="22"/>
        </w:rPr>
        <w:t>b) 300040 (c) 30000004 (d) 3000004</w:t>
      </w:r>
    </w:p>
    <w:p w14:paraId="127B8A9D" w14:textId="77777777" w:rsidR="00667F90" w:rsidRPr="005F54CF" w:rsidRDefault="00667F90" w:rsidP="00667F90">
      <w:pPr>
        <w:pStyle w:val="ListParagraph"/>
        <w:numPr>
          <w:ilvl w:val="0"/>
          <w:numId w:val="70"/>
        </w:numPr>
        <w:tabs>
          <w:tab w:val="left" w:pos="2560"/>
        </w:tabs>
        <w:rPr>
          <w:b/>
        </w:rPr>
      </w:pPr>
      <w:r w:rsidRPr="005F54CF">
        <w:rPr>
          <w:sz w:val="22"/>
          <w:szCs w:val="22"/>
        </w:rPr>
        <w:t xml:space="preserve">What is the value of 1.2 km in </w:t>
      </w:r>
      <w:proofErr w:type="spellStart"/>
      <w:r w:rsidRPr="005F54CF">
        <w:rPr>
          <w:sz w:val="22"/>
          <w:szCs w:val="22"/>
        </w:rPr>
        <w:t>metres</w:t>
      </w:r>
      <w:proofErr w:type="spellEnd"/>
      <w:r w:rsidRPr="005F54CF">
        <w:rPr>
          <w:sz w:val="22"/>
          <w:szCs w:val="22"/>
        </w:rPr>
        <w:t>? (a) 120m (b) 1 200m (</w:t>
      </w:r>
      <w:proofErr w:type="gramStart"/>
      <w:r w:rsidRPr="005F54CF">
        <w:rPr>
          <w:sz w:val="22"/>
          <w:szCs w:val="22"/>
        </w:rPr>
        <w:t>c )</w:t>
      </w:r>
      <w:proofErr w:type="gramEnd"/>
      <w:r w:rsidRPr="005F54CF">
        <w:rPr>
          <w:sz w:val="22"/>
          <w:szCs w:val="22"/>
        </w:rPr>
        <w:t xml:space="preserve"> 12 000m  (d ) 120 000m</w:t>
      </w:r>
    </w:p>
    <w:p w14:paraId="288152C6" w14:textId="77777777" w:rsidR="00667F90" w:rsidRPr="005F54CF" w:rsidRDefault="00667F90" w:rsidP="00667F90">
      <w:pPr>
        <w:pStyle w:val="ListParagraph"/>
        <w:numPr>
          <w:ilvl w:val="0"/>
          <w:numId w:val="70"/>
        </w:numPr>
        <w:tabs>
          <w:tab w:val="left" w:pos="2560"/>
        </w:tabs>
        <w:rPr>
          <w:b/>
        </w:rPr>
      </w:pPr>
      <w:r>
        <w:rPr>
          <w:sz w:val="22"/>
          <w:szCs w:val="22"/>
        </w:rPr>
        <w:t>W</w:t>
      </w:r>
      <w:r w:rsidRPr="005F54CF">
        <w:rPr>
          <w:sz w:val="22"/>
          <w:szCs w:val="22"/>
        </w:rPr>
        <w:t xml:space="preserve">hich of the following numbers is the </w:t>
      </w:r>
      <w:proofErr w:type="gramStart"/>
      <w:r w:rsidRPr="005F54CF">
        <w:rPr>
          <w:sz w:val="22"/>
          <w:szCs w:val="22"/>
        </w:rPr>
        <w:t>largest?(</w:t>
      </w:r>
      <w:proofErr w:type="gramEnd"/>
      <w:r w:rsidRPr="005F54CF">
        <w:rPr>
          <w:sz w:val="22"/>
          <w:szCs w:val="22"/>
        </w:rPr>
        <w:t>a) 727345565 (b) 727245565  ( c )727445565 ( d) 726778876.</w:t>
      </w:r>
    </w:p>
    <w:p w14:paraId="04513014" w14:textId="77777777" w:rsidR="00667F90" w:rsidRPr="005F54CF" w:rsidRDefault="00667F90" w:rsidP="00667F90">
      <w:pPr>
        <w:pStyle w:val="ListParagraph"/>
        <w:numPr>
          <w:ilvl w:val="0"/>
          <w:numId w:val="70"/>
        </w:numPr>
        <w:tabs>
          <w:tab w:val="left" w:pos="2560"/>
        </w:tabs>
        <w:rPr>
          <w:b/>
        </w:rPr>
      </w:pPr>
      <m:oMath>
        <m:r>
          <w:rPr>
            <w:rFonts w:ascii="Cambria Math" w:hAnsi="Cambria Math"/>
            <w:sz w:val="22"/>
            <w:szCs w:val="22"/>
          </w:rPr>
          <m:t>$1</m:t>
        </m:r>
        <m:f>
          <m:fPr>
            <m:ctrlPr>
              <w:rPr>
                <w:rFonts w:ascii="Cambria Math" w:hAnsi="Cambria Math"/>
                <w:i/>
                <w:sz w:val="22"/>
                <w:szCs w:val="22"/>
              </w:rPr>
            </m:ctrlPr>
          </m:fPr>
          <m:num>
            <m:r>
              <w:rPr>
                <w:rFonts w:ascii="Cambria Math" w:hAnsi="Cambria Math"/>
                <w:sz w:val="22"/>
                <w:szCs w:val="22"/>
              </w:rPr>
              <m:t>1</m:t>
            </m:r>
          </m:num>
          <m:den>
            <m:r>
              <w:rPr>
                <w:rFonts w:ascii="Cambria Math" w:hAnsi="Cambria Math"/>
                <w:sz w:val="22"/>
                <w:szCs w:val="22"/>
              </w:rPr>
              <m:t>4</m:t>
            </m:r>
          </m:den>
        </m:f>
      </m:oMath>
      <w:r w:rsidRPr="005F54CF">
        <w:rPr>
          <w:sz w:val="22"/>
          <w:szCs w:val="22"/>
        </w:rPr>
        <w:t xml:space="preserve"> million in digits only </w:t>
      </w:r>
      <w:proofErr w:type="gramStart"/>
      <w:r w:rsidRPr="005F54CF">
        <w:rPr>
          <w:sz w:val="22"/>
          <w:szCs w:val="22"/>
        </w:rPr>
        <w:t>is  (</w:t>
      </w:r>
      <w:proofErr w:type="gramEnd"/>
      <w:r w:rsidRPr="005F54CF">
        <w:rPr>
          <w:sz w:val="22"/>
          <w:szCs w:val="22"/>
        </w:rPr>
        <w:t>a) $1 200 000  (b) $1 140 000  (c) $1 250 000  (d) $125 000</w:t>
      </w:r>
    </w:p>
    <w:p w14:paraId="39AE20F2" w14:textId="77777777" w:rsidR="00667F90" w:rsidRPr="005F54CF" w:rsidRDefault="00667F90" w:rsidP="00667F90">
      <w:pPr>
        <w:pStyle w:val="ListParagraph"/>
        <w:numPr>
          <w:ilvl w:val="0"/>
          <w:numId w:val="70"/>
        </w:numPr>
        <w:tabs>
          <w:tab w:val="left" w:pos="2560"/>
        </w:tabs>
        <w:rPr>
          <w:b/>
        </w:rPr>
      </w:pPr>
      <w:r w:rsidRPr="005F54CF">
        <w:rPr>
          <w:sz w:val="22"/>
          <w:szCs w:val="22"/>
        </w:rPr>
        <w:t xml:space="preserve">Le 5 600 000 in digits and words </w:t>
      </w:r>
      <w:proofErr w:type="gramStart"/>
      <w:r w:rsidRPr="005F54CF">
        <w:rPr>
          <w:sz w:val="22"/>
          <w:szCs w:val="22"/>
        </w:rPr>
        <w:t>is  (</w:t>
      </w:r>
      <w:proofErr w:type="gramEnd"/>
      <w:r w:rsidRPr="005F54CF">
        <w:rPr>
          <w:sz w:val="22"/>
          <w:szCs w:val="22"/>
        </w:rPr>
        <w:t>a) Le 56 million (b) Le 5.6 billion   (c) Le 0.56 billion  (d) Le 5.6 million</w:t>
      </w:r>
    </w:p>
    <w:p w14:paraId="6832A7CC" w14:textId="77777777" w:rsidR="00667F90" w:rsidRPr="005F54CF" w:rsidRDefault="00667F90" w:rsidP="00667F90">
      <w:pPr>
        <w:pStyle w:val="ListParagraph"/>
        <w:numPr>
          <w:ilvl w:val="0"/>
          <w:numId w:val="70"/>
        </w:numPr>
        <w:tabs>
          <w:tab w:val="left" w:pos="2560"/>
        </w:tabs>
        <w:rPr>
          <w:b/>
        </w:rPr>
      </w:pPr>
      <w:r w:rsidRPr="005F54CF">
        <w:rPr>
          <w:sz w:val="22"/>
          <w:szCs w:val="22"/>
        </w:rPr>
        <w:t xml:space="preserve">13 500 000mm in km is (a) 13.5 </w:t>
      </w:r>
      <w:proofErr w:type="gramStart"/>
      <w:r w:rsidRPr="005F54CF">
        <w:rPr>
          <w:sz w:val="22"/>
          <w:szCs w:val="22"/>
        </w:rPr>
        <w:t>km  (</w:t>
      </w:r>
      <w:proofErr w:type="gramEnd"/>
      <w:r w:rsidRPr="005F54CF">
        <w:rPr>
          <w:sz w:val="22"/>
          <w:szCs w:val="22"/>
        </w:rPr>
        <w:t>b) 1.35 km  (c) 1350 km (d) 13500 km</w:t>
      </w:r>
    </w:p>
    <w:p w14:paraId="7A5C2CAD" w14:textId="77777777" w:rsidR="00667F90" w:rsidRPr="005F54CF" w:rsidRDefault="00667F90" w:rsidP="00667F90">
      <w:pPr>
        <w:pStyle w:val="ListParagraph"/>
        <w:numPr>
          <w:ilvl w:val="0"/>
          <w:numId w:val="70"/>
        </w:numPr>
        <w:spacing w:line="276" w:lineRule="auto"/>
        <w:rPr>
          <w:sz w:val="22"/>
          <w:szCs w:val="22"/>
        </w:rPr>
      </w:pPr>
      <w:r w:rsidRPr="005F54CF">
        <w:rPr>
          <w:sz w:val="22"/>
          <w:szCs w:val="22"/>
        </w:rPr>
        <w:t xml:space="preserve"> The value </w:t>
      </w:r>
      <w:proofErr w:type="gramStart"/>
      <w:r w:rsidRPr="005F54CF">
        <w:rPr>
          <w:sz w:val="22"/>
          <w:szCs w:val="22"/>
        </w:rPr>
        <w:t>of  23</w:t>
      </w:r>
      <w:proofErr w:type="gramEnd"/>
      <w:r w:rsidRPr="005F54CF">
        <w:rPr>
          <w:sz w:val="22"/>
          <w:szCs w:val="22"/>
        </w:rPr>
        <w:t xml:space="preserve"> x 32 is (a) 1291(b) 658   (c) 729   (d)7 36   </w:t>
      </w:r>
    </w:p>
    <w:p w14:paraId="3D2AD472" w14:textId="77777777" w:rsidR="00667F90" w:rsidRPr="005F54CF" w:rsidRDefault="00667F90" w:rsidP="00667F90">
      <w:pPr>
        <w:pStyle w:val="ListParagraph"/>
        <w:numPr>
          <w:ilvl w:val="0"/>
          <w:numId w:val="70"/>
        </w:numPr>
        <w:spacing w:line="276" w:lineRule="auto"/>
        <w:rPr>
          <w:sz w:val="22"/>
          <w:szCs w:val="22"/>
        </w:rPr>
      </w:pPr>
      <w:r w:rsidRPr="005F54CF">
        <w:rPr>
          <w:sz w:val="22"/>
          <w:szCs w:val="22"/>
        </w:rPr>
        <w:t xml:space="preserve"> The LCM of 12 and 15 is</w:t>
      </w:r>
      <w:r>
        <w:rPr>
          <w:sz w:val="22"/>
          <w:szCs w:val="22"/>
        </w:rPr>
        <w:t xml:space="preserve"> (a) 90</w:t>
      </w:r>
      <w:r>
        <w:rPr>
          <w:sz w:val="22"/>
          <w:szCs w:val="22"/>
        </w:rPr>
        <w:tab/>
        <w:t xml:space="preserve">(b) 60 </w:t>
      </w:r>
      <w:proofErr w:type="gramStart"/>
      <w:r>
        <w:rPr>
          <w:sz w:val="22"/>
          <w:szCs w:val="22"/>
        </w:rPr>
        <w:t xml:space="preserve">   (</w:t>
      </w:r>
      <w:proofErr w:type="gramEnd"/>
      <w:r>
        <w:rPr>
          <w:sz w:val="22"/>
          <w:szCs w:val="22"/>
        </w:rPr>
        <w:t xml:space="preserve">c) 30 </w:t>
      </w:r>
      <w:r w:rsidRPr="005F54CF">
        <w:rPr>
          <w:sz w:val="22"/>
          <w:szCs w:val="22"/>
        </w:rPr>
        <w:t xml:space="preserve">(d) 120   </w:t>
      </w:r>
    </w:p>
    <w:p w14:paraId="2F24ECF6" w14:textId="77777777" w:rsidR="00667F90" w:rsidRPr="005F54CF" w:rsidRDefault="00667F90" w:rsidP="00667F90">
      <w:pPr>
        <w:pStyle w:val="ListParagraph"/>
        <w:numPr>
          <w:ilvl w:val="0"/>
          <w:numId w:val="70"/>
        </w:numPr>
        <w:spacing w:line="276" w:lineRule="auto"/>
        <w:rPr>
          <w:sz w:val="22"/>
          <w:szCs w:val="22"/>
        </w:rPr>
      </w:pPr>
      <w:r w:rsidRPr="005F54CF">
        <w:rPr>
          <w:sz w:val="22"/>
          <w:szCs w:val="22"/>
        </w:rPr>
        <w:t>The HCF of 63and 90 is</w:t>
      </w:r>
      <w:r>
        <w:rPr>
          <w:sz w:val="22"/>
          <w:szCs w:val="22"/>
        </w:rPr>
        <w:t xml:space="preserve"> (a) 9 (b) 3 (c) 12</w:t>
      </w:r>
      <w:proofErr w:type="gramStart"/>
      <w:r>
        <w:rPr>
          <w:sz w:val="22"/>
          <w:szCs w:val="22"/>
        </w:rPr>
        <w:t xml:space="preserve">   (</w:t>
      </w:r>
      <w:proofErr w:type="gramEnd"/>
      <w:r>
        <w:rPr>
          <w:sz w:val="22"/>
          <w:szCs w:val="22"/>
        </w:rPr>
        <w:t xml:space="preserve">d) 6   </w:t>
      </w:r>
    </w:p>
    <w:p w14:paraId="36A36126" w14:textId="77777777" w:rsidR="00667F90" w:rsidRPr="005F54CF" w:rsidRDefault="00667F90" w:rsidP="00667F90">
      <w:pPr>
        <w:pStyle w:val="ListParagraph"/>
        <w:numPr>
          <w:ilvl w:val="0"/>
          <w:numId w:val="70"/>
        </w:numPr>
        <w:spacing w:line="276" w:lineRule="auto"/>
        <w:rPr>
          <w:sz w:val="22"/>
          <w:szCs w:val="22"/>
        </w:rPr>
      </w:pPr>
      <w:r w:rsidRPr="005F54CF">
        <w:rPr>
          <w:sz w:val="22"/>
          <w:szCs w:val="22"/>
        </w:rPr>
        <w:t>The first three c</w:t>
      </w:r>
      <w:r>
        <w:rPr>
          <w:sz w:val="22"/>
          <w:szCs w:val="22"/>
        </w:rPr>
        <w:t xml:space="preserve">ommon multiples of 3 and 11 are </w:t>
      </w:r>
      <w:r w:rsidRPr="005F54CF">
        <w:rPr>
          <w:sz w:val="22"/>
          <w:szCs w:val="22"/>
        </w:rPr>
        <w:t>(a) 3,</w:t>
      </w:r>
      <w:r>
        <w:rPr>
          <w:sz w:val="22"/>
          <w:szCs w:val="22"/>
        </w:rPr>
        <w:t xml:space="preserve"> 33, 66 (b) 11, 33, 66 (c) 33, 66, 99 </w:t>
      </w:r>
      <w:r w:rsidRPr="005F54CF">
        <w:rPr>
          <w:sz w:val="22"/>
          <w:szCs w:val="22"/>
        </w:rPr>
        <w:t xml:space="preserve">(d) 33, 44, 55   </w:t>
      </w:r>
    </w:p>
    <w:p w14:paraId="34D2C918" w14:textId="77777777" w:rsidR="00667F90" w:rsidRPr="0048189C" w:rsidRDefault="00667F90" w:rsidP="00667F90">
      <w:pPr>
        <w:pStyle w:val="ListParagraph"/>
        <w:numPr>
          <w:ilvl w:val="0"/>
          <w:numId w:val="70"/>
        </w:numPr>
        <w:spacing w:line="276" w:lineRule="auto"/>
        <w:rPr>
          <w:sz w:val="22"/>
          <w:szCs w:val="22"/>
        </w:rPr>
      </w:pPr>
      <w:r w:rsidRPr="0048189C">
        <w:rPr>
          <w:sz w:val="22"/>
          <w:szCs w:val="22"/>
        </w:rPr>
        <w:t xml:space="preserve">Which of the following is not a proper </w:t>
      </w:r>
      <w:proofErr w:type="gramStart"/>
      <w:r w:rsidRPr="0048189C">
        <w:rPr>
          <w:sz w:val="22"/>
          <w:szCs w:val="22"/>
        </w:rPr>
        <w:t>fraction?(</w:t>
      </w:r>
      <w:proofErr w:type="gramEnd"/>
      <w:r w:rsidRPr="0048189C">
        <w:rPr>
          <w:sz w:val="22"/>
          <w:szCs w:val="22"/>
        </w:rPr>
        <w:t>a) ¼</w:t>
      </w:r>
      <w:r w:rsidRPr="0048189C">
        <w:rPr>
          <w:sz w:val="22"/>
          <w:szCs w:val="22"/>
        </w:rPr>
        <w:tab/>
        <w:t xml:space="preserve">(b) ¾   (c ) </w:t>
      </w:r>
      <w:r w:rsidRPr="0048189C">
        <w:rPr>
          <w:sz w:val="22"/>
          <w:szCs w:val="22"/>
          <w:vertAlign w:val="superscript"/>
        </w:rPr>
        <w:t>3</w:t>
      </w:r>
      <w:r w:rsidRPr="0048189C">
        <w:rPr>
          <w:sz w:val="22"/>
          <w:szCs w:val="22"/>
        </w:rPr>
        <w:t>/</w:t>
      </w:r>
      <w:r w:rsidRPr="0048189C">
        <w:rPr>
          <w:sz w:val="22"/>
          <w:szCs w:val="22"/>
          <w:vertAlign w:val="subscript"/>
        </w:rPr>
        <w:t>2</w:t>
      </w:r>
      <w:r w:rsidRPr="0048189C">
        <w:rPr>
          <w:sz w:val="22"/>
          <w:szCs w:val="22"/>
        </w:rPr>
        <w:tab/>
        <w:t xml:space="preserve">(d) </w:t>
      </w:r>
      <w:r w:rsidRPr="0048189C">
        <w:rPr>
          <w:sz w:val="22"/>
          <w:szCs w:val="22"/>
          <w:vertAlign w:val="superscript"/>
        </w:rPr>
        <w:t>5</w:t>
      </w:r>
      <w:r w:rsidRPr="0048189C">
        <w:rPr>
          <w:sz w:val="22"/>
          <w:szCs w:val="22"/>
        </w:rPr>
        <w:t>/</w:t>
      </w:r>
      <w:r w:rsidRPr="0048189C">
        <w:rPr>
          <w:sz w:val="22"/>
          <w:szCs w:val="22"/>
          <w:vertAlign w:val="subscript"/>
        </w:rPr>
        <w:t>8</w:t>
      </w:r>
    </w:p>
    <w:p w14:paraId="157972D7" w14:textId="77777777" w:rsidR="00667F90" w:rsidRPr="0048189C" w:rsidRDefault="00667F90" w:rsidP="00667F90">
      <w:pPr>
        <w:pStyle w:val="ListParagraph"/>
        <w:numPr>
          <w:ilvl w:val="0"/>
          <w:numId w:val="70"/>
        </w:numPr>
        <w:spacing w:line="276" w:lineRule="auto"/>
        <w:rPr>
          <w:sz w:val="22"/>
          <w:szCs w:val="22"/>
        </w:rPr>
      </w:pPr>
      <w:r w:rsidRPr="0048189C">
        <w:rPr>
          <w:sz w:val="22"/>
          <w:szCs w:val="22"/>
        </w:rPr>
        <w:t xml:space="preserve">Express 3 </w:t>
      </w:r>
      <w:r w:rsidRPr="0048189C">
        <w:rPr>
          <w:sz w:val="22"/>
          <w:szCs w:val="22"/>
          <w:vertAlign w:val="superscript"/>
        </w:rPr>
        <w:t>1</w:t>
      </w:r>
      <w:r w:rsidRPr="0048189C">
        <w:rPr>
          <w:sz w:val="22"/>
          <w:szCs w:val="22"/>
        </w:rPr>
        <w:t>/</w:t>
      </w:r>
      <w:r w:rsidRPr="0048189C">
        <w:rPr>
          <w:sz w:val="22"/>
          <w:szCs w:val="22"/>
          <w:vertAlign w:val="subscript"/>
        </w:rPr>
        <w:t>7</w:t>
      </w:r>
      <w:r w:rsidRPr="0048189C">
        <w:rPr>
          <w:sz w:val="22"/>
          <w:szCs w:val="22"/>
        </w:rPr>
        <w:t xml:space="preserve"> as an improper fraction is (a) </w:t>
      </w:r>
      <w:r w:rsidRPr="0048189C">
        <w:rPr>
          <w:sz w:val="22"/>
          <w:szCs w:val="22"/>
          <w:vertAlign w:val="superscript"/>
        </w:rPr>
        <w:t>11</w:t>
      </w:r>
      <w:r w:rsidRPr="0048189C">
        <w:rPr>
          <w:sz w:val="22"/>
          <w:szCs w:val="22"/>
        </w:rPr>
        <w:t>/7</w:t>
      </w:r>
      <w:proofErr w:type="gramStart"/>
      <w:r w:rsidRPr="0048189C">
        <w:rPr>
          <w:sz w:val="22"/>
          <w:szCs w:val="22"/>
        </w:rPr>
        <w:t xml:space="preserve">   (</w:t>
      </w:r>
      <w:proofErr w:type="gramEnd"/>
      <w:r w:rsidRPr="0048189C">
        <w:rPr>
          <w:sz w:val="22"/>
          <w:szCs w:val="22"/>
        </w:rPr>
        <w:t>b)</w:t>
      </w:r>
      <m:oMath>
        <m:f>
          <m:fPr>
            <m:ctrlPr>
              <w:rPr>
                <w:rFonts w:ascii="Cambria Math" w:hAnsi="Cambria Math"/>
                <w:i/>
                <w:sz w:val="22"/>
                <w:szCs w:val="22"/>
              </w:rPr>
            </m:ctrlPr>
          </m:fPr>
          <m:num>
            <m:r>
              <w:rPr>
                <w:rFonts w:ascii="Cambria Math" w:hAnsi="Cambria Math"/>
                <w:sz w:val="22"/>
                <w:szCs w:val="22"/>
              </w:rPr>
              <m:t>21</m:t>
            </m:r>
          </m:num>
          <m:den>
            <m:r>
              <w:rPr>
                <w:rFonts w:ascii="Cambria Math" w:hAnsi="Cambria Math"/>
                <w:sz w:val="22"/>
                <w:szCs w:val="22"/>
              </w:rPr>
              <m:t>7</m:t>
            </m:r>
          </m:den>
        </m:f>
      </m:oMath>
      <w:r w:rsidRPr="0048189C">
        <w:rPr>
          <w:sz w:val="22"/>
          <w:szCs w:val="22"/>
        </w:rPr>
        <w:t xml:space="preserve">    ( c) </w:t>
      </w:r>
      <w:r w:rsidRPr="0048189C">
        <w:rPr>
          <w:sz w:val="22"/>
          <w:szCs w:val="22"/>
          <w:vertAlign w:val="superscript"/>
        </w:rPr>
        <w:t>7</w:t>
      </w:r>
      <w:r w:rsidRPr="0048189C">
        <w:rPr>
          <w:sz w:val="22"/>
          <w:szCs w:val="22"/>
        </w:rPr>
        <w:t>/</w:t>
      </w:r>
      <w:r w:rsidRPr="0048189C">
        <w:rPr>
          <w:sz w:val="22"/>
          <w:szCs w:val="22"/>
          <w:vertAlign w:val="subscript"/>
        </w:rPr>
        <w:t xml:space="preserve">22   </w:t>
      </w:r>
      <w:r w:rsidRPr="0048189C">
        <w:rPr>
          <w:sz w:val="22"/>
          <w:szCs w:val="22"/>
        </w:rPr>
        <w:t xml:space="preserve">(d) </w:t>
      </w:r>
      <w:r w:rsidRPr="0048189C">
        <w:rPr>
          <w:sz w:val="22"/>
          <w:szCs w:val="22"/>
          <w:vertAlign w:val="superscript"/>
        </w:rPr>
        <w:t>22</w:t>
      </w:r>
      <w:r w:rsidRPr="0048189C">
        <w:rPr>
          <w:sz w:val="22"/>
          <w:szCs w:val="22"/>
        </w:rPr>
        <w:t xml:space="preserve">/ 7  </w:t>
      </w:r>
    </w:p>
    <w:p w14:paraId="6F3762C4" w14:textId="77777777" w:rsidR="00667F90" w:rsidRPr="0048189C" w:rsidRDefault="00667F90" w:rsidP="00667F90">
      <w:pPr>
        <w:pStyle w:val="ListParagraph"/>
        <w:numPr>
          <w:ilvl w:val="0"/>
          <w:numId w:val="70"/>
        </w:numPr>
        <w:spacing w:line="276" w:lineRule="auto"/>
        <w:rPr>
          <w:sz w:val="22"/>
          <w:szCs w:val="22"/>
        </w:rPr>
      </w:pPr>
      <w:r w:rsidRPr="0048189C">
        <w:rPr>
          <w:sz w:val="22"/>
          <w:szCs w:val="22"/>
        </w:rPr>
        <w:t xml:space="preserve">Express </w:t>
      </w:r>
      <w:r w:rsidRPr="0048189C">
        <w:rPr>
          <w:sz w:val="22"/>
          <w:szCs w:val="22"/>
          <w:vertAlign w:val="superscript"/>
        </w:rPr>
        <w:t>99</w:t>
      </w:r>
      <w:r w:rsidRPr="0048189C">
        <w:rPr>
          <w:sz w:val="22"/>
          <w:szCs w:val="22"/>
        </w:rPr>
        <w:t>/</w:t>
      </w:r>
      <w:r w:rsidRPr="0048189C">
        <w:rPr>
          <w:sz w:val="22"/>
          <w:szCs w:val="22"/>
          <w:vertAlign w:val="subscript"/>
        </w:rPr>
        <w:t>5</w:t>
      </w:r>
      <w:r w:rsidRPr="0048189C">
        <w:rPr>
          <w:sz w:val="22"/>
          <w:szCs w:val="22"/>
        </w:rPr>
        <w:t xml:space="preserve"> as a mixed </w:t>
      </w:r>
      <w:proofErr w:type="gramStart"/>
      <w:r w:rsidRPr="0048189C">
        <w:rPr>
          <w:sz w:val="22"/>
          <w:szCs w:val="22"/>
        </w:rPr>
        <w:t>fraction  (</w:t>
      </w:r>
      <w:proofErr w:type="gramEnd"/>
      <w:r w:rsidRPr="0048189C">
        <w:rPr>
          <w:sz w:val="22"/>
          <w:szCs w:val="22"/>
        </w:rPr>
        <w:t xml:space="preserve">a) 19 </w:t>
      </w:r>
      <w:r w:rsidRPr="0048189C">
        <w:rPr>
          <w:sz w:val="22"/>
          <w:szCs w:val="22"/>
          <w:vertAlign w:val="superscript"/>
        </w:rPr>
        <w:t>4</w:t>
      </w:r>
      <w:r w:rsidRPr="0048189C">
        <w:rPr>
          <w:sz w:val="22"/>
          <w:szCs w:val="22"/>
        </w:rPr>
        <w:t>/</w:t>
      </w:r>
      <w:r w:rsidRPr="0048189C">
        <w:rPr>
          <w:sz w:val="22"/>
          <w:szCs w:val="22"/>
          <w:vertAlign w:val="subscript"/>
        </w:rPr>
        <w:t>5</w:t>
      </w:r>
      <w:r w:rsidRPr="0048189C">
        <w:rPr>
          <w:sz w:val="22"/>
          <w:szCs w:val="22"/>
        </w:rPr>
        <w:t xml:space="preserve">   (b) 18 </w:t>
      </w:r>
      <w:r w:rsidRPr="0048189C">
        <w:rPr>
          <w:sz w:val="22"/>
          <w:szCs w:val="22"/>
          <w:vertAlign w:val="superscript"/>
        </w:rPr>
        <w:t>4</w:t>
      </w:r>
      <w:r w:rsidRPr="0048189C">
        <w:rPr>
          <w:sz w:val="22"/>
          <w:szCs w:val="22"/>
        </w:rPr>
        <w:t>/</w:t>
      </w:r>
      <w:r w:rsidRPr="0048189C">
        <w:rPr>
          <w:sz w:val="22"/>
          <w:szCs w:val="22"/>
          <w:vertAlign w:val="subscript"/>
        </w:rPr>
        <w:t>5</w:t>
      </w:r>
      <w:r w:rsidRPr="0048189C">
        <w:rPr>
          <w:sz w:val="22"/>
          <w:szCs w:val="22"/>
        </w:rPr>
        <w:t xml:space="preserve">    ( c) 19 </w:t>
      </w:r>
      <w:r w:rsidRPr="0048189C">
        <w:rPr>
          <w:sz w:val="22"/>
          <w:szCs w:val="22"/>
          <w:vertAlign w:val="superscript"/>
        </w:rPr>
        <w:t>5</w:t>
      </w:r>
      <w:r w:rsidRPr="0048189C">
        <w:rPr>
          <w:sz w:val="22"/>
          <w:szCs w:val="22"/>
        </w:rPr>
        <w:t>/</w:t>
      </w:r>
      <w:r w:rsidRPr="0048189C">
        <w:rPr>
          <w:sz w:val="22"/>
          <w:szCs w:val="22"/>
          <w:vertAlign w:val="subscript"/>
        </w:rPr>
        <w:t>4</w:t>
      </w:r>
      <w:r w:rsidRPr="0048189C">
        <w:rPr>
          <w:sz w:val="22"/>
          <w:szCs w:val="22"/>
        </w:rPr>
        <w:t xml:space="preserve">    (d) 18 </w:t>
      </w:r>
      <w:r w:rsidRPr="0048189C">
        <w:rPr>
          <w:sz w:val="22"/>
          <w:szCs w:val="22"/>
          <w:vertAlign w:val="superscript"/>
        </w:rPr>
        <w:t>5</w:t>
      </w:r>
      <w:r w:rsidRPr="0048189C">
        <w:rPr>
          <w:sz w:val="22"/>
          <w:szCs w:val="22"/>
        </w:rPr>
        <w:t>/</w:t>
      </w:r>
      <w:r w:rsidRPr="0048189C">
        <w:rPr>
          <w:sz w:val="22"/>
          <w:szCs w:val="22"/>
          <w:vertAlign w:val="subscript"/>
        </w:rPr>
        <w:t>4</w:t>
      </w:r>
    </w:p>
    <w:p w14:paraId="3AD4F00A" w14:textId="77777777" w:rsidR="00667F90" w:rsidRPr="0048189C" w:rsidRDefault="00667F90" w:rsidP="00667F90">
      <w:pPr>
        <w:pStyle w:val="ListParagraph"/>
        <w:numPr>
          <w:ilvl w:val="0"/>
          <w:numId w:val="70"/>
        </w:numPr>
        <w:spacing w:line="276" w:lineRule="auto"/>
        <w:rPr>
          <w:sz w:val="22"/>
          <w:szCs w:val="22"/>
        </w:rPr>
      </w:pPr>
      <w:r w:rsidRPr="0048189C">
        <w:rPr>
          <w:sz w:val="22"/>
          <w:szCs w:val="22"/>
        </w:rPr>
        <w:t xml:space="preserve">Which of the following is not equivalent to </w:t>
      </w:r>
      <w:proofErr w:type="gramStart"/>
      <w:r w:rsidRPr="0048189C">
        <w:rPr>
          <w:sz w:val="22"/>
          <w:szCs w:val="22"/>
        </w:rPr>
        <w:t>½ ?</w:t>
      </w:r>
      <w:proofErr w:type="gramEnd"/>
      <w:r>
        <w:rPr>
          <w:sz w:val="22"/>
          <w:szCs w:val="22"/>
        </w:rPr>
        <w:t xml:space="preserve"> (a)</w:t>
      </w:r>
      <w:r w:rsidRPr="0048189C">
        <w:rPr>
          <w:sz w:val="22"/>
          <w:szCs w:val="22"/>
          <w:vertAlign w:val="superscript"/>
        </w:rPr>
        <w:t>9</w:t>
      </w:r>
      <w:r w:rsidRPr="0048189C">
        <w:rPr>
          <w:sz w:val="22"/>
          <w:szCs w:val="22"/>
        </w:rPr>
        <w:t>/</w:t>
      </w:r>
      <w:r w:rsidRPr="0048189C">
        <w:rPr>
          <w:sz w:val="22"/>
          <w:szCs w:val="22"/>
          <w:vertAlign w:val="subscript"/>
        </w:rPr>
        <w:t>18</w:t>
      </w:r>
      <w:r>
        <w:rPr>
          <w:sz w:val="22"/>
          <w:szCs w:val="22"/>
        </w:rPr>
        <w:tab/>
        <w:t>(b)</w:t>
      </w:r>
      <w:r w:rsidRPr="0048189C">
        <w:rPr>
          <w:sz w:val="22"/>
          <w:szCs w:val="22"/>
          <w:vertAlign w:val="superscript"/>
        </w:rPr>
        <w:t>11</w:t>
      </w:r>
      <w:r w:rsidRPr="0048189C">
        <w:rPr>
          <w:sz w:val="22"/>
          <w:szCs w:val="22"/>
        </w:rPr>
        <w:t>/</w:t>
      </w:r>
      <w:r w:rsidRPr="0048189C">
        <w:rPr>
          <w:sz w:val="22"/>
          <w:szCs w:val="22"/>
          <w:vertAlign w:val="subscript"/>
        </w:rPr>
        <w:t>22</w:t>
      </w:r>
      <w:r w:rsidRPr="0048189C">
        <w:rPr>
          <w:sz w:val="22"/>
          <w:szCs w:val="22"/>
          <w:vertAlign w:val="subscript"/>
        </w:rPr>
        <w:tab/>
      </w:r>
      <w:r>
        <w:rPr>
          <w:sz w:val="22"/>
          <w:szCs w:val="22"/>
        </w:rPr>
        <w:t xml:space="preserve"> (c)</w:t>
      </w:r>
      <w:r w:rsidRPr="0048189C">
        <w:rPr>
          <w:sz w:val="22"/>
          <w:szCs w:val="22"/>
          <w:vertAlign w:val="superscript"/>
        </w:rPr>
        <w:t>15</w:t>
      </w:r>
      <w:r w:rsidRPr="0048189C">
        <w:rPr>
          <w:sz w:val="22"/>
          <w:szCs w:val="22"/>
        </w:rPr>
        <w:t>/</w:t>
      </w:r>
      <w:r w:rsidRPr="0048189C">
        <w:rPr>
          <w:sz w:val="22"/>
          <w:szCs w:val="22"/>
          <w:vertAlign w:val="subscript"/>
        </w:rPr>
        <w:t>30</w:t>
      </w:r>
      <w:proofErr w:type="gramStart"/>
      <w:r>
        <w:rPr>
          <w:sz w:val="22"/>
          <w:szCs w:val="22"/>
        </w:rPr>
        <w:t xml:space="preserve">   (</w:t>
      </w:r>
      <w:proofErr w:type="gramEnd"/>
      <w:r>
        <w:rPr>
          <w:sz w:val="22"/>
          <w:szCs w:val="22"/>
        </w:rPr>
        <w:t>d)</w:t>
      </w:r>
      <w:r w:rsidRPr="0048189C">
        <w:rPr>
          <w:sz w:val="22"/>
          <w:szCs w:val="22"/>
          <w:vertAlign w:val="superscript"/>
        </w:rPr>
        <w:t>24</w:t>
      </w:r>
      <w:r w:rsidRPr="0048189C">
        <w:rPr>
          <w:sz w:val="22"/>
          <w:szCs w:val="22"/>
        </w:rPr>
        <w:t>/</w:t>
      </w:r>
      <w:r w:rsidRPr="0048189C">
        <w:rPr>
          <w:sz w:val="22"/>
          <w:szCs w:val="22"/>
          <w:vertAlign w:val="subscript"/>
        </w:rPr>
        <w:t>42</w:t>
      </w:r>
    </w:p>
    <w:p w14:paraId="16098CC6" w14:textId="77777777" w:rsidR="00667F90" w:rsidRPr="0048189C" w:rsidRDefault="00667F90" w:rsidP="00667F90">
      <w:pPr>
        <w:pStyle w:val="ListParagraph"/>
        <w:numPr>
          <w:ilvl w:val="0"/>
          <w:numId w:val="70"/>
        </w:numPr>
        <w:spacing w:line="276" w:lineRule="auto"/>
        <w:rPr>
          <w:sz w:val="22"/>
          <w:szCs w:val="22"/>
        </w:rPr>
      </w:pPr>
      <w:r w:rsidRPr="0048189C">
        <w:rPr>
          <w:sz w:val="22"/>
          <w:szCs w:val="22"/>
        </w:rPr>
        <w:t xml:space="preserve">To express the fraction 30/48 in its lowest term, divide the numerator and </w:t>
      </w:r>
      <w:proofErr w:type="spellStart"/>
      <w:r w:rsidRPr="0048189C">
        <w:rPr>
          <w:sz w:val="22"/>
          <w:szCs w:val="22"/>
        </w:rPr>
        <w:t>demominator</w:t>
      </w:r>
      <w:proofErr w:type="spellEnd"/>
      <w:r w:rsidRPr="0048189C">
        <w:rPr>
          <w:sz w:val="22"/>
          <w:szCs w:val="22"/>
        </w:rPr>
        <w:t xml:space="preserve"> </w:t>
      </w:r>
      <w:proofErr w:type="gramStart"/>
      <w:r w:rsidRPr="0048189C">
        <w:rPr>
          <w:sz w:val="22"/>
          <w:szCs w:val="22"/>
        </w:rPr>
        <w:t>by</w:t>
      </w:r>
      <w:r>
        <w:rPr>
          <w:sz w:val="22"/>
          <w:szCs w:val="22"/>
        </w:rPr>
        <w:t xml:space="preserve">  (</w:t>
      </w:r>
      <w:proofErr w:type="gramEnd"/>
      <w:r>
        <w:rPr>
          <w:sz w:val="22"/>
          <w:szCs w:val="22"/>
        </w:rPr>
        <w:t>a) 2</w:t>
      </w:r>
      <w:r>
        <w:rPr>
          <w:sz w:val="22"/>
          <w:szCs w:val="22"/>
        </w:rPr>
        <w:tab/>
      </w:r>
      <w:r>
        <w:rPr>
          <w:sz w:val="22"/>
          <w:szCs w:val="22"/>
        </w:rPr>
        <w:tab/>
        <w:t>(b) 3</w:t>
      </w:r>
      <w:r>
        <w:rPr>
          <w:sz w:val="22"/>
          <w:szCs w:val="22"/>
        </w:rPr>
        <w:tab/>
      </w:r>
      <w:r>
        <w:rPr>
          <w:sz w:val="22"/>
          <w:szCs w:val="22"/>
        </w:rPr>
        <w:tab/>
        <w:t>(c)5</w:t>
      </w:r>
      <w:r>
        <w:rPr>
          <w:sz w:val="22"/>
          <w:szCs w:val="22"/>
        </w:rPr>
        <w:tab/>
        <w:t>(d)</w:t>
      </w:r>
      <w:r w:rsidRPr="0048189C">
        <w:rPr>
          <w:sz w:val="22"/>
          <w:szCs w:val="22"/>
        </w:rPr>
        <w:t xml:space="preserve"> 6</w:t>
      </w:r>
      <w:r w:rsidRPr="0048189C">
        <w:rPr>
          <w:sz w:val="22"/>
          <w:szCs w:val="22"/>
        </w:rPr>
        <w:tab/>
      </w:r>
    </w:p>
    <w:p w14:paraId="076A32F1" w14:textId="77777777" w:rsidR="00667F90" w:rsidRPr="0048189C" w:rsidRDefault="00667F90" w:rsidP="00667F90">
      <w:pPr>
        <w:pStyle w:val="ListParagraph"/>
        <w:numPr>
          <w:ilvl w:val="0"/>
          <w:numId w:val="70"/>
        </w:numPr>
        <w:spacing w:line="276" w:lineRule="auto"/>
        <w:rPr>
          <w:sz w:val="22"/>
          <w:szCs w:val="22"/>
          <w:u w:val="single"/>
        </w:rPr>
      </w:pPr>
      <w:r w:rsidRPr="0048189C">
        <w:rPr>
          <w:sz w:val="22"/>
          <w:szCs w:val="22"/>
        </w:rPr>
        <w:t xml:space="preserve">3.45 </w:t>
      </w:r>
      <w:proofErr w:type="gramStart"/>
      <w:r w:rsidRPr="0048189C">
        <w:rPr>
          <w:sz w:val="22"/>
          <w:szCs w:val="22"/>
        </w:rPr>
        <w:t>minutes ,</w:t>
      </w:r>
      <w:proofErr w:type="gramEnd"/>
      <w:r w:rsidRPr="0048189C">
        <w:rPr>
          <w:sz w:val="22"/>
          <w:szCs w:val="22"/>
        </w:rPr>
        <w:t xml:space="preserve"> expressed as a fraction of  one hour is (a) 1/60     (b) 1/45</w:t>
      </w:r>
      <w:r w:rsidRPr="0048189C">
        <w:rPr>
          <w:sz w:val="22"/>
          <w:szCs w:val="22"/>
        </w:rPr>
        <w:tab/>
        <w:t>(c) ¾</w:t>
      </w:r>
      <w:r w:rsidRPr="0048189C">
        <w:rPr>
          <w:sz w:val="22"/>
          <w:szCs w:val="22"/>
        </w:rPr>
        <w:tab/>
        <w:t>(d)  4/5</w:t>
      </w:r>
      <w:r w:rsidRPr="0048189C">
        <w:rPr>
          <w:sz w:val="22"/>
          <w:szCs w:val="22"/>
        </w:rPr>
        <w:tab/>
      </w:r>
      <w:r w:rsidRPr="0048189C">
        <w:rPr>
          <w:sz w:val="22"/>
          <w:szCs w:val="22"/>
        </w:rPr>
        <w:tab/>
      </w:r>
    </w:p>
    <w:p w14:paraId="10310512" w14:textId="77777777" w:rsidR="00667F90" w:rsidRPr="0048189C" w:rsidRDefault="00667F90" w:rsidP="00667F90">
      <w:pPr>
        <w:pStyle w:val="ListParagraph"/>
        <w:numPr>
          <w:ilvl w:val="0"/>
          <w:numId w:val="70"/>
        </w:numPr>
        <w:spacing w:line="276" w:lineRule="auto"/>
        <w:rPr>
          <w:sz w:val="22"/>
          <w:szCs w:val="22"/>
          <w:u w:val="single"/>
        </w:rPr>
      </w:pPr>
      <w:r w:rsidRPr="0048189C">
        <w:rPr>
          <w:sz w:val="22"/>
          <w:szCs w:val="22"/>
        </w:rPr>
        <w:t xml:space="preserve">The missing number in the fraction   </w:t>
      </w:r>
      <w:r w:rsidRPr="0048189C">
        <w:rPr>
          <w:sz w:val="22"/>
          <w:szCs w:val="22"/>
          <w:u w:val="single"/>
        </w:rPr>
        <w:t xml:space="preserve">3    </w:t>
      </w:r>
      <w:proofErr w:type="gramStart"/>
      <w:r w:rsidRPr="0048189C">
        <w:rPr>
          <w:sz w:val="22"/>
          <w:szCs w:val="22"/>
        </w:rPr>
        <w:t xml:space="preserve">= </w:t>
      </w:r>
      <w:r w:rsidRPr="0048189C">
        <w:rPr>
          <w:sz w:val="22"/>
          <w:szCs w:val="22"/>
          <w:u w:val="single"/>
        </w:rPr>
        <w:t>?</w:t>
      </w:r>
      <w:proofErr w:type="gramEnd"/>
    </w:p>
    <w:p w14:paraId="439C3BE3" w14:textId="77777777" w:rsidR="00667F90" w:rsidRPr="0048189C" w:rsidRDefault="00667F90" w:rsidP="00667F90">
      <w:pPr>
        <w:pStyle w:val="ListParagraph"/>
        <w:spacing w:line="276" w:lineRule="auto"/>
        <w:ind w:left="644"/>
        <w:rPr>
          <w:sz w:val="22"/>
          <w:szCs w:val="22"/>
        </w:rPr>
      </w:pPr>
      <w:r w:rsidRPr="0048189C">
        <w:rPr>
          <w:sz w:val="22"/>
          <w:szCs w:val="22"/>
        </w:rPr>
        <w:t xml:space="preserve"> 4       20   is</w:t>
      </w:r>
      <w:r>
        <w:rPr>
          <w:sz w:val="22"/>
          <w:szCs w:val="22"/>
        </w:rPr>
        <w:t xml:space="preserve">  </w:t>
      </w:r>
      <w:proofErr w:type="gramStart"/>
      <w:r>
        <w:rPr>
          <w:sz w:val="22"/>
          <w:szCs w:val="22"/>
        </w:rPr>
        <w:t xml:space="preserve">   (</w:t>
      </w:r>
      <w:proofErr w:type="gramEnd"/>
      <w:r>
        <w:rPr>
          <w:sz w:val="22"/>
          <w:szCs w:val="22"/>
        </w:rPr>
        <w:t>a) 6</w:t>
      </w:r>
      <w:r>
        <w:rPr>
          <w:sz w:val="22"/>
          <w:szCs w:val="22"/>
        </w:rPr>
        <w:tab/>
        <w:t>(b) 9</w:t>
      </w:r>
      <w:r>
        <w:rPr>
          <w:sz w:val="22"/>
          <w:szCs w:val="22"/>
        </w:rPr>
        <w:tab/>
        <w:t>(</w:t>
      </w:r>
      <w:r w:rsidRPr="0048189C">
        <w:rPr>
          <w:sz w:val="22"/>
          <w:szCs w:val="22"/>
        </w:rPr>
        <w:t>c</w:t>
      </w:r>
      <w:r>
        <w:rPr>
          <w:sz w:val="22"/>
          <w:szCs w:val="22"/>
        </w:rPr>
        <w:t>) 12</w:t>
      </w:r>
      <w:r>
        <w:rPr>
          <w:sz w:val="22"/>
          <w:szCs w:val="22"/>
        </w:rPr>
        <w:tab/>
        <w:t xml:space="preserve"> (d)1</w:t>
      </w:r>
      <w:r w:rsidRPr="0048189C">
        <w:rPr>
          <w:sz w:val="22"/>
          <w:szCs w:val="22"/>
        </w:rPr>
        <w:t>5</w:t>
      </w:r>
      <w:r w:rsidRPr="0048189C">
        <w:rPr>
          <w:sz w:val="22"/>
          <w:szCs w:val="22"/>
        </w:rPr>
        <w:tab/>
      </w:r>
    </w:p>
    <w:p w14:paraId="5BB23DB8" w14:textId="77777777" w:rsidR="00667F90" w:rsidRPr="0048189C" w:rsidRDefault="00667F90" w:rsidP="00667F90">
      <w:pPr>
        <w:pStyle w:val="ListParagraph"/>
        <w:numPr>
          <w:ilvl w:val="0"/>
          <w:numId w:val="70"/>
        </w:numPr>
        <w:spacing w:line="276" w:lineRule="auto"/>
        <w:rPr>
          <w:sz w:val="22"/>
          <w:szCs w:val="22"/>
        </w:rPr>
      </w:pPr>
      <w:r>
        <w:rPr>
          <w:sz w:val="22"/>
          <w:szCs w:val="22"/>
        </w:rPr>
        <w:t xml:space="preserve">A woman bought </w:t>
      </w:r>
      <w:r w:rsidRPr="0048189C">
        <w:rPr>
          <w:sz w:val="22"/>
          <w:szCs w:val="22"/>
        </w:rPr>
        <w:t>2 crates of eggs. ¼ of them are bad.  How m</w:t>
      </w:r>
      <w:r>
        <w:rPr>
          <w:sz w:val="22"/>
          <w:szCs w:val="22"/>
        </w:rPr>
        <w:t>any of the eggs are good?</w:t>
      </w:r>
      <w:r>
        <w:rPr>
          <w:sz w:val="22"/>
          <w:szCs w:val="22"/>
        </w:rPr>
        <w:br/>
      </w:r>
      <w:r>
        <w:rPr>
          <w:sz w:val="22"/>
          <w:szCs w:val="22"/>
        </w:rPr>
        <w:tab/>
        <w:t>(a) 36</w:t>
      </w:r>
      <w:r>
        <w:rPr>
          <w:sz w:val="22"/>
          <w:szCs w:val="22"/>
        </w:rPr>
        <w:tab/>
        <w:t>(b) 24</w:t>
      </w:r>
      <w:r>
        <w:rPr>
          <w:sz w:val="22"/>
          <w:szCs w:val="22"/>
        </w:rPr>
        <w:tab/>
        <w:t>(c) 48</w:t>
      </w:r>
      <w:r>
        <w:rPr>
          <w:sz w:val="22"/>
          <w:szCs w:val="22"/>
        </w:rPr>
        <w:tab/>
        <w:t>(d)</w:t>
      </w:r>
      <w:r w:rsidRPr="0048189C">
        <w:rPr>
          <w:sz w:val="22"/>
          <w:szCs w:val="22"/>
        </w:rPr>
        <w:t xml:space="preserve">12         </w:t>
      </w:r>
    </w:p>
    <w:p w14:paraId="5FF695E8" w14:textId="77777777" w:rsidR="00667F90" w:rsidRPr="006C5BDF" w:rsidRDefault="00667F90" w:rsidP="00667F90">
      <w:pPr>
        <w:pStyle w:val="ListParagraph"/>
        <w:numPr>
          <w:ilvl w:val="0"/>
          <w:numId w:val="70"/>
        </w:numPr>
        <w:spacing w:line="276" w:lineRule="auto"/>
        <w:rPr>
          <w:sz w:val="22"/>
          <w:szCs w:val="22"/>
        </w:rPr>
      </w:pPr>
      <w:r w:rsidRPr="006C5BDF">
        <w:rPr>
          <w:sz w:val="22"/>
          <w:szCs w:val="22"/>
        </w:rPr>
        <w:t xml:space="preserve"> Simplify 2 ½ + ¼</w:t>
      </w:r>
      <w:proofErr w:type="gramStart"/>
      <w:r w:rsidRPr="006C5BDF">
        <w:rPr>
          <w:sz w:val="22"/>
          <w:szCs w:val="22"/>
        </w:rPr>
        <w:t xml:space="preserve">   (</w:t>
      </w:r>
      <w:proofErr w:type="gramEnd"/>
      <w:r w:rsidRPr="006C5BDF">
        <w:rPr>
          <w:sz w:val="22"/>
          <w:szCs w:val="22"/>
        </w:rPr>
        <w:t>a) 3 ¾    (b). 2 1/8</w:t>
      </w:r>
      <w:proofErr w:type="gramStart"/>
      <w:r w:rsidRPr="006C5BDF">
        <w:rPr>
          <w:sz w:val="22"/>
          <w:szCs w:val="22"/>
        </w:rPr>
        <w:t xml:space="preserve">   (</w:t>
      </w:r>
      <w:proofErr w:type="gramEnd"/>
      <w:r w:rsidRPr="006C5BDF">
        <w:rPr>
          <w:sz w:val="22"/>
          <w:szCs w:val="22"/>
        </w:rPr>
        <w:t>c) 1 ¾   (d) 2 ¾.</w:t>
      </w:r>
    </w:p>
    <w:p w14:paraId="11E1CBDC" w14:textId="77777777" w:rsidR="00667F90" w:rsidRPr="006C5BDF" w:rsidRDefault="00667F90" w:rsidP="00667F90">
      <w:pPr>
        <w:pStyle w:val="ListParagraph"/>
        <w:numPr>
          <w:ilvl w:val="0"/>
          <w:numId w:val="70"/>
        </w:numPr>
        <w:spacing w:line="276" w:lineRule="auto"/>
        <w:rPr>
          <w:sz w:val="22"/>
          <w:szCs w:val="22"/>
        </w:rPr>
      </w:pPr>
      <w:r w:rsidRPr="006C5BDF">
        <w:rPr>
          <w:sz w:val="22"/>
          <w:szCs w:val="22"/>
        </w:rPr>
        <w:t xml:space="preserve"> Simplify 4 2/5 – 3 </w:t>
      </w:r>
      <w:proofErr w:type="gramStart"/>
      <w:r w:rsidRPr="006C5BDF">
        <w:rPr>
          <w:sz w:val="22"/>
          <w:szCs w:val="22"/>
        </w:rPr>
        <w:t>¼  (</w:t>
      </w:r>
      <w:proofErr w:type="gramEnd"/>
      <w:r w:rsidRPr="006C5BDF">
        <w:rPr>
          <w:sz w:val="22"/>
          <w:szCs w:val="22"/>
        </w:rPr>
        <w:t>a) 1 3/20   (b) 3 2/5   (c) 1 7/20   (d) 1 5/8</w:t>
      </w:r>
    </w:p>
    <w:p w14:paraId="1E5683F3" w14:textId="77777777" w:rsidR="00667F90" w:rsidRPr="006C5BDF" w:rsidRDefault="00667F90" w:rsidP="00667F90">
      <w:pPr>
        <w:pStyle w:val="ListParagraph"/>
        <w:numPr>
          <w:ilvl w:val="0"/>
          <w:numId w:val="70"/>
        </w:numPr>
        <w:spacing w:line="276" w:lineRule="auto"/>
        <w:rPr>
          <w:sz w:val="22"/>
          <w:szCs w:val="22"/>
        </w:rPr>
      </w:pPr>
      <w:r w:rsidRPr="006C5BDF">
        <w:rPr>
          <w:sz w:val="22"/>
          <w:szCs w:val="22"/>
        </w:rPr>
        <w:t xml:space="preserve"> The common denominator of the fractions 3 1/6 – 2 ½ = 2 2/</w:t>
      </w:r>
      <w:proofErr w:type="gramStart"/>
      <w:r w:rsidRPr="006C5BDF">
        <w:rPr>
          <w:sz w:val="22"/>
          <w:szCs w:val="22"/>
        </w:rPr>
        <w:t>3  is</w:t>
      </w:r>
      <w:proofErr w:type="gramEnd"/>
      <w:r w:rsidRPr="006C5BDF">
        <w:rPr>
          <w:sz w:val="22"/>
          <w:szCs w:val="22"/>
        </w:rPr>
        <w:t xml:space="preserve"> </w:t>
      </w:r>
      <w:r>
        <w:rPr>
          <w:sz w:val="22"/>
          <w:szCs w:val="22"/>
        </w:rPr>
        <w:t xml:space="preserve"> (a) 8</w:t>
      </w:r>
      <w:r>
        <w:rPr>
          <w:sz w:val="22"/>
          <w:szCs w:val="22"/>
        </w:rPr>
        <w:tab/>
      </w:r>
      <w:r w:rsidRPr="006C5BDF">
        <w:rPr>
          <w:sz w:val="22"/>
          <w:szCs w:val="22"/>
        </w:rPr>
        <w:t>(b) 12    (c ) 6    (d) 15</w:t>
      </w:r>
    </w:p>
    <w:p w14:paraId="7810D0A0" w14:textId="77777777" w:rsidR="00667F90" w:rsidRPr="006C5BDF" w:rsidRDefault="00667F90" w:rsidP="00667F90">
      <w:pPr>
        <w:pStyle w:val="ListParagraph"/>
        <w:numPr>
          <w:ilvl w:val="0"/>
          <w:numId w:val="70"/>
        </w:numPr>
        <w:spacing w:line="276" w:lineRule="auto"/>
        <w:rPr>
          <w:sz w:val="22"/>
          <w:szCs w:val="22"/>
        </w:rPr>
      </w:pPr>
      <w:r>
        <w:rPr>
          <w:sz w:val="22"/>
          <w:szCs w:val="22"/>
        </w:rPr>
        <w:t xml:space="preserve">Simplify 2 2/5 – 3 7/9 + 2 </w:t>
      </w:r>
      <w:r w:rsidRPr="006C5BDF">
        <w:rPr>
          <w:sz w:val="22"/>
          <w:szCs w:val="22"/>
        </w:rPr>
        <w:t>1/</w:t>
      </w:r>
      <w:proofErr w:type="gramStart"/>
      <w:r w:rsidRPr="006C5BDF">
        <w:rPr>
          <w:sz w:val="22"/>
          <w:szCs w:val="22"/>
        </w:rPr>
        <w:t>3  (</w:t>
      </w:r>
      <w:proofErr w:type="gramEnd"/>
      <w:r w:rsidRPr="006C5BDF">
        <w:rPr>
          <w:sz w:val="22"/>
          <w:szCs w:val="22"/>
        </w:rPr>
        <w:t>a) 1 43/45   (b) 43/45    (c) 2 37/45    1 41/45</w:t>
      </w:r>
    </w:p>
    <w:p w14:paraId="382071AD" w14:textId="77777777" w:rsidR="00667F90" w:rsidRDefault="00667F90" w:rsidP="00667F90">
      <w:pPr>
        <w:pStyle w:val="ListParagraph"/>
        <w:numPr>
          <w:ilvl w:val="0"/>
          <w:numId w:val="70"/>
        </w:numPr>
        <w:spacing w:line="276" w:lineRule="auto"/>
        <w:rPr>
          <w:sz w:val="22"/>
          <w:szCs w:val="22"/>
        </w:rPr>
      </w:pPr>
      <w:r w:rsidRPr="006C5BDF">
        <w:rPr>
          <w:sz w:val="22"/>
          <w:szCs w:val="22"/>
        </w:rPr>
        <w:t xml:space="preserve">What is the sum of 1 ¾, 2 3/5 and 5 ¾(a) 3 1/30 </w:t>
      </w:r>
      <w:proofErr w:type="gramStart"/>
      <w:r w:rsidRPr="006C5BDF">
        <w:rPr>
          <w:sz w:val="22"/>
          <w:szCs w:val="22"/>
        </w:rPr>
        <w:t xml:space="preserve">   (</w:t>
      </w:r>
      <w:proofErr w:type="gramEnd"/>
      <w:r w:rsidRPr="006C5BDF">
        <w:rPr>
          <w:sz w:val="22"/>
          <w:szCs w:val="22"/>
        </w:rPr>
        <w:t>b) 5 1/60   (c) 7 1/60    (d) 8 1/50.</w:t>
      </w:r>
    </w:p>
    <w:p w14:paraId="4FB5D4E3" w14:textId="77777777" w:rsidR="00667F90" w:rsidRDefault="00667F90" w:rsidP="00667F90">
      <w:pPr>
        <w:pStyle w:val="ListParagraph"/>
        <w:numPr>
          <w:ilvl w:val="0"/>
          <w:numId w:val="70"/>
        </w:numPr>
        <w:spacing w:line="276" w:lineRule="auto"/>
        <w:rPr>
          <w:sz w:val="22"/>
          <w:szCs w:val="22"/>
        </w:rPr>
      </w:pPr>
      <w:r w:rsidRPr="006C5BDF">
        <w:rPr>
          <w:sz w:val="22"/>
          <w:szCs w:val="22"/>
        </w:rPr>
        <w:t xml:space="preserve">Find the length of a rectangle whose breadth and area are </w:t>
      </w:r>
      <w:r w:rsidRPr="006C5BDF">
        <w:rPr>
          <w:sz w:val="22"/>
          <w:szCs w:val="22"/>
          <w:vertAlign w:val="superscript"/>
        </w:rPr>
        <w:t>7</w:t>
      </w:r>
      <w:r w:rsidRPr="006C5BDF">
        <w:rPr>
          <w:sz w:val="22"/>
          <w:szCs w:val="22"/>
        </w:rPr>
        <w:t>/</w:t>
      </w:r>
      <w:r w:rsidRPr="006C5BDF">
        <w:rPr>
          <w:sz w:val="22"/>
          <w:szCs w:val="22"/>
          <w:vertAlign w:val="subscript"/>
        </w:rPr>
        <w:t>20</w:t>
      </w:r>
      <w:r w:rsidRPr="006C5BDF">
        <w:rPr>
          <w:sz w:val="22"/>
          <w:szCs w:val="22"/>
        </w:rPr>
        <w:t xml:space="preserve">m and 8 </w:t>
      </w:r>
      <w:r w:rsidRPr="006C5BDF">
        <w:rPr>
          <w:sz w:val="22"/>
          <w:szCs w:val="22"/>
          <w:vertAlign w:val="superscript"/>
        </w:rPr>
        <w:t>1</w:t>
      </w:r>
      <w:r w:rsidRPr="006C5BDF">
        <w:rPr>
          <w:sz w:val="22"/>
          <w:szCs w:val="22"/>
        </w:rPr>
        <w:t>/</w:t>
      </w:r>
      <w:r w:rsidRPr="006C5BDF">
        <w:rPr>
          <w:sz w:val="22"/>
          <w:szCs w:val="22"/>
          <w:vertAlign w:val="subscript"/>
        </w:rPr>
        <w:t>5</w:t>
      </w:r>
      <w:r w:rsidRPr="006C5BDF">
        <w:rPr>
          <w:sz w:val="22"/>
          <w:szCs w:val="22"/>
        </w:rPr>
        <w:t>m</w:t>
      </w:r>
      <w:r w:rsidRPr="006C5BDF">
        <w:rPr>
          <w:sz w:val="22"/>
          <w:szCs w:val="22"/>
          <w:vertAlign w:val="superscript"/>
        </w:rPr>
        <w:t>2</w:t>
      </w:r>
      <w:r w:rsidRPr="006C5BDF">
        <w:rPr>
          <w:sz w:val="22"/>
          <w:szCs w:val="22"/>
        </w:rPr>
        <w:t xml:space="preserve"> (a) 23 </w:t>
      </w:r>
      <w:r w:rsidRPr="006C5BDF">
        <w:rPr>
          <w:sz w:val="22"/>
          <w:szCs w:val="22"/>
          <w:vertAlign w:val="superscript"/>
        </w:rPr>
        <w:t>3</w:t>
      </w:r>
      <w:r w:rsidRPr="006C5BDF">
        <w:rPr>
          <w:sz w:val="22"/>
          <w:szCs w:val="22"/>
        </w:rPr>
        <w:t>/</w:t>
      </w:r>
      <w:r w:rsidRPr="006C5BDF">
        <w:rPr>
          <w:sz w:val="22"/>
          <w:szCs w:val="22"/>
          <w:vertAlign w:val="subscript"/>
        </w:rPr>
        <w:t>7</w:t>
      </w:r>
      <w:proofErr w:type="gramStart"/>
      <w:r>
        <w:rPr>
          <w:sz w:val="22"/>
          <w:szCs w:val="22"/>
        </w:rPr>
        <w:t xml:space="preserve">   (</w:t>
      </w:r>
      <w:proofErr w:type="gramEnd"/>
      <w:r>
        <w:rPr>
          <w:sz w:val="22"/>
          <w:szCs w:val="22"/>
        </w:rPr>
        <w:t>b)</w:t>
      </w:r>
      <w:r w:rsidRPr="006C5BDF">
        <w:rPr>
          <w:sz w:val="22"/>
          <w:szCs w:val="22"/>
        </w:rPr>
        <w:t xml:space="preserve"> 21 </w:t>
      </w:r>
      <w:r w:rsidRPr="006C5BDF">
        <w:rPr>
          <w:sz w:val="22"/>
          <w:szCs w:val="22"/>
          <w:vertAlign w:val="superscript"/>
        </w:rPr>
        <w:t>2</w:t>
      </w:r>
      <w:r w:rsidRPr="006C5BDF">
        <w:rPr>
          <w:sz w:val="22"/>
          <w:szCs w:val="22"/>
        </w:rPr>
        <w:t>/</w:t>
      </w:r>
      <w:r w:rsidRPr="006C5BDF">
        <w:rPr>
          <w:sz w:val="22"/>
          <w:szCs w:val="22"/>
          <w:vertAlign w:val="subscript"/>
        </w:rPr>
        <w:t>7</w:t>
      </w:r>
      <w:r>
        <w:rPr>
          <w:sz w:val="22"/>
          <w:szCs w:val="22"/>
        </w:rPr>
        <w:t xml:space="preserve">   (c</w:t>
      </w:r>
      <w:r w:rsidRPr="006C5BDF">
        <w:rPr>
          <w:sz w:val="22"/>
          <w:szCs w:val="22"/>
        </w:rPr>
        <w:t xml:space="preserve">) 1 </w:t>
      </w:r>
      <w:r w:rsidRPr="006C5BDF">
        <w:rPr>
          <w:sz w:val="22"/>
          <w:szCs w:val="22"/>
          <w:vertAlign w:val="superscript"/>
        </w:rPr>
        <w:t>7</w:t>
      </w:r>
      <w:r w:rsidRPr="006C5BDF">
        <w:rPr>
          <w:sz w:val="22"/>
          <w:szCs w:val="22"/>
        </w:rPr>
        <w:t>/</w:t>
      </w:r>
      <w:r w:rsidRPr="006C5BDF">
        <w:rPr>
          <w:sz w:val="22"/>
          <w:szCs w:val="22"/>
          <w:vertAlign w:val="subscript"/>
        </w:rPr>
        <w:t>20</w:t>
      </w:r>
      <w:r>
        <w:rPr>
          <w:sz w:val="22"/>
          <w:szCs w:val="22"/>
        </w:rPr>
        <w:t xml:space="preserve"> (d</w:t>
      </w:r>
      <w:r w:rsidRPr="006C5BDF">
        <w:rPr>
          <w:sz w:val="22"/>
          <w:szCs w:val="22"/>
        </w:rPr>
        <w:t xml:space="preserve">) 8 </w:t>
      </w:r>
      <w:r w:rsidRPr="006C5BDF">
        <w:rPr>
          <w:sz w:val="22"/>
          <w:szCs w:val="22"/>
          <w:vertAlign w:val="superscript"/>
        </w:rPr>
        <w:t>11</w:t>
      </w:r>
      <w:r w:rsidRPr="006C5BDF">
        <w:rPr>
          <w:sz w:val="22"/>
          <w:szCs w:val="22"/>
        </w:rPr>
        <w:t>/</w:t>
      </w:r>
      <w:r w:rsidRPr="006C5BDF">
        <w:rPr>
          <w:sz w:val="22"/>
          <w:szCs w:val="22"/>
          <w:vertAlign w:val="subscript"/>
        </w:rPr>
        <w:t>20</w:t>
      </w:r>
      <w:r w:rsidRPr="006C5BDF">
        <w:rPr>
          <w:sz w:val="22"/>
          <w:szCs w:val="22"/>
        </w:rPr>
        <w:t>.</w:t>
      </w:r>
    </w:p>
    <w:p w14:paraId="0DB4D68B" w14:textId="77777777" w:rsidR="00667F90" w:rsidRDefault="00667F90" w:rsidP="00667F90">
      <w:pPr>
        <w:pStyle w:val="ListParagraph"/>
        <w:numPr>
          <w:ilvl w:val="0"/>
          <w:numId w:val="70"/>
        </w:numPr>
        <w:spacing w:line="276" w:lineRule="auto"/>
        <w:rPr>
          <w:sz w:val="22"/>
          <w:szCs w:val="22"/>
        </w:rPr>
      </w:pPr>
      <w:r w:rsidRPr="006C5BDF">
        <w:rPr>
          <w:sz w:val="22"/>
          <w:szCs w:val="22"/>
        </w:rPr>
        <w:t xml:space="preserve">Simplify 5 ¼ + 1 </w:t>
      </w:r>
      <w:r w:rsidRPr="006C5BDF">
        <w:rPr>
          <w:sz w:val="22"/>
          <w:szCs w:val="22"/>
          <w:vertAlign w:val="superscript"/>
        </w:rPr>
        <w:t>1</w:t>
      </w:r>
      <w:r w:rsidRPr="006C5BDF">
        <w:rPr>
          <w:sz w:val="22"/>
          <w:szCs w:val="22"/>
        </w:rPr>
        <w:t>/</w:t>
      </w:r>
      <w:r w:rsidRPr="006C5BDF">
        <w:rPr>
          <w:sz w:val="22"/>
          <w:szCs w:val="22"/>
          <w:vertAlign w:val="subscript"/>
        </w:rPr>
        <w:t>6</w:t>
      </w:r>
      <w:r w:rsidRPr="006C5BDF">
        <w:rPr>
          <w:sz w:val="22"/>
          <w:szCs w:val="22"/>
        </w:rPr>
        <w:t xml:space="preserve"> – 3 </w:t>
      </w:r>
      <w:r w:rsidRPr="006C5BDF">
        <w:rPr>
          <w:sz w:val="22"/>
          <w:szCs w:val="22"/>
          <w:vertAlign w:val="superscript"/>
        </w:rPr>
        <w:t>2</w:t>
      </w:r>
      <w:r w:rsidRPr="006C5BDF">
        <w:rPr>
          <w:sz w:val="22"/>
          <w:szCs w:val="22"/>
        </w:rPr>
        <w:t>/</w:t>
      </w:r>
      <w:r w:rsidRPr="006C5BDF">
        <w:rPr>
          <w:sz w:val="22"/>
          <w:szCs w:val="22"/>
          <w:vertAlign w:val="subscript"/>
        </w:rPr>
        <w:t>3</w:t>
      </w:r>
      <w:r w:rsidRPr="006C5BDF">
        <w:rPr>
          <w:sz w:val="22"/>
          <w:szCs w:val="22"/>
        </w:rPr>
        <w:t xml:space="preserve"> (a) 5 </w:t>
      </w:r>
      <w:r w:rsidRPr="006C5BDF">
        <w:rPr>
          <w:sz w:val="22"/>
          <w:szCs w:val="22"/>
          <w:vertAlign w:val="superscript"/>
        </w:rPr>
        <w:t>11</w:t>
      </w:r>
      <w:r w:rsidRPr="006C5BDF">
        <w:rPr>
          <w:sz w:val="22"/>
          <w:szCs w:val="22"/>
        </w:rPr>
        <w:t>/</w:t>
      </w:r>
      <w:r w:rsidRPr="006C5BDF">
        <w:rPr>
          <w:sz w:val="22"/>
          <w:szCs w:val="22"/>
          <w:vertAlign w:val="subscript"/>
        </w:rPr>
        <w:t>4</w:t>
      </w:r>
      <w:proofErr w:type="gramStart"/>
      <w:r>
        <w:rPr>
          <w:sz w:val="22"/>
          <w:szCs w:val="22"/>
        </w:rPr>
        <w:t xml:space="preserve">   (</w:t>
      </w:r>
      <w:proofErr w:type="gramEnd"/>
      <w:r>
        <w:rPr>
          <w:sz w:val="22"/>
          <w:szCs w:val="22"/>
        </w:rPr>
        <w:t xml:space="preserve">b) 2 ¾ </w:t>
      </w:r>
      <w:r w:rsidRPr="006C5BDF">
        <w:rPr>
          <w:sz w:val="22"/>
          <w:szCs w:val="22"/>
        </w:rPr>
        <w:t xml:space="preserve"> ( c)  3 </w:t>
      </w:r>
      <w:r w:rsidRPr="006C5BDF">
        <w:rPr>
          <w:sz w:val="22"/>
          <w:szCs w:val="22"/>
          <w:vertAlign w:val="superscript"/>
        </w:rPr>
        <w:t>1</w:t>
      </w:r>
      <w:r w:rsidRPr="006C5BDF">
        <w:rPr>
          <w:sz w:val="22"/>
          <w:szCs w:val="22"/>
        </w:rPr>
        <w:t>/</w:t>
      </w:r>
      <w:r w:rsidRPr="006C5BDF">
        <w:rPr>
          <w:sz w:val="22"/>
          <w:szCs w:val="22"/>
          <w:vertAlign w:val="subscript"/>
        </w:rPr>
        <w:t>12</w:t>
      </w:r>
      <w:r w:rsidRPr="006C5BDF">
        <w:rPr>
          <w:sz w:val="22"/>
          <w:szCs w:val="22"/>
        </w:rPr>
        <w:t xml:space="preserve">     (d) 1 ¾  </w:t>
      </w:r>
    </w:p>
    <w:p w14:paraId="6D97504F" w14:textId="77777777" w:rsidR="00667F90" w:rsidRPr="006C5BDF" w:rsidRDefault="00667F90" w:rsidP="00667F90">
      <w:pPr>
        <w:pStyle w:val="ListParagraph"/>
        <w:numPr>
          <w:ilvl w:val="0"/>
          <w:numId w:val="70"/>
        </w:numPr>
        <w:spacing w:line="276" w:lineRule="auto"/>
        <w:rPr>
          <w:sz w:val="22"/>
          <w:szCs w:val="22"/>
        </w:rPr>
      </w:pPr>
      <w:r w:rsidRPr="006C5BDF">
        <w:rPr>
          <w:sz w:val="22"/>
          <w:szCs w:val="22"/>
        </w:rPr>
        <w:t xml:space="preserve">Simplify </w:t>
      </w:r>
      <w:r w:rsidRPr="006C5BDF">
        <w:rPr>
          <w:sz w:val="22"/>
          <w:szCs w:val="22"/>
          <w:vertAlign w:val="superscript"/>
        </w:rPr>
        <w:t>11</w:t>
      </w:r>
      <w:r w:rsidRPr="006C5BDF">
        <w:rPr>
          <w:sz w:val="22"/>
          <w:szCs w:val="22"/>
        </w:rPr>
        <w:t>/</w:t>
      </w:r>
      <w:r w:rsidRPr="006C5BDF">
        <w:rPr>
          <w:sz w:val="22"/>
          <w:szCs w:val="22"/>
          <w:vertAlign w:val="subscript"/>
        </w:rPr>
        <w:t xml:space="preserve">25 </w:t>
      </w:r>
      <w:r w:rsidRPr="006C5BDF">
        <w:rPr>
          <w:sz w:val="22"/>
          <w:szCs w:val="22"/>
        </w:rPr>
        <w:t xml:space="preserve">x 1 </w:t>
      </w:r>
      <w:r w:rsidRPr="006C5BDF">
        <w:rPr>
          <w:sz w:val="22"/>
          <w:szCs w:val="22"/>
          <w:vertAlign w:val="superscript"/>
        </w:rPr>
        <w:t>4</w:t>
      </w:r>
      <w:r w:rsidRPr="006C5BDF">
        <w:rPr>
          <w:sz w:val="22"/>
          <w:szCs w:val="22"/>
        </w:rPr>
        <w:t>/</w:t>
      </w:r>
      <w:r w:rsidRPr="006C5BDF">
        <w:rPr>
          <w:sz w:val="22"/>
          <w:szCs w:val="22"/>
          <w:vertAlign w:val="subscript"/>
        </w:rPr>
        <w:t>11</w:t>
      </w:r>
      <w:r w:rsidRPr="006C5BDF">
        <w:rPr>
          <w:sz w:val="22"/>
          <w:szCs w:val="22"/>
        </w:rPr>
        <w:t xml:space="preserve"> (a) </w:t>
      </w:r>
      <w:r w:rsidRPr="006C5BDF">
        <w:rPr>
          <w:sz w:val="22"/>
          <w:szCs w:val="22"/>
          <w:vertAlign w:val="superscript"/>
        </w:rPr>
        <w:t>2</w:t>
      </w:r>
      <w:r w:rsidRPr="006C5BDF">
        <w:rPr>
          <w:sz w:val="22"/>
          <w:szCs w:val="22"/>
        </w:rPr>
        <w:t>/</w:t>
      </w:r>
      <w:r w:rsidRPr="006C5BDF">
        <w:rPr>
          <w:sz w:val="22"/>
          <w:szCs w:val="22"/>
          <w:vertAlign w:val="subscript"/>
        </w:rPr>
        <w:t>3</w:t>
      </w:r>
      <w:r w:rsidRPr="006C5BDF">
        <w:rPr>
          <w:sz w:val="22"/>
          <w:szCs w:val="22"/>
        </w:rPr>
        <w:t xml:space="preserve">(b) </w:t>
      </w:r>
      <w:r w:rsidRPr="006C5BDF">
        <w:rPr>
          <w:sz w:val="22"/>
          <w:szCs w:val="22"/>
          <w:vertAlign w:val="superscript"/>
        </w:rPr>
        <w:t>3</w:t>
      </w:r>
      <w:r w:rsidRPr="006C5BDF">
        <w:rPr>
          <w:sz w:val="22"/>
          <w:szCs w:val="22"/>
        </w:rPr>
        <w:t>/</w:t>
      </w:r>
      <w:r w:rsidRPr="006C5BDF">
        <w:rPr>
          <w:sz w:val="22"/>
          <w:szCs w:val="22"/>
          <w:vertAlign w:val="subscript"/>
        </w:rPr>
        <w:t>5</w:t>
      </w:r>
      <w:r w:rsidRPr="006C5BDF">
        <w:rPr>
          <w:sz w:val="22"/>
          <w:szCs w:val="22"/>
        </w:rPr>
        <w:t xml:space="preserve">(c) </w:t>
      </w:r>
      <w:r w:rsidRPr="006C5BDF">
        <w:rPr>
          <w:sz w:val="22"/>
          <w:szCs w:val="22"/>
          <w:vertAlign w:val="superscript"/>
        </w:rPr>
        <w:t>2</w:t>
      </w:r>
      <w:r w:rsidRPr="006C5BDF">
        <w:rPr>
          <w:sz w:val="22"/>
          <w:szCs w:val="22"/>
        </w:rPr>
        <w:t>/</w:t>
      </w:r>
      <w:r w:rsidRPr="006C5BDF">
        <w:rPr>
          <w:sz w:val="22"/>
          <w:szCs w:val="22"/>
          <w:vertAlign w:val="subscript"/>
        </w:rPr>
        <w:t>5</w:t>
      </w:r>
      <w:proofErr w:type="gramStart"/>
      <w:r w:rsidRPr="006C5BDF">
        <w:rPr>
          <w:sz w:val="22"/>
          <w:szCs w:val="22"/>
        </w:rPr>
        <w:tab/>
        <w:t xml:space="preserve">  (</w:t>
      </w:r>
      <w:proofErr w:type="gramEnd"/>
      <w:r w:rsidRPr="006C5BDF">
        <w:rPr>
          <w:sz w:val="22"/>
          <w:szCs w:val="22"/>
        </w:rPr>
        <w:t>d)</w:t>
      </w:r>
      <w:r w:rsidRPr="006C5BDF">
        <w:rPr>
          <w:sz w:val="22"/>
          <w:szCs w:val="22"/>
          <w:vertAlign w:val="superscript"/>
        </w:rPr>
        <w:t xml:space="preserve"> 4</w:t>
      </w:r>
      <w:r w:rsidRPr="006C5BDF">
        <w:rPr>
          <w:sz w:val="22"/>
          <w:szCs w:val="22"/>
        </w:rPr>
        <w:t>/</w:t>
      </w:r>
      <w:r w:rsidRPr="006C5BDF">
        <w:rPr>
          <w:sz w:val="22"/>
          <w:szCs w:val="22"/>
          <w:vertAlign w:val="subscript"/>
        </w:rPr>
        <w:t>5</w:t>
      </w:r>
    </w:p>
    <w:p w14:paraId="60F0E148" w14:textId="77777777" w:rsidR="00667F90" w:rsidRPr="005F54CF" w:rsidRDefault="00667F90" w:rsidP="00667F90">
      <w:pPr>
        <w:tabs>
          <w:tab w:val="left" w:pos="2560"/>
        </w:tabs>
        <w:ind w:left="284"/>
        <w:rPr>
          <w:b/>
        </w:rPr>
      </w:pPr>
    </w:p>
    <w:p w14:paraId="13FF674B" w14:textId="77777777" w:rsidR="00667F90" w:rsidRDefault="00667F90" w:rsidP="00667F90">
      <w:pPr>
        <w:tabs>
          <w:tab w:val="left" w:pos="2560"/>
        </w:tabs>
        <w:rPr>
          <w:b/>
        </w:rPr>
      </w:pPr>
      <w:r>
        <w:rPr>
          <w:b/>
        </w:rPr>
        <w:t>Section B</w:t>
      </w:r>
    </w:p>
    <w:p w14:paraId="482A5D72" w14:textId="77777777" w:rsidR="00667F90" w:rsidRDefault="00667F90" w:rsidP="00667F90">
      <w:pPr>
        <w:pStyle w:val="ListParagraph"/>
        <w:numPr>
          <w:ilvl w:val="0"/>
          <w:numId w:val="71"/>
        </w:numPr>
        <w:spacing w:line="276" w:lineRule="auto"/>
        <w:rPr>
          <w:sz w:val="22"/>
          <w:szCs w:val="22"/>
        </w:rPr>
      </w:pPr>
      <w:r w:rsidRPr="00A51F18">
        <w:rPr>
          <w:sz w:val="22"/>
          <w:szCs w:val="22"/>
        </w:rPr>
        <w:t>Change this Roman figure to natural numbers (</w:t>
      </w:r>
      <w:proofErr w:type="spellStart"/>
      <w:r w:rsidRPr="00A51F18">
        <w:rPr>
          <w:sz w:val="22"/>
          <w:szCs w:val="22"/>
        </w:rPr>
        <w:t>i</w:t>
      </w:r>
      <w:proofErr w:type="spellEnd"/>
      <w:r w:rsidRPr="00A51F18">
        <w:rPr>
          <w:sz w:val="22"/>
          <w:szCs w:val="22"/>
        </w:rPr>
        <w:t>)MMCDLXXI</w:t>
      </w:r>
      <w:proofErr w:type="gramStart"/>
      <w:r w:rsidRPr="00A51F18">
        <w:rPr>
          <w:sz w:val="22"/>
          <w:szCs w:val="22"/>
        </w:rPr>
        <w:t xml:space="preserve">   (</w:t>
      </w:r>
      <w:proofErr w:type="gramEnd"/>
      <w:r w:rsidRPr="00A51F18">
        <w:rPr>
          <w:sz w:val="22"/>
          <w:szCs w:val="22"/>
        </w:rPr>
        <w:t xml:space="preserve">ii) MMMCLIV  </w:t>
      </w:r>
    </w:p>
    <w:p w14:paraId="1C4FB6E8" w14:textId="77777777" w:rsidR="00667F90" w:rsidRDefault="00667F90" w:rsidP="00667F90">
      <w:pPr>
        <w:pStyle w:val="ListParagraph"/>
        <w:numPr>
          <w:ilvl w:val="0"/>
          <w:numId w:val="71"/>
        </w:numPr>
        <w:spacing w:line="276" w:lineRule="auto"/>
        <w:rPr>
          <w:sz w:val="22"/>
          <w:szCs w:val="22"/>
        </w:rPr>
      </w:pPr>
      <w:r w:rsidRPr="00A51F18">
        <w:rPr>
          <w:sz w:val="22"/>
          <w:szCs w:val="22"/>
        </w:rPr>
        <w:t xml:space="preserve"> Write the following in figures: (a) fifteen trillion, six hundred and </w:t>
      </w:r>
      <w:proofErr w:type="gramStart"/>
      <w:r w:rsidRPr="00A51F18">
        <w:rPr>
          <w:sz w:val="22"/>
          <w:szCs w:val="22"/>
        </w:rPr>
        <w:t>seventy one</w:t>
      </w:r>
      <w:proofErr w:type="gramEnd"/>
      <w:r w:rsidRPr="00A51F18">
        <w:rPr>
          <w:sz w:val="22"/>
          <w:szCs w:val="22"/>
        </w:rPr>
        <w:t xml:space="preserve"> billion, three hundred and ninety one million, eighty eight thousand, five hundred and fifty five(b) three hundred and twenty-nine billion, five hundred and sixty two million, eight hundred and one thousand, four hundred and thirty three </w:t>
      </w:r>
    </w:p>
    <w:p w14:paraId="3928A99D" w14:textId="77777777" w:rsidR="00667F90" w:rsidRDefault="00667F90" w:rsidP="00667F90">
      <w:pPr>
        <w:pStyle w:val="ListParagraph"/>
        <w:numPr>
          <w:ilvl w:val="0"/>
          <w:numId w:val="71"/>
        </w:numPr>
        <w:spacing w:line="276" w:lineRule="auto"/>
        <w:rPr>
          <w:sz w:val="22"/>
          <w:szCs w:val="22"/>
        </w:rPr>
      </w:pPr>
      <w:r w:rsidRPr="00A51F18">
        <w:rPr>
          <w:sz w:val="22"/>
          <w:szCs w:val="22"/>
        </w:rPr>
        <w:t xml:space="preserve">Write these numbers in digits only: (a) Le 0.5 </w:t>
      </w:r>
      <w:proofErr w:type="gramStart"/>
      <w:r w:rsidRPr="00A51F18">
        <w:rPr>
          <w:sz w:val="22"/>
          <w:szCs w:val="22"/>
        </w:rPr>
        <w:t>billion  (</w:t>
      </w:r>
      <w:proofErr w:type="gramEnd"/>
      <w:r w:rsidRPr="00A51F18">
        <w:rPr>
          <w:sz w:val="22"/>
          <w:szCs w:val="22"/>
        </w:rPr>
        <w:t>b) $ 9.1 million</w:t>
      </w:r>
    </w:p>
    <w:p w14:paraId="67FFC2E0" w14:textId="77777777" w:rsidR="00667F90" w:rsidRPr="00A51F18" w:rsidRDefault="00667F90" w:rsidP="00667F90">
      <w:pPr>
        <w:pStyle w:val="ListParagraph"/>
        <w:numPr>
          <w:ilvl w:val="0"/>
          <w:numId w:val="71"/>
        </w:numPr>
        <w:spacing w:line="276" w:lineRule="auto"/>
        <w:rPr>
          <w:sz w:val="22"/>
          <w:szCs w:val="22"/>
        </w:rPr>
      </w:pPr>
      <w:r w:rsidRPr="00A51F18">
        <w:rPr>
          <w:sz w:val="22"/>
          <w:szCs w:val="22"/>
        </w:rPr>
        <w:t xml:space="preserve">A drum holds 2 ½ </w:t>
      </w:r>
      <w:proofErr w:type="spellStart"/>
      <w:r w:rsidRPr="00A51F18">
        <w:rPr>
          <w:sz w:val="22"/>
          <w:szCs w:val="22"/>
        </w:rPr>
        <w:t>litres</w:t>
      </w:r>
      <w:proofErr w:type="spellEnd"/>
      <w:r w:rsidRPr="00A51F18">
        <w:rPr>
          <w:sz w:val="22"/>
          <w:szCs w:val="22"/>
        </w:rPr>
        <w:t xml:space="preserve"> of water when </w:t>
      </w:r>
      <w:proofErr w:type="spellStart"/>
      <w:proofErr w:type="gramStart"/>
      <w:r w:rsidRPr="00A51F18">
        <w:rPr>
          <w:sz w:val="22"/>
          <w:szCs w:val="22"/>
        </w:rPr>
        <w:t>itsis</w:t>
      </w:r>
      <w:proofErr w:type="spellEnd"/>
      <w:r w:rsidRPr="00A51F18">
        <w:rPr>
          <w:sz w:val="22"/>
          <w:szCs w:val="22"/>
        </w:rPr>
        <w:t xml:space="preserve">  ¾</w:t>
      </w:r>
      <w:proofErr w:type="gramEnd"/>
      <w:r w:rsidRPr="00A51F18">
        <w:rPr>
          <w:sz w:val="22"/>
          <w:szCs w:val="22"/>
        </w:rPr>
        <w:t xml:space="preserve"> full. How many </w:t>
      </w:r>
      <w:proofErr w:type="spellStart"/>
      <w:r w:rsidRPr="00A51F18">
        <w:rPr>
          <w:sz w:val="22"/>
          <w:szCs w:val="22"/>
        </w:rPr>
        <w:t>litres</w:t>
      </w:r>
      <w:proofErr w:type="spellEnd"/>
      <w:r w:rsidRPr="00A51F18">
        <w:rPr>
          <w:sz w:val="22"/>
          <w:szCs w:val="22"/>
        </w:rPr>
        <w:t xml:space="preserve"> of water can it hold </w:t>
      </w:r>
      <w:proofErr w:type="gramStart"/>
      <w:r w:rsidRPr="00A51F18">
        <w:rPr>
          <w:sz w:val="22"/>
          <w:szCs w:val="22"/>
        </w:rPr>
        <w:t>when  it</w:t>
      </w:r>
      <w:proofErr w:type="gramEnd"/>
      <w:r w:rsidRPr="00A51F18">
        <w:rPr>
          <w:sz w:val="22"/>
          <w:szCs w:val="22"/>
        </w:rPr>
        <w:t xml:space="preserve"> is</w:t>
      </w:r>
    </w:p>
    <w:p w14:paraId="59E3F938" w14:textId="77777777" w:rsidR="00667F90" w:rsidRPr="00A51F18" w:rsidRDefault="00667F90" w:rsidP="00667F90">
      <w:pPr>
        <w:pStyle w:val="ListParagraph"/>
        <w:spacing w:line="276" w:lineRule="auto"/>
        <w:rPr>
          <w:sz w:val="22"/>
          <w:szCs w:val="22"/>
        </w:rPr>
      </w:pPr>
      <w:r w:rsidRPr="00A51F18">
        <w:rPr>
          <w:sz w:val="22"/>
          <w:szCs w:val="22"/>
        </w:rPr>
        <w:t>(a) full,</w:t>
      </w:r>
      <w:r w:rsidRPr="00A51F18">
        <w:rPr>
          <w:sz w:val="22"/>
          <w:szCs w:val="22"/>
        </w:rPr>
        <w:tab/>
        <w:t>b, two-third</w:t>
      </w:r>
      <w:proofErr w:type="gramStart"/>
      <w:r w:rsidRPr="00A51F18">
        <w:rPr>
          <w:sz w:val="22"/>
          <w:szCs w:val="22"/>
        </w:rPr>
        <w:t xml:space="preserve">   (</w:t>
      </w:r>
      <w:proofErr w:type="gramEnd"/>
      <w:r w:rsidRPr="00A51F18">
        <w:rPr>
          <w:sz w:val="22"/>
          <w:szCs w:val="22"/>
        </w:rPr>
        <w:t>c)empty.</w:t>
      </w:r>
    </w:p>
    <w:p w14:paraId="19DCBE20" w14:textId="77777777" w:rsidR="00667F90" w:rsidRPr="00A51F18" w:rsidRDefault="00667F90" w:rsidP="00667F90">
      <w:pPr>
        <w:pStyle w:val="ListParagraph"/>
        <w:numPr>
          <w:ilvl w:val="0"/>
          <w:numId w:val="71"/>
        </w:numPr>
        <w:spacing w:line="276" w:lineRule="auto"/>
        <w:rPr>
          <w:sz w:val="22"/>
          <w:szCs w:val="22"/>
        </w:rPr>
      </w:pPr>
      <w:r w:rsidRPr="00A51F18">
        <w:rPr>
          <w:sz w:val="22"/>
          <w:szCs w:val="22"/>
        </w:rPr>
        <w:t>Simplify the following</w:t>
      </w:r>
      <w:r>
        <w:rPr>
          <w:sz w:val="22"/>
          <w:szCs w:val="22"/>
        </w:rPr>
        <w:t xml:space="preserve">: </w:t>
      </w:r>
      <w:proofErr w:type="gramStart"/>
      <w:r w:rsidRPr="00A51F18">
        <w:rPr>
          <w:sz w:val="22"/>
          <w:szCs w:val="22"/>
        </w:rPr>
        <w:t>( a</w:t>
      </w:r>
      <w:proofErr w:type="gramEnd"/>
      <w:r w:rsidRPr="00A51F18">
        <w:rPr>
          <w:sz w:val="22"/>
          <w:szCs w:val="22"/>
        </w:rPr>
        <w:t>) 3</w:t>
      </w:r>
      <w:r w:rsidRPr="00A51F18">
        <w:rPr>
          <w:sz w:val="22"/>
          <w:szCs w:val="22"/>
          <w:vertAlign w:val="superscript"/>
        </w:rPr>
        <w:t>7</w:t>
      </w:r>
      <w:r w:rsidRPr="00A51F18">
        <w:rPr>
          <w:sz w:val="22"/>
          <w:szCs w:val="22"/>
        </w:rPr>
        <w:t xml:space="preserve">/8 + 2 ¾  (b)      2 </w:t>
      </w:r>
      <w:r>
        <w:rPr>
          <w:sz w:val="22"/>
          <w:szCs w:val="22"/>
          <w:vertAlign w:val="superscript"/>
        </w:rPr>
        <w:t>5</w:t>
      </w:r>
      <w:r>
        <w:rPr>
          <w:sz w:val="22"/>
          <w:szCs w:val="22"/>
        </w:rPr>
        <w:t xml:space="preserve">/6 </w:t>
      </w:r>
      <w:r w:rsidRPr="00A51F18">
        <w:rPr>
          <w:sz w:val="22"/>
          <w:szCs w:val="22"/>
        </w:rPr>
        <w:t xml:space="preserve"> + 5 </w:t>
      </w:r>
      <w:r w:rsidRPr="00A51F18">
        <w:rPr>
          <w:sz w:val="22"/>
          <w:szCs w:val="22"/>
          <w:vertAlign w:val="superscript"/>
        </w:rPr>
        <w:t>7</w:t>
      </w:r>
      <w:r w:rsidRPr="00A51F18">
        <w:rPr>
          <w:sz w:val="22"/>
          <w:szCs w:val="22"/>
        </w:rPr>
        <w:t>/8(c)   2 4/5+  71/2 -83/10</w:t>
      </w:r>
    </w:p>
    <w:p w14:paraId="447690DD" w14:textId="77777777" w:rsidR="00667F90" w:rsidRPr="00A51F18" w:rsidRDefault="00667F90" w:rsidP="00667F90">
      <w:pPr>
        <w:pStyle w:val="ListParagraph"/>
        <w:numPr>
          <w:ilvl w:val="0"/>
          <w:numId w:val="71"/>
        </w:numPr>
        <w:spacing w:line="276" w:lineRule="auto"/>
        <w:rPr>
          <w:sz w:val="22"/>
          <w:szCs w:val="22"/>
        </w:rPr>
      </w:pPr>
      <w:r w:rsidRPr="00A51F18">
        <w:rPr>
          <w:sz w:val="22"/>
          <w:szCs w:val="22"/>
        </w:rPr>
        <w:t>Mr. Hope spends 1/3 of his earnings on food and ¼ on clothes.  He then saves the rest. What fraction does he (a) spend altogether(b) save?</w:t>
      </w:r>
    </w:p>
    <w:p w14:paraId="13A053D1" w14:textId="77777777" w:rsidR="00667F90" w:rsidRPr="00A51F18" w:rsidRDefault="00667F90" w:rsidP="00667F90">
      <w:pPr>
        <w:pStyle w:val="ListParagraph"/>
        <w:spacing w:line="276" w:lineRule="auto"/>
        <w:rPr>
          <w:sz w:val="22"/>
          <w:szCs w:val="22"/>
        </w:rPr>
      </w:pPr>
    </w:p>
    <w:p w14:paraId="08BC3120" w14:textId="77777777" w:rsidR="00667F90" w:rsidRDefault="00667F90" w:rsidP="00667F90">
      <w:pPr>
        <w:tabs>
          <w:tab w:val="left" w:pos="2560"/>
        </w:tabs>
        <w:rPr>
          <w:b/>
        </w:rPr>
      </w:pPr>
    </w:p>
    <w:p w14:paraId="36B554F1" w14:textId="77777777" w:rsidR="00667F90" w:rsidRPr="000C4160" w:rsidRDefault="00667F90" w:rsidP="00667F90">
      <w:pPr>
        <w:tabs>
          <w:tab w:val="left" w:pos="2560"/>
        </w:tabs>
        <w:rPr>
          <w:b/>
        </w:rPr>
      </w:pPr>
      <w:r>
        <w:rPr>
          <w:b/>
        </w:rPr>
        <w:t>WEEK TWO</w:t>
      </w:r>
    </w:p>
    <w:p w14:paraId="658883DB" w14:textId="77777777" w:rsidR="00667F90" w:rsidRPr="001155FA" w:rsidRDefault="00667F90" w:rsidP="00667F90">
      <w:pPr>
        <w:rPr>
          <w:b/>
        </w:rPr>
      </w:pPr>
      <w:r w:rsidRPr="001155FA">
        <w:rPr>
          <w:b/>
        </w:rPr>
        <w:lastRenderedPageBreak/>
        <w:t>Topic: Approximation</w:t>
      </w:r>
    </w:p>
    <w:p w14:paraId="41374E63" w14:textId="77777777" w:rsidR="00667F90" w:rsidRPr="00DE7663" w:rsidRDefault="00667F90" w:rsidP="00667F90">
      <w:pPr>
        <w:rPr>
          <w:b/>
        </w:rPr>
      </w:pPr>
      <w:r w:rsidRPr="00DE7663">
        <w:rPr>
          <w:b/>
        </w:rPr>
        <w:t>Content</w:t>
      </w:r>
    </w:p>
    <w:p w14:paraId="01C7000A" w14:textId="77777777" w:rsidR="00667F90" w:rsidRPr="00DE7663" w:rsidRDefault="00667F90" w:rsidP="00667F90">
      <w:pPr>
        <w:numPr>
          <w:ilvl w:val="0"/>
          <w:numId w:val="1"/>
        </w:numPr>
        <w:rPr>
          <w:b/>
        </w:rPr>
      </w:pPr>
      <w:r>
        <w:rPr>
          <w:b/>
        </w:rPr>
        <w:t>Degree of A</w:t>
      </w:r>
      <w:r w:rsidRPr="00DE7663">
        <w:rPr>
          <w:b/>
        </w:rPr>
        <w:t>ccuracy</w:t>
      </w:r>
    </w:p>
    <w:p w14:paraId="4A592B77" w14:textId="77777777" w:rsidR="00667F90" w:rsidRPr="00DE7663" w:rsidRDefault="00667F90" w:rsidP="00667F90">
      <w:pPr>
        <w:numPr>
          <w:ilvl w:val="0"/>
          <w:numId w:val="1"/>
        </w:numPr>
        <w:rPr>
          <w:b/>
        </w:rPr>
      </w:pPr>
      <w:r>
        <w:rPr>
          <w:b/>
        </w:rPr>
        <w:t>Rounding Up of N</w:t>
      </w:r>
      <w:r w:rsidRPr="00DE7663">
        <w:rPr>
          <w:b/>
        </w:rPr>
        <w:t>umbers</w:t>
      </w:r>
    </w:p>
    <w:p w14:paraId="59E55809" w14:textId="77777777" w:rsidR="00667F90" w:rsidRDefault="00667F90" w:rsidP="00667F90"/>
    <w:p w14:paraId="6FFB5C7D" w14:textId="77777777" w:rsidR="008A1C34" w:rsidRDefault="008A1C34" w:rsidP="008A1C34">
      <w:r>
        <w:t>I. Degree of Precision</w:t>
      </w:r>
    </w:p>
    <w:p w14:paraId="19181209" w14:textId="77777777" w:rsidR="008A1C34" w:rsidRDefault="008A1C34" w:rsidP="008A1C34">
      <w:r>
        <w:t>Numerous calculations involve various measurements. The precision of the calculation's results hinges on the precision of these measurements. Therefore, it's crucial to consider the level of precision in measurements when determining the outcome of a calculation.</w:t>
      </w:r>
    </w:p>
    <w:p w14:paraId="4B78A907" w14:textId="77777777" w:rsidR="008A1C34" w:rsidRDefault="008A1C34" w:rsidP="008A1C34"/>
    <w:p w14:paraId="6EF94F80" w14:textId="77777777" w:rsidR="008A1C34" w:rsidRDefault="008A1C34" w:rsidP="008A1C34">
      <w:r>
        <w:t>In some cases, rounded values are employed in calculations. For example, the mathematical constant pi (π) is often approximated as 3.14 or 3.142.</w:t>
      </w:r>
    </w:p>
    <w:p w14:paraId="6D6BD928" w14:textId="77777777" w:rsidR="008A1C34" w:rsidRDefault="008A1C34" w:rsidP="008A1C34"/>
    <w:p w14:paraId="5D76D6E1" w14:textId="77777777" w:rsidR="008A1C34" w:rsidRDefault="008A1C34" w:rsidP="008A1C34">
      <w:r>
        <w:t>II. Rounding Numbers</w:t>
      </w:r>
    </w:p>
    <w:p w14:paraId="4BA9D0AE" w14:textId="77777777" w:rsidR="008A1C34" w:rsidRDefault="008A1C34" w:rsidP="008A1C34">
      <w:r>
        <w:t>It's not always practical to provide an exact count of certain things due to the challenges that may arise during the process. Examples include the number of vehicles on a particular road, the count of spectators in a stadium, or the population of a town. Instead, what's typically done is rounding or approximating these numbers to the nearest ten, hundred, thousand, and so forth.</w:t>
      </w:r>
    </w:p>
    <w:p w14:paraId="6F71D03F" w14:textId="2F46D6C3" w:rsidR="00667F90" w:rsidRPr="003E4A88" w:rsidRDefault="00667F90" w:rsidP="008A1C34">
      <w:pPr>
        <w:rPr>
          <w:b/>
        </w:rPr>
      </w:pPr>
      <w:r w:rsidRPr="003E4A88">
        <w:rPr>
          <w:b/>
        </w:rPr>
        <w:t>Example 1</w:t>
      </w:r>
    </w:p>
    <w:p w14:paraId="7C4EF2A0" w14:textId="77777777" w:rsidR="00667F90" w:rsidRDefault="00667F90" w:rsidP="00667F90">
      <w:r>
        <w:t>Round the following numbers to the nearest ten</w:t>
      </w:r>
    </w:p>
    <w:p w14:paraId="7BBEE586" w14:textId="6CF0BAF0" w:rsidR="00667F90" w:rsidRDefault="00667F90" w:rsidP="00667F90">
      <w:r>
        <w:t xml:space="preserve">(a) </w:t>
      </w:r>
      <w:r w:rsidR="008A1C34">
        <w:t>27</w:t>
      </w:r>
      <w:r>
        <w:tab/>
      </w:r>
      <w:r>
        <w:tab/>
        <w:t>(b) 1</w:t>
      </w:r>
      <w:r w:rsidR="008A1C34">
        <w:t>44</w:t>
      </w:r>
      <w:r>
        <w:tab/>
      </w:r>
      <w:r>
        <w:tab/>
        <w:t>(c) 43678</w:t>
      </w:r>
    </w:p>
    <w:p w14:paraId="65783A31" w14:textId="77777777" w:rsidR="00667F90" w:rsidRDefault="00667F90" w:rsidP="00667F90">
      <w:r>
        <w:t>Solution</w:t>
      </w:r>
    </w:p>
    <w:p w14:paraId="505D5506" w14:textId="1B5BC964" w:rsidR="00667F90" w:rsidRDefault="00667F90" w:rsidP="00667F90">
      <w:pPr>
        <w:numPr>
          <w:ilvl w:val="0"/>
          <w:numId w:val="2"/>
        </w:numPr>
      </w:pPr>
      <w:r>
        <w:t>3</w:t>
      </w:r>
      <w:r w:rsidR="008A1C34">
        <w:t>0</w:t>
      </w:r>
    </w:p>
    <w:p w14:paraId="27939E40" w14:textId="77777777" w:rsidR="00667F90" w:rsidRDefault="00667F90" w:rsidP="00667F90">
      <w:r>
        <w:t>:. To the nearest 10 = 30</w:t>
      </w:r>
    </w:p>
    <w:p w14:paraId="652AB345" w14:textId="77777777" w:rsidR="00667F90" w:rsidRDefault="00667F90" w:rsidP="00667F90">
      <w:r>
        <w:t>(b) 127</w:t>
      </w:r>
    </w:p>
    <w:p w14:paraId="322C5CD9" w14:textId="4953AE1B" w:rsidR="00667F90" w:rsidRDefault="00667F90" w:rsidP="00667F90">
      <w:r>
        <w:t xml:space="preserve"> :. To the nearest 10 =1</w:t>
      </w:r>
      <w:r w:rsidR="008A1C34">
        <w:t>4</w:t>
      </w:r>
      <w:r>
        <w:t>0.</w:t>
      </w:r>
    </w:p>
    <w:p w14:paraId="6AF2B131" w14:textId="77777777" w:rsidR="00667F90" w:rsidRDefault="00667F90" w:rsidP="00667F90">
      <w:r>
        <w:t>(c) 43678</w:t>
      </w:r>
    </w:p>
    <w:p w14:paraId="7B84A620" w14:textId="77777777" w:rsidR="00667F90" w:rsidRDefault="00667F90" w:rsidP="00667F90">
      <w:r>
        <w:t>:. To the nearest 10 = 43680.</w:t>
      </w:r>
    </w:p>
    <w:p w14:paraId="2AE6073F" w14:textId="77777777" w:rsidR="00667F90" w:rsidRDefault="00667F90" w:rsidP="00667F90">
      <w:pPr>
        <w:rPr>
          <w:b/>
        </w:rPr>
      </w:pPr>
    </w:p>
    <w:p w14:paraId="55B0CBD6" w14:textId="77777777" w:rsidR="00667F90" w:rsidRPr="00A51F18" w:rsidRDefault="00667F90" w:rsidP="00667F90">
      <w:pPr>
        <w:rPr>
          <w:b/>
        </w:rPr>
      </w:pPr>
      <w:r w:rsidRPr="00A51F18">
        <w:rPr>
          <w:b/>
        </w:rPr>
        <w:t>Evaluation:</w:t>
      </w:r>
    </w:p>
    <w:p w14:paraId="7A88A34F" w14:textId="77777777" w:rsidR="00667F90" w:rsidRDefault="00667F90" w:rsidP="00667F90">
      <w:r>
        <w:t>1. Round these numbers to the nearest hundred</w:t>
      </w:r>
    </w:p>
    <w:p w14:paraId="66EE1458" w14:textId="77777777" w:rsidR="00667F90" w:rsidRDefault="00667F90" w:rsidP="00667F90">
      <w:r>
        <w:t xml:space="preserve">    (a) 231</w:t>
      </w:r>
      <w:r>
        <w:tab/>
        <w:t>(b) 87345</w:t>
      </w:r>
      <w:r>
        <w:tab/>
        <w:t>(c) 567</w:t>
      </w:r>
    </w:p>
    <w:p w14:paraId="568F5D8B" w14:textId="77777777" w:rsidR="00667F90" w:rsidRDefault="00667F90" w:rsidP="00667F90">
      <w:r>
        <w:t>2. The number of people at the cinema yesterday was 2576. Give this number to the nearest</w:t>
      </w:r>
    </w:p>
    <w:p w14:paraId="550474B6" w14:textId="77777777" w:rsidR="00667F90" w:rsidRDefault="00667F90" w:rsidP="00667F90">
      <w:r>
        <w:t xml:space="preserve">  (a) 10</w:t>
      </w:r>
      <w:r>
        <w:tab/>
      </w:r>
      <w:r>
        <w:tab/>
        <w:t>(b) 100</w:t>
      </w:r>
      <w:r>
        <w:tab/>
      </w:r>
      <w:r>
        <w:tab/>
        <w:t>(c) 1000</w:t>
      </w:r>
    </w:p>
    <w:p w14:paraId="26FE5471" w14:textId="77777777" w:rsidR="00667F90" w:rsidRDefault="00667F90" w:rsidP="00667F90">
      <w:pPr>
        <w:rPr>
          <w:b/>
        </w:rPr>
      </w:pPr>
    </w:p>
    <w:p w14:paraId="05FA433A" w14:textId="77777777" w:rsidR="00667F90" w:rsidRDefault="00667F90" w:rsidP="00667F90">
      <w:pPr>
        <w:rPr>
          <w:b/>
        </w:rPr>
      </w:pPr>
      <w:r w:rsidRPr="00F37542">
        <w:rPr>
          <w:b/>
        </w:rPr>
        <w:t>Decimal Places</w:t>
      </w:r>
    </w:p>
    <w:p w14:paraId="6CF1C92E" w14:textId="77777777" w:rsidR="00667F90" w:rsidRDefault="00667F90" w:rsidP="00667F90">
      <w:r>
        <w:t>See the illustration below</w:t>
      </w:r>
    </w:p>
    <w:p w14:paraId="12BFE3FF" w14:textId="77777777" w:rsidR="00667F90" w:rsidRDefault="00667F90" w:rsidP="00667F90">
      <w:r>
        <w:t xml:space="preserve"> 3.    5   7   8    6          </w:t>
      </w:r>
    </w:p>
    <w:p w14:paraId="669A71E5" w14:textId="77777777" w:rsidR="00667F90" w:rsidRDefault="00667F90" w:rsidP="00667F90"/>
    <w:p w14:paraId="4E104A3D" w14:textId="77777777" w:rsidR="00667F90" w:rsidRDefault="00667F90" w:rsidP="00667F90">
      <w:proofErr w:type="gramStart"/>
      <w:r>
        <w:t>From  the</w:t>
      </w:r>
      <w:proofErr w:type="gramEnd"/>
      <w:r>
        <w:t xml:space="preserve"> illustration above, 3.5786 is divided into two parts by a decimal points to the right decimal to the left (whole number ).</w:t>
      </w:r>
    </w:p>
    <w:p w14:paraId="61FCDD26" w14:textId="77777777" w:rsidR="00667F90" w:rsidRPr="003E4A88" w:rsidRDefault="00667F90" w:rsidP="00667F90">
      <w:pPr>
        <w:rPr>
          <w:b/>
        </w:rPr>
      </w:pPr>
    </w:p>
    <w:p w14:paraId="3CBCF696" w14:textId="77777777" w:rsidR="00667F90" w:rsidRPr="003E4A88" w:rsidRDefault="00667F90" w:rsidP="00667F90">
      <w:pPr>
        <w:rPr>
          <w:b/>
        </w:rPr>
      </w:pPr>
      <w:r w:rsidRPr="003E4A88">
        <w:rPr>
          <w:b/>
        </w:rPr>
        <w:t>Example 1</w:t>
      </w:r>
    </w:p>
    <w:p w14:paraId="384CB508" w14:textId="77777777" w:rsidR="00667F90" w:rsidRDefault="00667F90" w:rsidP="00667F90">
      <w:r>
        <w:t xml:space="preserve">Give each of the following correct to 1d.p and 2 </w:t>
      </w:r>
      <w:proofErr w:type="spellStart"/>
      <w:r>
        <w:t>d.p</w:t>
      </w:r>
      <w:proofErr w:type="spellEnd"/>
    </w:p>
    <w:p w14:paraId="71C9B3E4" w14:textId="77777777" w:rsidR="00667F90" w:rsidRDefault="00667F90" w:rsidP="00667F90">
      <w:r>
        <w:t xml:space="preserve">(a) 3.4567        </w:t>
      </w:r>
      <w:proofErr w:type="gramStart"/>
      <w:r>
        <w:t xml:space="preserve">   (</w:t>
      </w:r>
      <w:proofErr w:type="gramEnd"/>
      <w:r>
        <w:t>b) 35. 4782</w:t>
      </w:r>
      <w:r>
        <w:tab/>
      </w:r>
      <w:r>
        <w:tab/>
        <w:t>(c) 4.2071</w:t>
      </w:r>
    </w:p>
    <w:p w14:paraId="620736AD" w14:textId="77777777" w:rsidR="00667F90" w:rsidRDefault="00667F90" w:rsidP="00667F90">
      <w:r>
        <w:t xml:space="preserve">Solution </w:t>
      </w:r>
    </w:p>
    <w:p w14:paraId="49C966A2" w14:textId="77777777" w:rsidR="00667F90" w:rsidRDefault="00667F90" w:rsidP="00667F90"/>
    <w:p w14:paraId="4E73423F" w14:textId="77777777" w:rsidR="00667F90" w:rsidRDefault="00667F90" w:rsidP="00667F90">
      <w:r>
        <w:t xml:space="preserve">(a) 3.4567    </w:t>
      </w:r>
    </w:p>
    <w:p w14:paraId="36C14C38" w14:textId="77777777" w:rsidR="00667F90" w:rsidRDefault="00667F90" w:rsidP="00667F90">
      <w:r>
        <w:tab/>
      </w:r>
      <w:proofErr w:type="spellStart"/>
      <w:r>
        <w:t>i</w:t>
      </w:r>
      <w:proofErr w:type="spellEnd"/>
      <w:r>
        <w:t xml:space="preserve">.   </w:t>
      </w:r>
      <w:proofErr w:type="gramStart"/>
      <w:r>
        <w:t>3.5  (</w:t>
      </w:r>
      <w:proofErr w:type="gramEnd"/>
      <w:r>
        <w:t xml:space="preserve"> 1 </w:t>
      </w:r>
      <w:proofErr w:type="spellStart"/>
      <w:r>
        <w:t>d.p</w:t>
      </w:r>
      <w:proofErr w:type="spellEnd"/>
      <w:r>
        <w:t>)</w:t>
      </w:r>
    </w:p>
    <w:p w14:paraId="3095D850" w14:textId="77777777" w:rsidR="00667F90" w:rsidRDefault="00667F90" w:rsidP="00667F90">
      <w:r>
        <w:lastRenderedPageBreak/>
        <w:tab/>
        <w:t>ii. 3.46 (2d.p)</w:t>
      </w:r>
    </w:p>
    <w:p w14:paraId="7F9831FA" w14:textId="77777777" w:rsidR="00667F90" w:rsidRDefault="00667F90" w:rsidP="00667F90">
      <w:r>
        <w:t>(b) 35. 4782</w:t>
      </w:r>
    </w:p>
    <w:p w14:paraId="0CC23783" w14:textId="77777777" w:rsidR="00667F90" w:rsidRDefault="00667F90" w:rsidP="00667F90">
      <w:r>
        <w:tab/>
      </w:r>
      <w:proofErr w:type="spellStart"/>
      <w:r>
        <w:t>i</w:t>
      </w:r>
      <w:proofErr w:type="spellEnd"/>
      <w:r>
        <w:t>. 35.5</w:t>
      </w:r>
      <w:proofErr w:type="gramStart"/>
      <w:r>
        <w:t xml:space="preserve">   (</w:t>
      </w:r>
      <w:proofErr w:type="gramEnd"/>
      <w:r>
        <w:t xml:space="preserve"> 1d.p)</w:t>
      </w:r>
    </w:p>
    <w:p w14:paraId="11D86174" w14:textId="77777777" w:rsidR="00667F90" w:rsidRDefault="00667F90" w:rsidP="00667F90">
      <w:pPr>
        <w:ind w:firstLine="720"/>
      </w:pPr>
      <w:r>
        <w:t xml:space="preserve">ii. 35.48 </w:t>
      </w:r>
      <w:proofErr w:type="gramStart"/>
      <w:r>
        <w:t>( 2d.p</w:t>
      </w:r>
      <w:proofErr w:type="gramEnd"/>
      <w:r>
        <w:t>)</w:t>
      </w:r>
    </w:p>
    <w:p w14:paraId="351F4FD8" w14:textId="77777777" w:rsidR="00667F90" w:rsidRDefault="00667F90" w:rsidP="00667F90">
      <w:r>
        <w:t>(c) 4.2071</w:t>
      </w:r>
    </w:p>
    <w:p w14:paraId="0D46EDDC" w14:textId="77777777" w:rsidR="00667F90" w:rsidRDefault="00667F90" w:rsidP="00667F90">
      <w:r>
        <w:tab/>
      </w:r>
      <w:proofErr w:type="spellStart"/>
      <w:r>
        <w:t>i</w:t>
      </w:r>
      <w:proofErr w:type="spellEnd"/>
      <w:r>
        <w:t xml:space="preserve">.   </w:t>
      </w:r>
      <w:proofErr w:type="gramStart"/>
      <w:r>
        <w:t>4.2  (</w:t>
      </w:r>
      <w:proofErr w:type="gramEnd"/>
      <w:r>
        <w:t xml:space="preserve"> 1 </w:t>
      </w:r>
      <w:proofErr w:type="spellStart"/>
      <w:r>
        <w:t>d.p</w:t>
      </w:r>
      <w:proofErr w:type="spellEnd"/>
      <w:r>
        <w:t>)</w:t>
      </w:r>
    </w:p>
    <w:p w14:paraId="751FC2F9" w14:textId="77777777" w:rsidR="00667F90" w:rsidRDefault="00667F90" w:rsidP="00667F90">
      <w:r>
        <w:tab/>
        <w:t xml:space="preserve">ii. 4.21 </w:t>
      </w:r>
      <w:proofErr w:type="gramStart"/>
      <w:r>
        <w:t>( 2d.p</w:t>
      </w:r>
      <w:proofErr w:type="gramEnd"/>
      <w:r>
        <w:t>)</w:t>
      </w:r>
    </w:p>
    <w:p w14:paraId="5E87B12F" w14:textId="77777777" w:rsidR="00667F90" w:rsidRDefault="00667F90" w:rsidP="00667F90"/>
    <w:p w14:paraId="16A5331D" w14:textId="77777777" w:rsidR="00667F90" w:rsidRDefault="00667F90" w:rsidP="00667F90">
      <w:r>
        <w:t>Evaluation</w:t>
      </w:r>
    </w:p>
    <w:p w14:paraId="5AA6AD9C" w14:textId="77777777" w:rsidR="00667F90" w:rsidRDefault="00667F90" w:rsidP="00667F90">
      <w:r>
        <w:t>Give each number correct to 2.d.p and 3d.p</w:t>
      </w:r>
    </w:p>
    <w:p w14:paraId="475F1DDA" w14:textId="77777777" w:rsidR="00667F90" w:rsidRDefault="00667F90" w:rsidP="00667F90">
      <w:r>
        <w:t>(a) 5.7804</w:t>
      </w:r>
      <w:r>
        <w:tab/>
      </w:r>
      <w:r>
        <w:tab/>
        <w:t>(b) 0.007992</w:t>
      </w:r>
      <w:r>
        <w:tab/>
      </w:r>
      <w:r>
        <w:tab/>
        <w:t>(</w:t>
      </w:r>
      <w:proofErr w:type="gramStart"/>
      <w:r>
        <w:t>c )</w:t>
      </w:r>
      <w:proofErr w:type="gramEnd"/>
      <w:r>
        <w:t xml:space="preserve"> 16.869      (d) 28.0099.</w:t>
      </w:r>
    </w:p>
    <w:p w14:paraId="2709086B" w14:textId="77777777" w:rsidR="00667F90" w:rsidRDefault="00667F90" w:rsidP="00667F90"/>
    <w:p w14:paraId="2094AAA5" w14:textId="77777777" w:rsidR="00667F90" w:rsidRDefault="00667F90" w:rsidP="00667F90">
      <w:pPr>
        <w:rPr>
          <w:b/>
        </w:rPr>
      </w:pPr>
      <w:r w:rsidRPr="001C7F37">
        <w:rPr>
          <w:b/>
        </w:rPr>
        <w:t xml:space="preserve">Significant Figures </w:t>
      </w:r>
    </w:p>
    <w:p w14:paraId="02633125" w14:textId="77777777" w:rsidR="00667F90" w:rsidRDefault="00667F90" w:rsidP="00667F90">
      <w:r>
        <w:t>The word significant means important.  In mathematics, we need to study it in two aspects</w:t>
      </w:r>
    </w:p>
    <w:p w14:paraId="32610A92" w14:textId="77777777" w:rsidR="00667F90" w:rsidRDefault="00667F90" w:rsidP="00667F90">
      <w:proofErr w:type="spellStart"/>
      <w:r>
        <w:t>i</w:t>
      </w:r>
      <w:proofErr w:type="spellEnd"/>
      <w:r>
        <w:t>.  whole numbers</w:t>
      </w:r>
    </w:p>
    <w:p w14:paraId="4FDF4A5F" w14:textId="77777777" w:rsidR="00667F90" w:rsidRDefault="00667F90" w:rsidP="00667F90">
      <w:r>
        <w:tab/>
        <w:t xml:space="preserve">3   8   0   </w:t>
      </w:r>
      <w:proofErr w:type="gramStart"/>
      <w:r>
        <w:t>6  9</w:t>
      </w:r>
      <w:proofErr w:type="gramEnd"/>
    </w:p>
    <w:p w14:paraId="44350C5B" w14:textId="77777777" w:rsidR="00667F90" w:rsidRDefault="00667F90" w:rsidP="00667F90">
      <w:r>
        <w:t>ii.  decimal numbers</w:t>
      </w:r>
    </w:p>
    <w:p w14:paraId="4227E3D6" w14:textId="77777777" w:rsidR="00667F90" w:rsidRDefault="00667F90" w:rsidP="00667F90">
      <w:r>
        <w:tab/>
        <w:t xml:space="preserve">0.   0   </w:t>
      </w:r>
      <w:proofErr w:type="gramStart"/>
      <w:r>
        <w:t>0  5</w:t>
      </w:r>
      <w:proofErr w:type="gramEnd"/>
      <w:r>
        <w:t xml:space="preserve">  0  8   6</w:t>
      </w:r>
    </w:p>
    <w:p w14:paraId="0F5C6E59" w14:textId="77777777" w:rsidR="00667F90" w:rsidRDefault="00667F90" w:rsidP="00667F90">
      <w:r>
        <w:t xml:space="preserve">From the two illustrations above, we can conclude that zeros in the middle of a whole number are significant </w:t>
      </w:r>
      <w:proofErr w:type="spellStart"/>
      <w:r>
        <w:t>whilezeros</w:t>
      </w:r>
      <w:proofErr w:type="spellEnd"/>
      <w:r>
        <w:t xml:space="preserve"> at the end are not significant (insignificant)</w:t>
      </w:r>
    </w:p>
    <w:p w14:paraId="68020B7F" w14:textId="77777777" w:rsidR="00667F90" w:rsidRDefault="00667F90" w:rsidP="00667F90"/>
    <w:p w14:paraId="317FE5B3" w14:textId="77777777" w:rsidR="00667F90" w:rsidRPr="003E4A88" w:rsidRDefault="00667F90" w:rsidP="00667F90">
      <w:pPr>
        <w:rPr>
          <w:b/>
        </w:rPr>
      </w:pPr>
      <w:r w:rsidRPr="003E4A88">
        <w:rPr>
          <w:b/>
        </w:rPr>
        <w:t>Example</w:t>
      </w:r>
      <w:r>
        <w:rPr>
          <w:b/>
        </w:rPr>
        <w:t xml:space="preserve"> 2</w:t>
      </w:r>
    </w:p>
    <w:p w14:paraId="129BC059" w14:textId="77777777" w:rsidR="00667F90" w:rsidRDefault="00667F90" w:rsidP="00667F90">
      <w:r>
        <w:t xml:space="preserve">Give 45775 correct to (a) 1 </w:t>
      </w:r>
      <w:proofErr w:type="spellStart"/>
      <w:proofErr w:type="gramStart"/>
      <w:r>
        <w:t>s.f</w:t>
      </w:r>
      <w:proofErr w:type="spellEnd"/>
      <w:proofErr w:type="gramEnd"/>
      <w:r>
        <w:tab/>
        <w:t>(b)  2s.f</w:t>
      </w:r>
      <w:r>
        <w:tab/>
      </w:r>
      <w:r>
        <w:tab/>
        <w:t xml:space="preserve">(c)  3 </w:t>
      </w:r>
      <w:proofErr w:type="spellStart"/>
      <w:r>
        <w:t>s.f</w:t>
      </w:r>
      <w:proofErr w:type="spellEnd"/>
    </w:p>
    <w:p w14:paraId="7C2ED245" w14:textId="77777777" w:rsidR="00667F90" w:rsidRPr="003E4A88" w:rsidRDefault="00667F90" w:rsidP="00667F90">
      <w:pPr>
        <w:rPr>
          <w:b/>
        </w:rPr>
      </w:pPr>
      <w:r w:rsidRPr="003E4A88">
        <w:rPr>
          <w:b/>
        </w:rPr>
        <w:t xml:space="preserve">Solution </w:t>
      </w:r>
    </w:p>
    <w:p w14:paraId="2B45AD42" w14:textId="77777777" w:rsidR="00667F90" w:rsidRDefault="00667F90" w:rsidP="00667F90">
      <w:r>
        <w:t>(a) 50000</w:t>
      </w:r>
      <w:proofErr w:type="gramStart"/>
      <w:r>
        <w:tab/>
        <w:t>( 1s.f</w:t>
      </w:r>
      <w:proofErr w:type="gramEnd"/>
      <w:r>
        <w:t>)</w:t>
      </w:r>
    </w:p>
    <w:p w14:paraId="2B14911F" w14:textId="77777777" w:rsidR="00667F90" w:rsidRDefault="00667F90" w:rsidP="00667F90">
      <w:r>
        <w:t>(b)46000</w:t>
      </w:r>
      <w:proofErr w:type="gramStart"/>
      <w:r>
        <w:tab/>
        <w:t>( 2</w:t>
      </w:r>
      <w:proofErr w:type="gramEnd"/>
      <w:r>
        <w:t xml:space="preserve"> </w:t>
      </w:r>
      <w:proofErr w:type="spellStart"/>
      <w:r>
        <w:t>s.f</w:t>
      </w:r>
      <w:proofErr w:type="spellEnd"/>
      <w:r>
        <w:t>)</w:t>
      </w:r>
    </w:p>
    <w:p w14:paraId="4F102B6D" w14:textId="77777777" w:rsidR="00667F90" w:rsidRDefault="00667F90" w:rsidP="00667F90">
      <w:r>
        <w:t xml:space="preserve"> (c) 45 800    </w:t>
      </w:r>
      <w:proofErr w:type="gramStart"/>
      <w:r>
        <w:t xml:space="preserve">   (</w:t>
      </w:r>
      <w:proofErr w:type="gramEnd"/>
      <w:r>
        <w:t>3.s.f)</w:t>
      </w:r>
    </w:p>
    <w:p w14:paraId="3A5ED448" w14:textId="77777777" w:rsidR="00667F90" w:rsidRDefault="00667F90" w:rsidP="00667F90"/>
    <w:p w14:paraId="6302A645" w14:textId="77777777" w:rsidR="00667F90" w:rsidRPr="003E4A88" w:rsidRDefault="00667F90" w:rsidP="00667F90">
      <w:pPr>
        <w:rPr>
          <w:b/>
        </w:rPr>
      </w:pPr>
      <w:r w:rsidRPr="003E4A88">
        <w:rPr>
          <w:b/>
        </w:rPr>
        <w:t>Example</w:t>
      </w:r>
      <w:r>
        <w:rPr>
          <w:b/>
        </w:rPr>
        <w:t xml:space="preserve"> 3</w:t>
      </w:r>
    </w:p>
    <w:p w14:paraId="77B19648" w14:textId="77777777" w:rsidR="00667F90" w:rsidRDefault="00667F90" w:rsidP="00667F90">
      <w:r>
        <w:t xml:space="preserve">Give each of the following numbers correct to 2 </w:t>
      </w:r>
      <w:proofErr w:type="spellStart"/>
      <w:r>
        <w:t>s.f</w:t>
      </w:r>
      <w:proofErr w:type="spellEnd"/>
    </w:p>
    <w:p w14:paraId="72DF339A" w14:textId="77777777" w:rsidR="00667F90" w:rsidRDefault="00667F90" w:rsidP="00667F90">
      <w:r>
        <w:t>(a) 5.781</w:t>
      </w:r>
      <w:r>
        <w:tab/>
        <w:t>(b) 0.00244</w:t>
      </w:r>
      <w:r>
        <w:tab/>
      </w:r>
      <w:r>
        <w:tab/>
        <w:t>(c) 0.0507</w:t>
      </w:r>
    </w:p>
    <w:p w14:paraId="77CB8710" w14:textId="77777777" w:rsidR="00667F90" w:rsidRDefault="00667F90" w:rsidP="00667F90"/>
    <w:p w14:paraId="56097536" w14:textId="77777777" w:rsidR="00667F90" w:rsidRDefault="00667F90" w:rsidP="00667F90">
      <w:r>
        <w:t xml:space="preserve">Solution </w:t>
      </w:r>
    </w:p>
    <w:p w14:paraId="43E270F5" w14:textId="77777777" w:rsidR="00667F90" w:rsidRDefault="00667F90" w:rsidP="00667F90">
      <w:r>
        <w:t xml:space="preserve">(a) </w:t>
      </w:r>
      <w:proofErr w:type="gramStart"/>
      <w:r>
        <w:t>5.781  =</w:t>
      </w:r>
      <w:proofErr w:type="gramEnd"/>
      <w:r>
        <w:t xml:space="preserve"> 5.8 ( 2 </w:t>
      </w:r>
      <w:proofErr w:type="spellStart"/>
      <w:r>
        <w:t>s.f</w:t>
      </w:r>
      <w:proofErr w:type="spellEnd"/>
      <w:r>
        <w:t>)</w:t>
      </w:r>
    </w:p>
    <w:p w14:paraId="611446C3" w14:textId="77777777" w:rsidR="00667F90" w:rsidRDefault="00667F90" w:rsidP="00667F90">
      <w:r>
        <w:t xml:space="preserve">(b) 0.00244 = 0.0024 </w:t>
      </w:r>
      <w:proofErr w:type="gramStart"/>
      <w:r>
        <w:t>( 2</w:t>
      </w:r>
      <w:proofErr w:type="gramEnd"/>
      <w:r>
        <w:t xml:space="preserve"> </w:t>
      </w:r>
      <w:proofErr w:type="spellStart"/>
      <w:r>
        <w:t>s.f</w:t>
      </w:r>
      <w:proofErr w:type="spellEnd"/>
      <w:r>
        <w:t>)</w:t>
      </w:r>
    </w:p>
    <w:p w14:paraId="61EB85EC" w14:textId="77777777" w:rsidR="00667F90" w:rsidRDefault="00667F90" w:rsidP="00667F90">
      <w:r>
        <w:t>(</w:t>
      </w:r>
      <w:proofErr w:type="gramStart"/>
      <w:r>
        <w:t>c )</w:t>
      </w:r>
      <w:proofErr w:type="gramEnd"/>
      <w:r>
        <w:t xml:space="preserve"> 0.0507  = 0.051 ( 2 </w:t>
      </w:r>
      <w:proofErr w:type="spellStart"/>
      <w:r>
        <w:t>s.f</w:t>
      </w:r>
      <w:proofErr w:type="spellEnd"/>
      <w:r>
        <w:t>)</w:t>
      </w:r>
    </w:p>
    <w:p w14:paraId="237D9BD5" w14:textId="77777777" w:rsidR="00667F90" w:rsidRDefault="00667F90" w:rsidP="00667F90"/>
    <w:p w14:paraId="24CFFFD7" w14:textId="77777777" w:rsidR="00667F90" w:rsidRPr="00A51F18" w:rsidRDefault="00667F90" w:rsidP="00667F90">
      <w:pPr>
        <w:rPr>
          <w:b/>
        </w:rPr>
      </w:pPr>
      <w:r w:rsidRPr="00A51F18">
        <w:rPr>
          <w:b/>
        </w:rPr>
        <w:t>Evaluation:</w:t>
      </w:r>
    </w:p>
    <w:p w14:paraId="5A969D31" w14:textId="77777777" w:rsidR="00667F90" w:rsidRDefault="00667F90" w:rsidP="00667F90">
      <w:r>
        <w:t>Give each number correct to 3 significant figures</w:t>
      </w:r>
    </w:p>
    <w:p w14:paraId="5F194295" w14:textId="77777777" w:rsidR="00667F90" w:rsidRDefault="00667F90" w:rsidP="00667F90">
      <w:r>
        <w:t>(a) 57045</w:t>
      </w:r>
      <w:r>
        <w:tab/>
        <w:t>(b) 4540</w:t>
      </w:r>
      <w:r>
        <w:tab/>
        <w:t>(</w:t>
      </w:r>
      <w:proofErr w:type="gramStart"/>
      <w:r>
        <w:t>c )</w:t>
      </w:r>
      <w:proofErr w:type="gramEnd"/>
      <w:r>
        <w:t xml:space="preserve">  456.56</w:t>
      </w:r>
      <w:r>
        <w:tab/>
        <w:t>(d) 0.5002</w:t>
      </w:r>
      <w:r>
        <w:tab/>
        <w:t>(e)34.0061   (f) 0.001011</w:t>
      </w:r>
    </w:p>
    <w:p w14:paraId="671C298A" w14:textId="77777777" w:rsidR="00667F90" w:rsidRDefault="00667F90" w:rsidP="00667F90"/>
    <w:p w14:paraId="3E72840D" w14:textId="77777777" w:rsidR="00667F90" w:rsidRDefault="00667F90" w:rsidP="00667F90">
      <w:pPr>
        <w:rPr>
          <w:b/>
        </w:rPr>
      </w:pPr>
      <w:r w:rsidRPr="00DB0F33">
        <w:rPr>
          <w:b/>
        </w:rPr>
        <w:t>Nearest Whole Number</w:t>
      </w:r>
    </w:p>
    <w:p w14:paraId="4A40B64C" w14:textId="77777777" w:rsidR="00667F90" w:rsidRDefault="00667F90" w:rsidP="00667F90">
      <w:r>
        <w:t>To round a decimal number to the nearest whole number, check the number in the 1</w:t>
      </w:r>
      <w:r w:rsidRPr="00DB0F33">
        <w:rPr>
          <w:vertAlign w:val="superscript"/>
        </w:rPr>
        <w:t>st</w:t>
      </w:r>
      <w:r>
        <w:t>d.p, if it is 5 or more than round the number up but if it is less than 5 do not change the number.</w:t>
      </w:r>
    </w:p>
    <w:p w14:paraId="2F9E57B4" w14:textId="77777777" w:rsidR="00667F90" w:rsidRDefault="00667F90" w:rsidP="00667F90"/>
    <w:p w14:paraId="689762EA" w14:textId="77777777" w:rsidR="00667F90" w:rsidRPr="003E4A88" w:rsidRDefault="00667F90" w:rsidP="00667F90">
      <w:pPr>
        <w:rPr>
          <w:b/>
        </w:rPr>
      </w:pPr>
      <w:r w:rsidRPr="003E4A88">
        <w:rPr>
          <w:b/>
        </w:rPr>
        <w:t>Example</w:t>
      </w:r>
      <w:r>
        <w:rPr>
          <w:b/>
        </w:rPr>
        <w:t xml:space="preserve"> 1</w:t>
      </w:r>
    </w:p>
    <w:p w14:paraId="12BA92A3" w14:textId="77777777" w:rsidR="00667F90" w:rsidRDefault="00667F90" w:rsidP="00667F90">
      <w:r>
        <w:t xml:space="preserve">Give the following correct to </w:t>
      </w:r>
    </w:p>
    <w:p w14:paraId="1A9832B6" w14:textId="77777777" w:rsidR="00667F90" w:rsidRDefault="00667F90" w:rsidP="00667F90"/>
    <w:p w14:paraId="5BDE2C22" w14:textId="77777777" w:rsidR="00667F90" w:rsidRDefault="00667F90" w:rsidP="00667F90">
      <w:proofErr w:type="spellStart"/>
      <w:r>
        <w:t>i</w:t>
      </w:r>
      <w:proofErr w:type="spellEnd"/>
      <w:r>
        <w:t>.   the nearest hundredth</w:t>
      </w:r>
    </w:p>
    <w:p w14:paraId="75500125" w14:textId="77777777" w:rsidR="00667F90" w:rsidRDefault="00667F90" w:rsidP="00667F90">
      <w:r>
        <w:lastRenderedPageBreak/>
        <w:t>ii.  the nearest thousandth</w:t>
      </w:r>
    </w:p>
    <w:p w14:paraId="1948DEC2" w14:textId="77777777" w:rsidR="00667F90" w:rsidRDefault="00667F90" w:rsidP="00667F90">
      <w:r>
        <w:t>(a) 7.3425</w:t>
      </w:r>
      <w:r>
        <w:tab/>
        <w:t>(b) 0.00692</w:t>
      </w:r>
      <w:proofErr w:type="gramStart"/>
      <w:r>
        <w:tab/>
        <w:t xml:space="preserve">  (</w:t>
      </w:r>
      <w:proofErr w:type="gramEnd"/>
      <w:r>
        <w:t>c ) 7.0149</w:t>
      </w:r>
      <w:r>
        <w:tab/>
        <w:t>(d) 42.4739.</w:t>
      </w:r>
    </w:p>
    <w:p w14:paraId="1B9664C3" w14:textId="77777777" w:rsidR="00667F90" w:rsidRDefault="00667F90" w:rsidP="00667F90"/>
    <w:p w14:paraId="73A44DBA" w14:textId="77777777" w:rsidR="00667F90" w:rsidRDefault="00667F90" w:rsidP="00667F90">
      <w:r>
        <w:t>Solution</w:t>
      </w:r>
    </w:p>
    <w:p w14:paraId="0146BDF4" w14:textId="77777777" w:rsidR="00667F90" w:rsidRDefault="00667F90" w:rsidP="00667F90">
      <w:r>
        <w:t>(a)  7.3425</w:t>
      </w:r>
    </w:p>
    <w:p w14:paraId="11F1E3FA" w14:textId="77777777" w:rsidR="00667F90" w:rsidRDefault="00667F90" w:rsidP="00667F90">
      <w:r>
        <w:t xml:space="preserve"> </w:t>
      </w:r>
      <w:proofErr w:type="spellStart"/>
      <w:r>
        <w:t>i</w:t>
      </w:r>
      <w:proofErr w:type="spellEnd"/>
      <w:r>
        <w:t>.   7.34</w:t>
      </w:r>
      <w:proofErr w:type="gramStart"/>
      <w:r>
        <w:t xml:space="preserve">   (</w:t>
      </w:r>
      <w:proofErr w:type="gramEnd"/>
      <w:r>
        <w:t>nearest hundredth)</w:t>
      </w:r>
    </w:p>
    <w:p w14:paraId="07C3B95A" w14:textId="77777777" w:rsidR="00667F90" w:rsidRDefault="00667F90" w:rsidP="00667F90">
      <w:r>
        <w:t xml:space="preserve">ii. </w:t>
      </w:r>
      <w:proofErr w:type="gramStart"/>
      <w:r>
        <w:t>7.343  (</w:t>
      </w:r>
      <w:proofErr w:type="gramEnd"/>
      <w:r>
        <w:t>nearest thousandth)</w:t>
      </w:r>
    </w:p>
    <w:p w14:paraId="7AAA7444" w14:textId="77777777" w:rsidR="00667F90" w:rsidRDefault="00667F90" w:rsidP="00667F90"/>
    <w:p w14:paraId="783B5098" w14:textId="77777777" w:rsidR="00667F90" w:rsidRDefault="00667F90" w:rsidP="00667F90">
      <w:r>
        <w:t>(b) 0.0069</w:t>
      </w:r>
    </w:p>
    <w:p w14:paraId="168FD16E" w14:textId="77777777" w:rsidR="00667F90" w:rsidRDefault="00667F90" w:rsidP="00667F90">
      <w:proofErr w:type="spellStart"/>
      <w:r>
        <w:t>i</w:t>
      </w:r>
      <w:proofErr w:type="spellEnd"/>
      <w:r>
        <w:t xml:space="preserve">.  </w:t>
      </w:r>
      <w:proofErr w:type="gramStart"/>
      <w:r>
        <w:t>0.01  (</w:t>
      </w:r>
      <w:proofErr w:type="gramEnd"/>
      <w:r>
        <w:t>nearest hundredth)</w:t>
      </w:r>
    </w:p>
    <w:p w14:paraId="26622654" w14:textId="77777777" w:rsidR="00667F90" w:rsidRDefault="00667F90" w:rsidP="00667F90">
      <w:r>
        <w:t>ii. 0.007 (nearest thousandth)</w:t>
      </w:r>
    </w:p>
    <w:p w14:paraId="1E65354A" w14:textId="77777777" w:rsidR="00667F90" w:rsidRDefault="00667F90" w:rsidP="00667F90">
      <w:r>
        <w:t>(</w:t>
      </w:r>
      <w:proofErr w:type="gramStart"/>
      <w:r>
        <w:t>c )</w:t>
      </w:r>
      <w:proofErr w:type="gramEnd"/>
      <w:r>
        <w:t xml:space="preserve"> 7.0149</w:t>
      </w:r>
    </w:p>
    <w:p w14:paraId="2BBA2A61" w14:textId="77777777" w:rsidR="00667F90" w:rsidRDefault="00667F90" w:rsidP="00667F90">
      <w:proofErr w:type="spellStart"/>
      <w:r>
        <w:t>i</w:t>
      </w:r>
      <w:proofErr w:type="spellEnd"/>
      <w:r>
        <w:t>. 7.01 (nearest hundredth)</w:t>
      </w:r>
    </w:p>
    <w:p w14:paraId="1FF8A48E" w14:textId="77777777" w:rsidR="00667F90" w:rsidRDefault="00667F90" w:rsidP="00667F90">
      <w:r>
        <w:t>ii. 7.015 (nearest thousandth)</w:t>
      </w:r>
    </w:p>
    <w:p w14:paraId="20CDA2D8" w14:textId="77777777" w:rsidR="00667F90" w:rsidRDefault="00667F90" w:rsidP="00667F90"/>
    <w:p w14:paraId="0BED0859" w14:textId="77777777" w:rsidR="00667F90" w:rsidRDefault="00667F90" w:rsidP="00667F90">
      <w:r>
        <w:t>(d) 42.4739</w:t>
      </w:r>
    </w:p>
    <w:p w14:paraId="1F65E393" w14:textId="77777777" w:rsidR="00667F90" w:rsidRDefault="00667F90" w:rsidP="00667F90">
      <w:proofErr w:type="spellStart"/>
      <w:r>
        <w:t>i</w:t>
      </w:r>
      <w:proofErr w:type="spellEnd"/>
      <w:r>
        <w:t xml:space="preserve">.   </w:t>
      </w:r>
      <w:proofErr w:type="gramStart"/>
      <w:r>
        <w:t>4.47  (</w:t>
      </w:r>
      <w:proofErr w:type="gramEnd"/>
      <w:r>
        <w:t>nearest hundredth)</w:t>
      </w:r>
    </w:p>
    <w:p w14:paraId="22D83C72" w14:textId="77777777" w:rsidR="00667F90" w:rsidRDefault="00667F90" w:rsidP="00667F90">
      <w:r>
        <w:t xml:space="preserve">ii.  </w:t>
      </w:r>
      <w:proofErr w:type="gramStart"/>
      <w:r>
        <w:t>42.474  (</w:t>
      </w:r>
      <w:proofErr w:type="gramEnd"/>
      <w:r>
        <w:t>nearest thousandth)</w:t>
      </w:r>
    </w:p>
    <w:p w14:paraId="5C93A42C" w14:textId="77777777" w:rsidR="00667F90" w:rsidRDefault="00667F90" w:rsidP="00667F90"/>
    <w:p w14:paraId="270E261F" w14:textId="77777777" w:rsidR="00667F90" w:rsidRPr="003E4A88" w:rsidRDefault="00667F90" w:rsidP="00667F90">
      <w:pPr>
        <w:rPr>
          <w:b/>
        </w:rPr>
      </w:pPr>
      <w:r w:rsidRPr="003E4A88">
        <w:rPr>
          <w:b/>
        </w:rPr>
        <w:t>Example</w:t>
      </w:r>
      <w:r>
        <w:rPr>
          <w:b/>
        </w:rPr>
        <w:t xml:space="preserve"> 2</w:t>
      </w:r>
    </w:p>
    <w:p w14:paraId="64D92995" w14:textId="77777777" w:rsidR="00667F90" w:rsidRDefault="00667F90" w:rsidP="00667F90">
      <w:r>
        <w:t xml:space="preserve">Give each number correct to the nearest whole number </w:t>
      </w:r>
    </w:p>
    <w:p w14:paraId="7A1D2D6A" w14:textId="77777777" w:rsidR="00667F90" w:rsidRDefault="00667F90" w:rsidP="00667F90">
      <w:r>
        <w:t>(a) 8.22</w:t>
      </w:r>
      <w:r>
        <w:tab/>
        <w:t>(b) 134.674</w:t>
      </w:r>
    </w:p>
    <w:p w14:paraId="4C64381D" w14:textId="77777777" w:rsidR="00667F90" w:rsidRDefault="00667F90" w:rsidP="00667F90">
      <w:r>
        <w:t xml:space="preserve">Solution </w:t>
      </w:r>
    </w:p>
    <w:p w14:paraId="3BC98D12" w14:textId="77777777" w:rsidR="00667F90" w:rsidRDefault="00667F90" w:rsidP="00667F90">
      <w:pPr>
        <w:numPr>
          <w:ilvl w:val="0"/>
          <w:numId w:val="3"/>
        </w:numPr>
      </w:pPr>
      <w:proofErr w:type="gramStart"/>
      <w:r>
        <w:t>8.22  =</w:t>
      </w:r>
      <w:proofErr w:type="gramEnd"/>
      <w:r>
        <w:t xml:space="preserve"> 8 (nearest whole number )</w:t>
      </w:r>
    </w:p>
    <w:p w14:paraId="3E35D1E4" w14:textId="77777777" w:rsidR="00667F90" w:rsidRDefault="00667F90" w:rsidP="00667F90">
      <w:pPr>
        <w:numPr>
          <w:ilvl w:val="0"/>
          <w:numId w:val="3"/>
        </w:numPr>
      </w:pPr>
      <w:proofErr w:type="gramStart"/>
      <w:r>
        <w:t>134.674  =</w:t>
      </w:r>
      <w:proofErr w:type="gramEnd"/>
      <w:r>
        <w:t xml:space="preserve">  135 (nearest whole number )</w:t>
      </w:r>
    </w:p>
    <w:p w14:paraId="31C1F650" w14:textId="77777777" w:rsidR="00667F90" w:rsidRDefault="00667F90" w:rsidP="00667F90">
      <w:pPr>
        <w:rPr>
          <w:b/>
        </w:rPr>
      </w:pPr>
    </w:p>
    <w:p w14:paraId="791336C6" w14:textId="77777777" w:rsidR="00667F90" w:rsidRPr="00A51F18" w:rsidRDefault="00667F90" w:rsidP="00667F90">
      <w:pPr>
        <w:rPr>
          <w:b/>
        </w:rPr>
      </w:pPr>
      <w:r w:rsidRPr="00A51F18">
        <w:rPr>
          <w:b/>
        </w:rPr>
        <w:t>Evaluation:</w:t>
      </w:r>
    </w:p>
    <w:p w14:paraId="7129305B" w14:textId="77777777" w:rsidR="00667F90" w:rsidRDefault="00667F90" w:rsidP="00667F90">
      <w:r>
        <w:t>Round off each of the following:</w:t>
      </w:r>
    </w:p>
    <w:p w14:paraId="5430F896" w14:textId="77777777" w:rsidR="00667F90" w:rsidRDefault="00667F90" w:rsidP="00667F90">
      <w:r>
        <w:t>a.   34.8cm to the nearest cm</w:t>
      </w:r>
    </w:p>
    <w:p w14:paraId="75BD7120" w14:textId="77777777" w:rsidR="00667F90" w:rsidRDefault="00667F90" w:rsidP="00667F90">
      <w:r>
        <w:t>b.   67.1cm to the nearest cm</w:t>
      </w:r>
    </w:p>
    <w:p w14:paraId="7FA9C245" w14:textId="77777777" w:rsidR="00667F90" w:rsidRDefault="00667F90" w:rsidP="00667F90">
      <w:r>
        <w:t>c. 24.6kg to the nearest kg.</w:t>
      </w:r>
    </w:p>
    <w:p w14:paraId="2E8ED5C4" w14:textId="77777777" w:rsidR="00667F90" w:rsidRDefault="00667F90" w:rsidP="00667F90"/>
    <w:p w14:paraId="007FCA7B" w14:textId="1F5F163F" w:rsidR="00667F90" w:rsidRDefault="00667F90" w:rsidP="00667F90">
      <w:pPr>
        <w:rPr>
          <w:b/>
        </w:rPr>
      </w:pPr>
    </w:p>
    <w:p w14:paraId="1DE52523" w14:textId="77777777" w:rsidR="008A1C34" w:rsidRDefault="008A1C34" w:rsidP="00667F90"/>
    <w:p w14:paraId="41878B81" w14:textId="77777777" w:rsidR="00667F90" w:rsidRPr="008D7C7A" w:rsidRDefault="00667F90" w:rsidP="00667F90">
      <w:pPr>
        <w:rPr>
          <w:b/>
        </w:rPr>
      </w:pPr>
      <w:r w:rsidRPr="008D7C7A">
        <w:rPr>
          <w:b/>
        </w:rPr>
        <w:t xml:space="preserve">Weekend Assignment </w:t>
      </w:r>
    </w:p>
    <w:p w14:paraId="07FF9DE6" w14:textId="77777777" w:rsidR="00667F90" w:rsidRDefault="00667F90" w:rsidP="00667F90">
      <w:r>
        <w:t xml:space="preserve">1.  Give 3.9998 to 2 </w:t>
      </w:r>
      <w:proofErr w:type="spellStart"/>
      <w:r>
        <w:t>s.f.</w:t>
      </w:r>
      <w:proofErr w:type="spellEnd"/>
      <w:r>
        <w:t xml:space="preserve"> (a) 3.9 (b) 3.0 (</w:t>
      </w:r>
      <w:proofErr w:type="gramStart"/>
      <w:r>
        <w:t>c )</w:t>
      </w:r>
      <w:proofErr w:type="gramEnd"/>
      <w:r>
        <w:t xml:space="preserve"> 4.0 (d) 4. 99</w:t>
      </w:r>
    </w:p>
    <w:p w14:paraId="74592AD0" w14:textId="77777777" w:rsidR="00667F90" w:rsidRDefault="00667F90" w:rsidP="00667F90">
      <w:r>
        <w:t xml:space="preserve">2.  Give </w:t>
      </w:r>
      <w:proofErr w:type="gramStart"/>
      <w:r>
        <w:t>0.00057891  to</w:t>
      </w:r>
      <w:proofErr w:type="gramEnd"/>
      <w:r>
        <w:t xml:space="preserve">2 </w:t>
      </w:r>
      <w:proofErr w:type="spellStart"/>
      <w:r>
        <w:t>s.f</w:t>
      </w:r>
      <w:proofErr w:type="spellEnd"/>
      <w:r>
        <w:t>(a) 0.00  (b) 0.00058</w:t>
      </w:r>
      <w:r>
        <w:tab/>
        <w:t>(c) 0.58 (d) 0.0</w:t>
      </w:r>
    </w:p>
    <w:p w14:paraId="1BCC587D" w14:textId="77777777" w:rsidR="00667F90" w:rsidRDefault="00667F90" w:rsidP="00667F90">
      <w:r>
        <w:t xml:space="preserve">3. Give 37.0567 to 2 </w:t>
      </w:r>
      <w:proofErr w:type="spellStart"/>
      <w:r>
        <w:t>d.p</w:t>
      </w:r>
      <w:proofErr w:type="spellEnd"/>
      <w:r>
        <w:t xml:space="preserve"> (a) 37 (b) 37.06 (</w:t>
      </w:r>
      <w:proofErr w:type="gramStart"/>
      <w:r>
        <w:t>c )</w:t>
      </w:r>
      <w:proofErr w:type="gramEnd"/>
      <w:r>
        <w:t xml:space="preserve"> 37.05</w:t>
      </w:r>
      <w:r>
        <w:tab/>
        <w:t>(d) 37.1</w:t>
      </w:r>
    </w:p>
    <w:p w14:paraId="096B6EAF" w14:textId="77777777" w:rsidR="00667F90" w:rsidRDefault="00667F90" w:rsidP="00667F90">
      <w:r>
        <w:t>4. Round 26 to the nearest ten (a) 5</w:t>
      </w:r>
      <w:r>
        <w:tab/>
        <w:t>(b) 20</w:t>
      </w:r>
      <w:r>
        <w:tab/>
        <w:t>(c) 30</w:t>
      </w:r>
      <w:r>
        <w:tab/>
        <w:t>(d) 40.</w:t>
      </w:r>
    </w:p>
    <w:p w14:paraId="7981D6AF" w14:textId="77777777" w:rsidR="00667F90" w:rsidRDefault="00667F90" w:rsidP="00667F90">
      <w:r>
        <w:t>5. Round 7.586 to the nearest whole number (a) 8</w:t>
      </w:r>
      <w:r>
        <w:tab/>
        <w:t>(b) 7</w:t>
      </w:r>
      <w:r>
        <w:tab/>
        <w:t>(c) 6</w:t>
      </w:r>
      <w:r>
        <w:tab/>
        <w:t>(d) 7.6.</w:t>
      </w:r>
    </w:p>
    <w:p w14:paraId="0515F0BD" w14:textId="77777777" w:rsidR="00667F90" w:rsidRDefault="00667F90" w:rsidP="00667F90">
      <w:pPr>
        <w:rPr>
          <w:b/>
        </w:rPr>
      </w:pPr>
    </w:p>
    <w:p w14:paraId="35C12B33" w14:textId="77777777" w:rsidR="00667F90" w:rsidRPr="00A51F18" w:rsidRDefault="00667F90" w:rsidP="00667F90">
      <w:pPr>
        <w:rPr>
          <w:b/>
        </w:rPr>
      </w:pPr>
      <w:r w:rsidRPr="00A51F18">
        <w:rPr>
          <w:b/>
        </w:rPr>
        <w:t>Theory</w:t>
      </w:r>
    </w:p>
    <w:p w14:paraId="4EA30145" w14:textId="77777777" w:rsidR="00667F90" w:rsidRDefault="00667F90" w:rsidP="00667F90">
      <w:r>
        <w:t xml:space="preserve">1.   The number of road accident in </w:t>
      </w:r>
      <w:smartTag w:uri="urn:schemas-microsoft-com:office:smarttags" w:element="City">
        <w:smartTag w:uri="urn:schemas-microsoft-com:office:smarttags" w:element="place">
          <w:r>
            <w:t>Lagos</w:t>
          </w:r>
        </w:smartTag>
      </w:smartTag>
      <w:r>
        <w:t xml:space="preserve"> –Ibadan Expressway of Nigeria in a decade was 1294594. </w:t>
      </w:r>
    </w:p>
    <w:p w14:paraId="5E748151" w14:textId="77777777" w:rsidR="00667F90" w:rsidRDefault="00667F90" w:rsidP="00667F90">
      <w:r>
        <w:t>Give this number to the nearest</w:t>
      </w:r>
      <w:r>
        <w:tab/>
        <w:t xml:space="preserve">(a) 100 </w:t>
      </w:r>
      <w:proofErr w:type="gramStart"/>
      <w:r>
        <w:t xml:space="preserve">   (</w:t>
      </w:r>
      <w:proofErr w:type="gramEnd"/>
      <w:r>
        <w:t>b) 1000</w:t>
      </w:r>
    </w:p>
    <w:p w14:paraId="3691E4AE" w14:textId="77777777" w:rsidR="00667F90" w:rsidRDefault="00667F90" w:rsidP="00667F90">
      <w:r>
        <w:t xml:space="preserve">2.  Express each number correct to 1 </w:t>
      </w:r>
      <w:proofErr w:type="spellStart"/>
      <w:r>
        <w:t>d.p</w:t>
      </w:r>
      <w:proofErr w:type="spellEnd"/>
      <w:r>
        <w:t xml:space="preserve"> and 1 </w:t>
      </w:r>
      <w:proofErr w:type="spellStart"/>
      <w:proofErr w:type="gramStart"/>
      <w:r>
        <w:t>s.f</w:t>
      </w:r>
      <w:proofErr w:type="spellEnd"/>
      <w:r>
        <w:t xml:space="preserve">  (</w:t>
      </w:r>
      <w:proofErr w:type="gramEnd"/>
      <w:r>
        <w:t>a) 23.0036</w:t>
      </w:r>
      <w:r>
        <w:tab/>
        <w:t>(b) 6.7887.</w:t>
      </w:r>
    </w:p>
    <w:p w14:paraId="15FEC267" w14:textId="77777777" w:rsidR="00667F90" w:rsidRDefault="00667F90" w:rsidP="00667F90"/>
    <w:p w14:paraId="69749F10" w14:textId="7ACE76AB" w:rsidR="00667F90" w:rsidRDefault="00667F90" w:rsidP="00667F90"/>
    <w:p w14:paraId="5DAB7ED9" w14:textId="172E2712" w:rsidR="008A1C34" w:rsidRDefault="008A1C34" w:rsidP="00667F90"/>
    <w:p w14:paraId="609DA804" w14:textId="77777777" w:rsidR="008A1C34" w:rsidRDefault="008A1C34" w:rsidP="00667F90"/>
    <w:p w14:paraId="3A072B1D" w14:textId="1708BB35" w:rsidR="00667F90" w:rsidRPr="008D7C7A" w:rsidRDefault="00667F90" w:rsidP="00667F90">
      <w:pPr>
        <w:rPr>
          <w:b/>
        </w:rPr>
      </w:pPr>
      <w:r w:rsidRPr="00E77959">
        <w:rPr>
          <w:b/>
        </w:rPr>
        <w:lastRenderedPageBreak/>
        <w:t xml:space="preserve">WEEK </w:t>
      </w:r>
      <w:r>
        <w:rPr>
          <w:b/>
        </w:rPr>
        <w:t>TH</w:t>
      </w:r>
      <w:r w:rsidR="008A1C34">
        <w:rPr>
          <w:b/>
        </w:rPr>
        <w:t>REE</w:t>
      </w:r>
    </w:p>
    <w:p w14:paraId="400DCC81" w14:textId="77777777" w:rsidR="00667F90" w:rsidRDefault="00667F90" w:rsidP="00667F90">
      <w:pPr>
        <w:rPr>
          <w:b/>
        </w:rPr>
      </w:pPr>
      <w:proofErr w:type="spellStart"/>
      <w:proofErr w:type="gramStart"/>
      <w:r>
        <w:rPr>
          <w:b/>
        </w:rPr>
        <w:t>Topic</w:t>
      </w:r>
      <w:r w:rsidRPr="00AD7020">
        <w:rPr>
          <w:b/>
        </w:rPr>
        <w:t>:</w:t>
      </w:r>
      <w:r w:rsidRPr="0065368E">
        <w:rPr>
          <w:b/>
        </w:rPr>
        <w:t>APPROXIMATION</w:t>
      </w:r>
      <w:proofErr w:type="spellEnd"/>
      <w:proofErr w:type="gramEnd"/>
      <w:r w:rsidRPr="0065368E">
        <w:rPr>
          <w:b/>
        </w:rPr>
        <w:t xml:space="preserve"> </w:t>
      </w:r>
    </w:p>
    <w:p w14:paraId="6C6B49F3" w14:textId="77777777" w:rsidR="00667F90" w:rsidRPr="00AD7020" w:rsidRDefault="00667F90" w:rsidP="00667F90">
      <w:pPr>
        <w:rPr>
          <w:b/>
        </w:rPr>
      </w:pPr>
      <w:r w:rsidRPr="00AD7020">
        <w:rPr>
          <w:b/>
        </w:rPr>
        <w:t>Content</w:t>
      </w:r>
    </w:p>
    <w:p w14:paraId="6B00EE5A" w14:textId="77777777" w:rsidR="00667F90" w:rsidRDefault="00667F90" w:rsidP="00667F90">
      <w:pPr>
        <w:pStyle w:val="ListParagraph"/>
        <w:numPr>
          <w:ilvl w:val="0"/>
          <w:numId w:val="73"/>
        </w:numPr>
        <w:rPr>
          <w:b/>
        </w:rPr>
      </w:pPr>
      <w:r w:rsidRPr="00AD7020">
        <w:rPr>
          <w:b/>
        </w:rPr>
        <w:t>Quantitative Reasoning (QR)</w:t>
      </w:r>
    </w:p>
    <w:p w14:paraId="1DC4F54C" w14:textId="77777777" w:rsidR="00667F90" w:rsidRPr="00AD7020" w:rsidRDefault="00667F90" w:rsidP="00667F90">
      <w:pPr>
        <w:pStyle w:val="ListParagraph"/>
        <w:numPr>
          <w:ilvl w:val="0"/>
          <w:numId w:val="73"/>
        </w:numPr>
        <w:rPr>
          <w:b/>
        </w:rPr>
      </w:pPr>
      <w:r w:rsidRPr="00AD7020">
        <w:rPr>
          <w:b/>
        </w:rPr>
        <w:t>Approximation in our everyday activities</w:t>
      </w:r>
    </w:p>
    <w:p w14:paraId="28032F2A" w14:textId="77777777" w:rsidR="00667F90" w:rsidRDefault="00667F90" w:rsidP="00667F90"/>
    <w:p w14:paraId="1D352DD6" w14:textId="77777777" w:rsidR="00667F90" w:rsidRDefault="00667F90" w:rsidP="00667F90">
      <w:pPr>
        <w:rPr>
          <w:b/>
        </w:rPr>
      </w:pPr>
      <w:r>
        <w:t xml:space="preserve">A. </w:t>
      </w:r>
      <w:r w:rsidRPr="0065368E">
        <w:rPr>
          <w:b/>
        </w:rPr>
        <w:t>Quantitative Reasoning (QR)</w:t>
      </w:r>
    </w:p>
    <w:p w14:paraId="1C2C1A79" w14:textId="77777777" w:rsidR="00667F90" w:rsidRDefault="00667F90" w:rsidP="00667F90">
      <w:r>
        <w:t>Example</w:t>
      </w:r>
    </w:p>
    <w:p w14:paraId="6300627B" w14:textId="77777777" w:rsidR="00667F90" w:rsidRDefault="00667F90" w:rsidP="00667F90">
      <w:r>
        <w:t>Calculate the value of the following and give your answer correct to the number of significant figures stated:</w:t>
      </w:r>
    </w:p>
    <w:p w14:paraId="20CEF050" w14:textId="77777777" w:rsidR="00667F90" w:rsidRDefault="00667F90" w:rsidP="00667F90">
      <w:r>
        <w:t>(a) 46 x 34   correct to 2.f.</w:t>
      </w:r>
    </w:p>
    <w:p w14:paraId="3DE5E88E" w14:textId="77777777" w:rsidR="00667F90" w:rsidRDefault="00667F90" w:rsidP="00667F90">
      <w:r>
        <w:t xml:space="preserve">(b) 346 x 24 correct to 3 </w:t>
      </w:r>
      <w:proofErr w:type="spellStart"/>
      <w:r>
        <w:t>s.f</w:t>
      </w:r>
      <w:proofErr w:type="spellEnd"/>
    </w:p>
    <w:p w14:paraId="381771F8" w14:textId="77777777" w:rsidR="00667F90" w:rsidRDefault="00667F90" w:rsidP="00667F90">
      <w:r>
        <w:t xml:space="preserve">(c )5.766 + 81.34 correct to 1 </w:t>
      </w:r>
      <w:proofErr w:type="spellStart"/>
      <w:r>
        <w:t>s.f</w:t>
      </w:r>
      <w:proofErr w:type="spellEnd"/>
    </w:p>
    <w:p w14:paraId="767BFD86" w14:textId="77777777" w:rsidR="00667F90" w:rsidRDefault="00667F90" w:rsidP="00667F90">
      <w:r>
        <w:t xml:space="preserve">(d) 72.63 – 8.35 correct to 3 </w:t>
      </w:r>
      <w:proofErr w:type="spellStart"/>
      <w:r>
        <w:t>s.f</w:t>
      </w:r>
      <w:proofErr w:type="spellEnd"/>
    </w:p>
    <w:p w14:paraId="0DB9F3FF" w14:textId="77777777" w:rsidR="00667F90" w:rsidRDefault="00667F90" w:rsidP="00667F90"/>
    <w:p w14:paraId="31D229EC" w14:textId="77777777" w:rsidR="00667F90" w:rsidRDefault="00667F90" w:rsidP="00667F90">
      <w:r>
        <w:t xml:space="preserve">Solution </w:t>
      </w:r>
    </w:p>
    <w:p w14:paraId="669F039F" w14:textId="77777777" w:rsidR="00667F90" w:rsidRDefault="00667F90" w:rsidP="00667F90">
      <w:r>
        <w:t>(a)    46 x 34</w:t>
      </w:r>
      <w:r>
        <w:tab/>
      </w:r>
      <w:r>
        <w:tab/>
      </w:r>
      <w:r>
        <w:tab/>
      </w:r>
      <w:r>
        <w:tab/>
      </w:r>
      <w:r>
        <w:tab/>
      </w:r>
      <w:r>
        <w:tab/>
        <w:t>(</w:t>
      </w:r>
      <w:proofErr w:type="gramStart"/>
      <w:r>
        <w:t>c )</w:t>
      </w:r>
      <w:proofErr w:type="gramEnd"/>
      <w:r>
        <w:t xml:space="preserve"> 5.766 + 81. 34</w:t>
      </w:r>
    </w:p>
    <w:p w14:paraId="7D5AD023" w14:textId="77777777" w:rsidR="00667F90" w:rsidRDefault="00667F90" w:rsidP="00667F90"/>
    <w:p w14:paraId="1FEFC5B4" w14:textId="77777777" w:rsidR="00667F90" w:rsidRDefault="00667F90" w:rsidP="00667F90">
      <w:r>
        <w:tab/>
        <w:t xml:space="preserve"> 4    6</w:t>
      </w:r>
      <w:r>
        <w:tab/>
      </w:r>
      <w:r>
        <w:tab/>
      </w:r>
      <w:r>
        <w:tab/>
      </w:r>
      <w:r>
        <w:tab/>
      </w:r>
      <w:r>
        <w:tab/>
      </w:r>
      <w:r>
        <w:tab/>
      </w:r>
      <w:r>
        <w:tab/>
        <w:t>5. 7 66</w:t>
      </w:r>
    </w:p>
    <w:p w14:paraId="4C804EF3" w14:textId="77777777" w:rsidR="00667F90" w:rsidRDefault="00667F90" w:rsidP="00667F90">
      <w:pPr>
        <w:rPr>
          <w:u w:val="single"/>
        </w:rPr>
      </w:pPr>
      <w:r w:rsidRPr="00C31762">
        <w:rPr>
          <w:u w:val="single"/>
        </w:rPr>
        <w:t xml:space="preserve">x   </w:t>
      </w:r>
      <w:proofErr w:type="gramStart"/>
      <w:r w:rsidRPr="00C31762">
        <w:rPr>
          <w:u w:val="single"/>
        </w:rPr>
        <w:t>3  6</w:t>
      </w:r>
      <w:proofErr w:type="gramEnd"/>
      <w:r w:rsidRPr="00C31762">
        <w:tab/>
      </w:r>
      <w:r w:rsidRPr="00C31762">
        <w:tab/>
      </w:r>
      <w:r>
        <w:tab/>
      </w:r>
      <w:r>
        <w:tab/>
      </w:r>
      <w:r>
        <w:tab/>
      </w:r>
      <w:r>
        <w:tab/>
        <w:t xml:space="preserve">    +  </w:t>
      </w:r>
      <w:r w:rsidRPr="00C31762">
        <w:rPr>
          <w:u w:val="single"/>
        </w:rPr>
        <w:t xml:space="preserve">  81. 35</w:t>
      </w:r>
    </w:p>
    <w:p w14:paraId="7161A1D5" w14:textId="77777777" w:rsidR="00667F90" w:rsidRPr="00C31762" w:rsidRDefault="00667F90" w:rsidP="00667F90">
      <w:r>
        <w:t xml:space="preserve">         </w:t>
      </w:r>
      <w:proofErr w:type="gramStart"/>
      <w:r>
        <w:t>1  8</w:t>
      </w:r>
      <w:proofErr w:type="gramEnd"/>
      <w:r>
        <w:t xml:space="preserve"> 4</w:t>
      </w:r>
      <w:r>
        <w:tab/>
      </w:r>
      <w:r>
        <w:tab/>
      </w:r>
      <w:r>
        <w:tab/>
      </w:r>
      <w:r>
        <w:tab/>
      </w:r>
      <w:r>
        <w:tab/>
      </w:r>
      <w:r>
        <w:tab/>
      </w:r>
      <w:r w:rsidRPr="00C31762">
        <w:rPr>
          <w:u w:val="single"/>
        </w:rPr>
        <w:t xml:space="preserve">   87.106</w:t>
      </w:r>
    </w:p>
    <w:p w14:paraId="498A5540" w14:textId="77777777" w:rsidR="00667F90" w:rsidRPr="00C31762" w:rsidRDefault="00667F90" w:rsidP="00667F90">
      <w:pPr>
        <w:rPr>
          <w:u w:val="single"/>
        </w:rPr>
      </w:pPr>
      <w:r w:rsidRPr="00C31762">
        <w:rPr>
          <w:u w:val="single"/>
        </w:rPr>
        <w:t>+1 3 8</w:t>
      </w:r>
      <w:r>
        <w:t xml:space="preserve">             </w:t>
      </w:r>
      <w:proofErr w:type="gramStart"/>
      <w:r>
        <w:t xml:space="preserve">  :</w:t>
      </w:r>
      <w:proofErr w:type="gramEnd"/>
      <w:r>
        <w:t xml:space="preserve">. 87. 106 = 90 to 1 </w:t>
      </w:r>
      <w:proofErr w:type="spellStart"/>
      <w:r>
        <w:t>s.f</w:t>
      </w:r>
      <w:proofErr w:type="spellEnd"/>
    </w:p>
    <w:p w14:paraId="5AF54F3E" w14:textId="77777777" w:rsidR="00667F90" w:rsidRDefault="00667F90" w:rsidP="00667F90">
      <w:pPr>
        <w:rPr>
          <w:u w:val="single"/>
        </w:rPr>
      </w:pPr>
      <w:r w:rsidRPr="00C31762">
        <w:rPr>
          <w:u w:val="single"/>
        </w:rPr>
        <w:t xml:space="preserve">  1 5 6 4</w:t>
      </w:r>
    </w:p>
    <w:p w14:paraId="0FEDD2F2" w14:textId="77777777" w:rsidR="00667F90" w:rsidRPr="00407E51" w:rsidRDefault="00667F90" w:rsidP="00667F90">
      <w:r>
        <w:t xml:space="preserve">1564 = 1600 </w:t>
      </w:r>
      <w:proofErr w:type="gramStart"/>
      <w:r>
        <w:t>( to</w:t>
      </w:r>
      <w:proofErr w:type="gramEnd"/>
      <w:r>
        <w:t xml:space="preserve"> 2 </w:t>
      </w:r>
      <w:proofErr w:type="spellStart"/>
      <w:r>
        <w:t>s.f</w:t>
      </w:r>
      <w:proofErr w:type="spellEnd"/>
      <w:r>
        <w:t>)</w:t>
      </w:r>
    </w:p>
    <w:p w14:paraId="31C24417" w14:textId="77777777" w:rsidR="00667F90" w:rsidRDefault="00667F90" w:rsidP="00667F90">
      <w:pPr>
        <w:rPr>
          <w:u w:val="single"/>
        </w:rPr>
      </w:pPr>
    </w:p>
    <w:p w14:paraId="04BAE659" w14:textId="77777777" w:rsidR="00667F90" w:rsidRDefault="00667F90" w:rsidP="00667F90">
      <w:r w:rsidRPr="00580F4D">
        <w:t>(b)</w:t>
      </w:r>
      <w:r>
        <w:t xml:space="preserve">    3 4 6 x 24</w:t>
      </w:r>
      <w:r>
        <w:tab/>
      </w:r>
      <w:r>
        <w:tab/>
      </w:r>
      <w:r>
        <w:tab/>
      </w:r>
      <w:r>
        <w:tab/>
      </w:r>
      <w:r>
        <w:tab/>
        <w:t>(</w:t>
      </w:r>
      <w:proofErr w:type="gramStart"/>
      <w:r>
        <w:t>d )</w:t>
      </w:r>
      <w:proofErr w:type="gramEnd"/>
      <w:r>
        <w:t xml:space="preserve"> 72.63 – 8.23</w:t>
      </w:r>
    </w:p>
    <w:p w14:paraId="11239C75" w14:textId="77777777" w:rsidR="00667F90" w:rsidRDefault="00667F90" w:rsidP="00667F90"/>
    <w:p w14:paraId="1E35E9DB" w14:textId="77777777" w:rsidR="00667F90" w:rsidRDefault="00667F90" w:rsidP="00667F90">
      <w:r>
        <w:t xml:space="preserve">          </w:t>
      </w:r>
      <w:proofErr w:type="gramStart"/>
      <w:r>
        <w:t>3  4</w:t>
      </w:r>
      <w:proofErr w:type="gramEnd"/>
      <w:r>
        <w:t xml:space="preserve">     6</w:t>
      </w:r>
      <w:r>
        <w:tab/>
      </w:r>
      <w:r>
        <w:tab/>
      </w:r>
      <w:r>
        <w:tab/>
      </w:r>
      <w:r>
        <w:tab/>
      </w:r>
      <w:r>
        <w:tab/>
      </w:r>
      <w:r>
        <w:tab/>
        <w:t xml:space="preserve">  7   2 . 6   3</w:t>
      </w:r>
    </w:p>
    <w:p w14:paraId="155936A0" w14:textId="77777777" w:rsidR="00667F90" w:rsidRDefault="00667F90" w:rsidP="00667F90">
      <w:pPr>
        <w:rPr>
          <w:u w:val="single"/>
        </w:rPr>
      </w:pPr>
      <w:r w:rsidRPr="00580F4D">
        <w:rPr>
          <w:u w:val="single"/>
        </w:rPr>
        <w:t xml:space="preserve"> x   2    4 -      8.   </w:t>
      </w:r>
      <w:proofErr w:type="gramStart"/>
      <w:r w:rsidRPr="00580F4D">
        <w:rPr>
          <w:u w:val="single"/>
        </w:rPr>
        <w:t>3  5</w:t>
      </w:r>
      <w:proofErr w:type="gramEnd"/>
    </w:p>
    <w:p w14:paraId="1A915738" w14:textId="77777777" w:rsidR="00667F90" w:rsidRDefault="00667F90" w:rsidP="00667F90">
      <w:pPr>
        <w:rPr>
          <w:u w:val="single"/>
        </w:rPr>
      </w:pPr>
      <w:r w:rsidRPr="00580F4D">
        <w:t xml:space="preserve">      </w:t>
      </w:r>
      <w:proofErr w:type="gramStart"/>
      <w:r w:rsidRPr="00580F4D">
        <w:t>1  3</w:t>
      </w:r>
      <w:proofErr w:type="gramEnd"/>
      <w:r w:rsidRPr="00580F4D">
        <w:t xml:space="preserve">   8   4</w:t>
      </w:r>
      <w:r>
        <w:tab/>
      </w:r>
      <w:r>
        <w:tab/>
      </w:r>
      <w:r>
        <w:tab/>
      </w:r>
      <w:r>
        <w:tab/>
      </w:r>
      <w:r>
        <w:tab/>
      </w:r>
      <w:r>
        <w:tab/>
      </w:r>
      <w:r w:rsidRPr="00580F4D">
        <w:rPr>
          <w:u w:val="single"/>
        </w:rPr>
        <w:t xml:space="preserve">  6   4.   </w:t>
      </w:r>
      <w:proofErr w:type="gramStart"/>
      <w:r w:rsidRPr="00580F4D">
        <w:rPr>
          <w:u w:val="single"/>
        </w:rPr>
        <w:t>2  8</w:t>
      </w:r>
      <w:proofErr w:type="gramEnd"/>
    </w:p>
    <w:p w14:paraId="54CBB092" w14:textId="77777777" w:rsidR="00667F90" w:rsidRDefault="00667F90" w:rsidP="00667F90">
      <w:r w:rsidRPr="00580F4D">
        <w:rPr>
          <w:u w:val="single"/>
        </w:rPr>
        <w:t xml:space="preserve">+ </w:t>
      </w:r>
      <w:proofErr w:type="gramStart"/>
      <w:r w:rsidRPr="00580F4D">
        <w:rPr>
          <w:u w:val="single"/>
        </w:rPr>
        <w:t>6  9</w:t>
      </w:r>
      <w:proofErr w:type="gramEnd"/>
      <w:r w:rsidRPr="00580F4D">
        <w:rPr>
          <w:u w:val="single"/>
        </w:rPr>
        <w:t xml:space="preserve">   2</w:t>
      </w:r>
    </w:p>
    <w:p w14:paraId="2541B7D8" w14:textId="77777777" w:rsidR="00667F90" w:rsidRDefault="00667F90" w:rsidP="00667F90">
      <w:r>
        <w:rPr>
          <w:u w:val="single"/>
        </w:rPr>
        <w:t xml:space="preserve">   </w:t>
      </w:r>
      <w:proofErr w:type="gramStart"/>
      <w:r>
        <w:rPr>
          <w:u w:val="single"/>
        </w:rPr>
        <w:t>8  3</w:t>
      </w:r>
      <w:proofErr w:type="gramEnd"/>
      <w:r w:rsidRPr="00580F4D">
        <w:rPr>
          <w:u w:val="single"/>
        </w:rPr>
        <w:t xml:space="preserve">  0   4 </w:t>
      </w:r>
      <w:r>
        <w:t xml:space="preserve">                                                :.        64.28   = 64.3</w:t>
      </w:r>
      <w:proofErr w:type="gramStart"/>
      <w:r>
        <w:t>( to</w:t>
      </w:r>
      <w:proofErr w:type="gramEnd"/>
      <w:r>
        <w:t xml:space="preserve"> 3 </w:t>
      </w:r>
      <w:proofErr w:type="spellStart"/>
      <w:r>
        <w:t>s.f</w:t>
      </w:r>
      <w:proofErr w:type="spellEnd"/>
      <w:r>
        <w:t>)</w:t>
      </w:r>
    </w:p>
    <w:p w14:paraId="65369509" w14:textId="77777777" w:rsidR="00667F90" w:rsidRDefault="00667F90" w:rsidP="00667F90">
      <w:proofErr w:type="gramStart"/>
      <w:r>
        <w:t>8304  =</w:t>
      </w:r>
      <w:proofErr w:type="gramEnd"/>
      <w:r>
        <w:t xml:space="preserve"> 8300 ( 3.s.f)</w:t>
      </w:r>
    </w:p>
    <w:p w14:paraId="7A00639E" w14:textId="77777777" w:rsidR="00667F90" w:rsidRDefault="00667F90" w:rsidP="00667F90">
      <w:pPr>
        <w:rPr>
          <w:b/>
        </w:rPr>
      </w:pPr>
    </w:p>
    <w:p w14:paraId="7BFA8D12" w14:textId="77777777" w:rsidR="00667F90" w:rsidRPr="00E50D83" w:rsidRDefault="00667F90" w:rsidP="00667F90">
      <w:pPr>
        <w:rPr>
          <w:b/>
        </w:rPr>
      </w:pPr>
      <w:r w:rsidRPr="00E50D83">
        <w:rPr>
          <w:b/>
        </w:rPr>
        <w:t>Evaluation</w:t>
      </w:r>
      <w:r>
        <w:rPr>
          <w:b/>
        </w:rPr>
        <w:t>:</w:t>
      </w:r>
    </w:p>
    <w:p w14:paraId="5602E24D" w14:textId="77777777" w:rsidR="00667F90" w:rsidRDefault="00667F90" w:rsidP="00667F90">
      <w:r>
        <w:t>Evaluate the following and give your answers correct to two significant figures.</w:t>
      </w:r>
    </w:p>
    <w:p w14:paraId="47B07A11" w14:textId="77777777" w:rsidR="00667F90" w:rsidRDefault="00667F90" w:rsidP="00667F90">
      <w:pPr>
        <w:rPr>
          <w:u w:val="single"/>
        </w:rPr>
      </w:pPr>
      <w:r>
        <w:t xml:space="preserve">(a)   </w:t>
      </w:r>
      <w:r>
        <w:rPr>
          <w:u w:val="single"/>
        </w:rPr>
        <w:t xml:space="preserve"> 0. 46 x 0. 35    </w:t>
      </w:r>
    </w:p>
    <w:p w14:paraId="5847ACB3" w14:textId="77777777" w:rsidR="00667F90" w:rsidRDefault="00667F90" w:rsidP="00667F90">
      <w:r w:rsidRPr="00580F4D">
        <w:t xml:space="preserve">                 20</w:t>
      </w:r>
    </w:p>
    <w:p w14:paraId="50B936A7" w14:textId="77777777" w:rsidR="00667F90" w:rsidRDefault="00667F90" w:rsidP="00667F90"/>
    <w:p w14:paraId="6C728686" w14:textId="77777777" w:rsidR="00667F90" w:rsidRDefault="00667F90" w:rsidP="00667F90">
      <w:pPr>
        <w:rPr>
          <w:u w:val="single"/>
        </w:rPr>
      </w:pPr>
      <w:r>
        <w:t xml:space="preserve">(b) </w:t>
      </w:r>
      <w:proofErr w:type="gramStart"/>
      <w:r w:rsidRPr="00580F4D">
        <w:rPr>
          <w:u w:val="single"/>
        </w:rPr>
        <w:t>12.3  x</w:t>
      </w:r>
      <w:proofErr w:type="gramEnd"/>
      <w:r w:rsidRPr="00580F4D">
        <w:rPr>
          <w:u w:val="single"/>
        </w:rPr>
        <w:t xml:space="preserve"> 32.0</w:t>
      </w:r>
    </w:p>
    <w:p w14:paraId="009FA511" w14:textId="77777777" w:rsidR="00667F90" w:rsidRPr="00580F4D" w:rsidRDefault="00667F90" w:rsidP="00667F90">
      <w:r>
        <w:t xml:space="preserve">              16</w:t>
      </w:r>
    </w:p>
    <w:p w14:paraId="078C1D53" w14:textId="77777777" w:rsidR="00667F90" w:rsidRDefault="00667F90" w:rsidP="00667F90"/>
    <w:p w14:paraId="254DA9B6" w14:textId="77777777" w:rsidR="00667F90" w:rsidRDefault="00667F90" w:rsidP="00667F90">
      <w:pPr>
        <w:rPr>
          <w:u w:val="single"/>
        </w:rPr>
      </w:pPr>
      <w:r>
        <w:t xml:space="preserve">(c)     </w:t>
      </w:r>
      <w:proofErr w:type="gramStart"/>
      <w:r>
        <w:t>0.052  +</w:t>
      </w:r>
      <w:proofErr w:type="gramEnd"/>
      <w:r>
        <w:t xml:space="preserve">  </w:t>
      </w:r>
      <w:r>
        <w:rPr>
          <w:u w:val="single"/>
        </w:rPr>
        <w:t xml:space="preserve"> 0.045</w:t>
      </w:r>
    </w:p>
    <w:p w14:paraId="2F745EB5" w14:textId="77777777" w:rsidR="00667F90" w:rsidRDefault="00667F90" w:rsidP="00667F90">
      <w:r>
        <w:t xml:space="preserve">                           4</w:t>
      </w:r>
    </w:p>
    <w:p w14:paraId="1E620EB3" w14:textId="77777777" w:rsidR="00667F90" w:rsidRDefault="00667F90" w:rsidP="00667F90"/>
    <w:p w14:paraId="32DAA90E" w14:textId="77777777" w:rsidR="00667F90" w:rsidRDefault="00667F90" w:rsidP="00667F90">
      <w:pPr>
        <w:rPr>
          <w:u w:val="single"/>
        </w:rPr>
      </w:pPr>
      <w:r>
        <w:t>(</w:t>
      </w:r>
      <w:proofErr w:type="gramStart"/>
      <w:r>
        <w:t>d )</w:t>
      </w:r>
      <w:proofErr w:type="gramEnd"/>
      <w:r>
        <w:t xml:space="preserve">  3. 07   +  </w:t>
      </w:r>
      <w:r>
        <w:rPr>
          <w:u w:val="single"/>
        </w:rPr>
        <w:t xml:space="preserve"> 0. 97</w:t>
      </w:r>
    </w:p>
    <w:p w14:paraId="09944CE0" w14:textId="77777777" w:rsidR="00667F90" w:rsidRDefault="00667F90" w:rsidP="00667F90">
      <w:r>
        <w:t xml:space="preserve">                          5</w:t>
      </w:r>
    </w:p>
    <w:p w14:paraId="1955F3D9" w14:textId="77777777" w:rsidR="00667F90" w:rsidRDefault="00667F90" w:rsidP="00667F90"/>
    <w:p w14:paraId="11788C16" w14:textId="77777777" w:rsidR="00667F90" w:rsidRDefault="00667F90" w:rsidP="00667F90">
      <w:r>
        <w:t xml:space="preserve">II. </w:t>
      </w:r>
      <w:r w:rsidRPr="00A57B36">
        <w:rPr>
          <w:b/>
        </w:rPr>
        <w:t>Approximation in Our Everyday Activities</w:t>
      </w:r>
    </w:p>
    <w:p w14:paraId="74511EC8" w14:textId="77777777" w:rsidR="008A1C34" w:rsidRDefault="008A1C34" w:rsidP="00667F90">
      <w:r w:rsidRPr="008A1C34">
        <w:lastRenderedPageBreak/>
        <w:t xml:space="preserve">Approximation is a technique that involves using rounded numbers to get an estimate for the result of a calculation. Approximation serves as a valuable tool in determining whether the calculated answer is in the right ballpark. To arrive at an approximate solution for a calculation, you first round the numbers involved to convenient values, often to one significant figure (1 </w:t>
      </w:r>
      <w:proofErr w:type="spellStart"/>
      <w:r w:rsidRPr="008A1C34">
        <w:t>s.f.</w:t>
      </w:r>
      <w:proofErr w:type="spellEnd"/>
      <w:r w:rsidRPr="008A1C34">
        <w:t xml:space="preserve">), two significant figures (2 </w:t>
      </w:r>
      <w:proofErr w:type="spellStart"/>
      <w:r w:rsidRPr="008A1C34">
        <w:t>s.f.</w:t>
      </w:r>
      <w:proofErr w:type="spellEnd"/>
      <w:r w:rsidRPr="008A1C34">
        <w:t>), or the nearest whole number. After rounding, you perform the calculation using these simplified values to arrive at the approximate answer.</w:t>
      </w:r>
    </w:p>
    <w:p w14:paraId="7C445B42" w14:textId="62C9D72F" w:rsidR="00667F90" w:rsidRPr="003E4A88" w:rsidRDefault="00667F90" w:rsidP="00667F90">
      <w:pPr>
        <w:rPr>
          <w:b/>
        </w:rPr>
      </w:pPr>
      <w:r w:rsidRPr="003E4A88">
        <w:rPr>
          <w:b/>
        </w:rPr>
        <w:t>Example 1</w:t>
      </w:r>
    </w:p>
    <w:p w14:paraId="656DDAAD" w14:textId="77777777" w:rsidR="00667F90" w:rsidRDefault="00667F90" w:rsidP="00667F90">
      <w:r>
        <w:t>A boy was asked to calculate the cost of 82 oranges at N 5.80 each</w:t>
      </w:r>
    </w:p>
    <w:p w14:paraId="426B07AC" w14:textId="77777777" w:rsidR="00667F90" w:rsidRDefault="00667F90" w:rsidP="00667F90">
      <w:r>
        <w:t xml:space="preserve">Solution </w:t>
      </w:r>
    </w:p>
    <w:p w14:paraId="1F122FBF" w14:textId="77777777" w:rsidR="00667F90" w:rsidRDefault="00667F90" w:rsidP="00667F90">
      <w:r>
        <w:t>Rough calculation</w:t>
      </w:r>
    </w:p>
    <w:p w14:paraId="17BE7932" w14:textId="77777777" w:rsidR="00667F90" w:rsidRDefault="00667F90" w:rsidP="00667F90">
      <w:pPr>
        <w:numPr>
          <w:ilvl w:val="0"/>
          <w:numId w:val="5"/>
        </w:numPr>
      </w:pPr>
      <w:r>
        <w:t>= 80 and 5. 80 = 6</w:t>
      </w:r>
    </w:p>
    <w:p w14:paraId="013C3F98" w14:textId="77777777" w:rsidR="00667F90" w:rsidRDefault="00667F90" w:rsidP="00667F90">
      <w:r>
        <w:t>:. Approximated cost = 80 x 6</w:t>
      </w:r>
    </w:p>
    <w:p w14:paraId="7F60682E" w14:textId="77777777" w:rsidR="00667F90" w:rsidRDefault="00667F90" w:rsidP="00667F90">
      <w:pPr>
        <w:ind w:left="360"/>
      </w:pPr>
      <w:r>
        <w:tab/>
      </w:r>
      <w:r>
        <w:tab/>
        <w:t>= N 480.</w:t>
      </w:r>
    </w:p>
    <w:p w14:paraId="3089B53C" w14:textId="77777777" w:rsidR="00667F90" w:rsidRDefault="00667F90" w:rsidP="00667F90">
      <w:r>
        <w:t>Actual calculation</w:t>
      </w:r>
    </w:p>
    <w:p w14:paraId="2DFA7BDD" w14:textId="77777777" w:rsidR="00667F90" w:rsidRDefault="00667F90" w:rsidP="00667F90">
      <w:r>
        <w:t xml:space="preserve">   82 x 5. 80   </w:t>
      </w:r>
    </w:p>
    <w:p w14:paraId="7D6EA88B" w14:textId="77777777" w:rsidR="00667F90" w:rsidRDefault="00667F90" w:rsidP="00667F90">
      <w:r>
        <w:t xml:space="preserve">   = N 475. 60</w:t>
      </w:r>
    </w:p>
    <w:p w14:paraId="1944E5D8" w14:textId="77777777" w:rsidR="00667F90" w:rsidRDefault="00667F90" w:rsidP="00667F90">
      <w:r>
        <w:t>comparing the rough calculation with the actual calculation, you will discover that the two answers</w:t>
      </w:r>
    </w:p>
    <w:p w14:paraId="03324100" w14:textId="77777777" w:rsidR="00667F90" w:rsidRDefault="00667F90" w:rsidP="00667F90">
      <w:r>
        <w:t xml:space="preserve">N </w:t>
      </w:r>
      <w:proofErr w:type="gramStart"/>
      <w:r>
        <w:t>480  and</w:t>
      </w:r>
      <w:proofErr w:type="gramEnd"/>
      <w:r>
        <w:t xml:space="preserve"> N 475.60 are very close.</w:t>
      </w:r>
    </w:p>
    <w:p w14:paraId="39F452F3" w14:textId="77777777" w:rsidR="00667F90" w:rsidRDefault="00667F90" w:rsidP="00667F90"/>
    <w:p w14:paraId="6D1F05B9" w14:textId="77777777" w:rsidR="00667F90" w:rsidRPr="00407E51" w:rsidRDefault="00667F90" w:rsidP="00667F90">
      <w:pPr>
        <w:rPr>
          <w:b/>
        </w:rPr>
      </w:pPr>
      <w:r w:rsidRPr="00407E51">
        <w:rPr>
          <w:b/>
        </w:rPr>
        <w:t>Example 2</w:t>
      </w:r>
    </w:p>
    <w:p w14:paraId="5A2B8C0E" w14:textId="77777777" w:rsidR="00667F90" w:rsidRDefault="00667F90" w:rsidP="00667F90">
      <w:r>
        <w:t>A box full of exercise books weighs 12kg. if one exercise book weighs 10.2</w:t>
      </w:r>
      <w:proofErr w:type="gramStart"/>
      <w:r>
        <w:t>g.find</w:t>
      </w:r>
      <w:proofErr w:type="gramEnd"/>
      <w:r>
        <w:t xml:space="preserve"> the approximate number of exercise books in the box.</w:t>
      </w:r>
    </w:p>
    <w:p w14:paraId="53A8ED0C" w14:textId="77777777" w:rsidR="00667F90" w:rsidRDefault="00667F90" w:rsidP="00667F90"/>
    <w:p w14:paraId="129AB7C9" w14:textId="77777777" w:rsidR="00667F90" w:rsidRPr="00407E51" w:rsidRDefault="00667F90" w:rsidP="00667F90">
      <w:pPr>
        <w:rPr>
          <w:b/>
        </w:rPr>
      </w:pPr>
      <w:r w:rsidRPr="00407E51">
        <w:rPr>
          <w:b/>
        </w:rPr>
        <w:t xml:space="preserve">Solution </w:t>
      </w:r>
    </w:p>
    <w:p w14:paraId="54894600" w14:textId="77777777" w:rsidR="00667F90" w:rsidRDefault="00667F90" w:rsidP="00667F90">
      <w:r>
        <w:t>By approximate answer, we mean the rough calculation.</w:t>
      </w:r>
    </w:p>
    <w:p w14:paraId="314F5FBE" w14:textId="77777777" w:rsidR="00667F90" w:rsidRDefault="00667F90" w:rsidP="00667F90">
      <w:r>
        <w:t xml:space="preserve">Weight </w:t>
      </w:r>
      <w:proofErr w:type="gramStart"/>
      <w:r>
        <w:t>( total</w:t>
      </w:r>
      <w:proofErr w:type="gramEnd"/>
      <w:r>
        <w:t xml:space="preserve"> )  = 12kg</w:t>
      </w:r>
    </w:p>
    <w:p w14:paraId="4D18CB86" w14:textId="77777777" w:rsidR="00667F90" w:rsidRDefault="00667F90" w:rsidP="00667F90">
      <w:r>
        <w:t>12kg   = 10kg</w:t>
      </w:r>
    </w:p>
    <w:p w14:paraId="4B44A2CE" w14:textId="77777777" w:rsidR="00667F90" w:rsidRDefault="00667F90" w:rsidP="00667F90">
      <w:r>
        <w:t>one exercise book = 10.2g</w:t>
      </w:r>
    </w:p>
    <w:p w14:paraId="23268B7C" w14:textId="77777777" w:rsidR="00667F90" w:rsidRDefault="00667F90" w:rsidP="00667F90">
      <w:r>
        <w:t>10.2g = 10g</w:t>
      </w:r>
    </w:p>
    <w:p w14:paraId="18C1D4F0" w14:textId="77777777" w:rsidR="00667F90" w:rsidRDefault="00667F90" w:rsidP="00667F90">
      <w:r>
        <w:t>approximate number of exercise books.</w:t>
      </w:r>
    </w:p>
    <w:p w14:paraId="5F12BA33" w14:textId="77777777" w:rsidR="00667F90" w:rsidRDefault="00667F90" w:rsidP="00667F90">
      <w:pPr>
        <w:rPr>
          <w:u w:val="single"/>
        </w:rPr>
      </w:pPr>
      <w:r>
        <w:t xml:space="preserve">=  </w:t>
      </w:r>
      <w:r>
        <w:rPr>
          <w:u w:val="single"/>
        </w:rPr>
        <w:t xml:space="preserve"> 10kg</w:t>
      </w:r>
    </w:p>
    <w:p w14:paraId="6C7E2D83" w14:textId="77777777" w:rsidR="00667F90" w:rsidRDefault="00667F90" w:rsidP="00667F90">
      <w:r>
        <w:t xml:space="preserve">      10g</w:t>
      </w:r>
    </w:p>
    <w:p w14:paraId="3FA4E583" w14:textId="77777777" w:rsidR="00667F90" w:rsidRDefault="00667F90" w:rsidP="00667F90">
      <w:r>
        <w:t>but, 1000g = 1kg</w:t>
      </w:r>
    </w:p>
    <w:p w14:paraId="3405B439" w14:textId="77777777" w:rsidR="00667F90" w:rsidRDefault="00667F90" w:rsidP="00667F90"/>
    <w:p w14:paraId="59DFBC2E" w14:textId="77777777" w:rsidR="00667F90" w:rsidRDefault="00667F90" w:rsidP="00667F90">
      <w:pPr>
        <w:rPr>
          <w:u w:val="single"/>
        </w:rPr>
      </w:pPr>
      <w:r>
        <w:t xml:space="preserve">=   </w:t>
      </w:r>
      <w:r>
        <w:rPr>
          <w:u w:val="single"/>
        </w:rPr>
        <w:t xml:space="preserve"> </w:t>
      </w:r>
      <w:proofErr w:type="gramStart"/>
      <w:r>
        <w:rPr>
          <w:u w:val="single"/>
        </w:rPr>
        <w:t>10  x</w:t>
      </w:r>
      <w:proofErr w:type="gramEnd"/>
      <w:r>
        <w:rPr>
          <w:u w:val="single"/>
        </w:rPr>
        <w:t xml:space="preserve"> 1000g</w:t>
      </w:r>
    </w:p>
    <w:p w14:paraId="774329DE" w14:textId="77777777" w:rsidR="00667F90" w:rsidRDefault="00667F90" w:rsidP="00667F90">
      <w:r>
        <w:t xml:space="preserve">          10 g</w:t>
      </w:r>
    </w:p>
    <w:p w14:paraId="66AA1ED6" w14:textId="77777777" w:rsidR="00667F90" w:rsidRDefault="00667F90" w:rsidP="00667F90">
      <w:r>
        <w:t xml:space="preserve">   = 1000 books</w:t>
      </w:r>
    </w:p>
    <w:p w14:paraId="276DD4E1" w14:textId="77777777" w:rsidR="00667F90" w:rsidRPr="00407E51" w:rsidRDefault="00667F90" w:rsidP="00667F90">
      <w:pPr>
        <w:rPr>
          <w:b/>
        </w:rPr>
      </w:pPr>
      <w:r w:rsidRPr="00407E51">
        <w:rPr>
          <w:b/>
        </w:rPr>
        <w:t>Example 3</w:t>
      </w:r>
    </w:p>
    <w:p w14:paraId="3B8C8D1C" w14:textId="77777777" w:rsidR="00667F90" w:rsidRDefault="00667F90" w:rsidP="00667F90">
      <w:r>
        <w:t>In 2008 the value of a plot of land was N 238000. Its value rises by about 110% each year. Estimate its value in2009 to the nearest N 1000.</w:t>
      </w:r>
    </w:p>
    <w:p w14:paraId="1A0E4F0E" w14:textId="77777777" w:rsidR="00667F90" w:rsidRDefault="00667F90" w:rsidP="00667F90"/>
    <w:p w14:paraId="31FB846F" w14:textId="77777777" w:rsidR="00667F90" w:rsidRDefault="00667F90" w:rsidP="00667F90">
      <w:r>
        <w:t xml:space="preserve">Solution </w:t>
      </w:r>
    </w:p>
    <w:p w14:paraId="19146095" w14:textId="77777777" w:rsidR="00667F90" w:rsidRDefault="00667F90" w:rsidP="00667F90">
      <w:r>
        <w:t>In 2008,</w:t>
      </w:r>
    </w:p>
    <w:p w14:paraId="3DC9E7D4" w14:textId="77777777" w:rsidR="00667F90" w:rsidRDefault="00667F90" w:rsidP="00667F90">
      <w:r>
        <w:tab/>
      </w:r>
      <w:proofErr w:type="gramStart"/>
      <w:r>
        <w:t>Cost  =</w:t>
      </w:r>
      <w:proofErr w:type="gramEnd"/>
      <w:r>
        <w:t xml:space="preserve"> N238000</w:t>
      </w:r>
    </w:p>
    <w:p w14:paraId="05CF9699" w14:textId="77777777" w:rsidR="00667F90" w:rsidRDefault="00667F90" w:rsidP="00667F90">
      <w:pPr>
        <w:ind w:firstLine="720"/>
      </w:pPr>
      <w:r>
        <w:t>Rise   = 10%</w:t>
      </w:r>
    </w:p>
    <w:p w14:paraId="07D11240" w14:textId="77777777" w:rsidR="00667F90" w:rsidRDefault="00667F90" w:rsidP="00667F90">
      <w:pPr>
        <w:ind w:firstLine="720"/>
      </w:pPr>
      <w:r>
        <w:t xml:space="preserve">         =  </w:t>
      </w:r>
      <w:r>
        <w:rPr>
          <w:u w:val="single"/>
        </w:rPr>
        <w:t xml:space="preserve"> 10  </w:t>
      </w:r>
      <w:r>
        <w:t xml:space="preserve">  x 238000</w:t>
      </w:r>
    </w:p>
    <w:p w14:paraId="7AB5CA3C" w14:textId="77777777" w:rsidR="00667F90" w:rsidRDefault="00667F90" w:rsidP="00667F90">
      <w:pPr>
        <w:ind w:firstLine="720"/>
      </w:pPr>
      <w:r>
        <w:t xml:space="preserve">             100</w:t>
      </w:r>
    </w:p>
    <w:p w14:paraId="2B1C4759" w14:textId="77777777" w:rsidR="00667F90" w:rsidRDefault="00667F90" w:rsidP="00667F90">
      <w:pPr>
        <w:ind w:firstLine="720"/>
      </w:pPr>
      <w:r>
        <w:tab/>
        <w:t>N23800</w:t>
      </w:r>
    </w:p>
    <w:p w14:paraId="76E9FC5E" w14:textId="77777777" w:rsidR="00667F90" w:rsidRDefault="00667F90" w:rsidP="00667F90">
      <w:r>
        <w:t>Value in 2009,</w:t>
      </w:r>
    </w:p>
    <w:p w14:paraId="09839697" w14:textId="77777777" w:rsidR="00667F90" w:rsidRDefault="00667F90" w:rsidP="00667F90">
      <w:r>
        <w:lastRenderedPageBreak/>
        <w:tab/>
        <w:t xml:space="preserve"> = N 238000</w:t>
      </w:r>
    </w:p>
    <w:p w14:paraId="1834DCD3" w14:textId="77777777" w:rsidR="00667F90" w:rsidRDefault="00667F90" w:rsidP="00667F90">
      <w:pPr>
        <w:rPr>
          <w:u w:val="single"/>
        </w:rPr>
      </w:pPr>
      <w:r>
        <w:tab/>
      </w:r>
      <w:r w:rsidRPr="00DF05CE">
        <w:rPr>
          <w:u w:val="single"/>
        </w:rPr>
        <w:t xml:space="preserve"> N 23800</w:t>
      </w:r>
    </w:p>
    <w:p w14:paraId="3F084672" w14:textId="77777777" w:rsidR="00667F90" w:rsidRDefault="00667F90" w:rsidP="00667F90">
      <w:pPr>
        <w:rPr>
          <w:u w:val="single"/>
        </w:rPr>
      </w:pPr>
      <w:r w:rsidRPr="00DF05CE">
        <w:rPr>
          <w:u w:val="single"/>
        </w:rPr>
        <w:t xml:space="preserve"> N 261800</w:t>
      </w:r>
    </w:p>
    <w:p w14:paraId="3B835B4E" w14:textId="77777777" w:rsidR="00667F90" w:rsidRDefault="00667F90" w:rsidP="00667F90">
      <w:pPr>
        <w:rPr>
          <w:u w:val="single"/>
        </w:rPr>
      </w:pPr>
    </w:p>
    <w:p w14:paraId="39529BA6" w14:textId="77777777" w:rsidR="00667F90" w:rsidRPr="00DF05CE" w:rsidRDefault="00667F90" w:rsidP="00667F90">
      <w:r w:rsidRPr="00DF05CE">
        <w:t xml:space="preserve">. N </w:t>
      </w:r>
      <w:proofErr w:type="gramStart"/>
      <w:r w:rsidRPr="00DF05CE">
        <w:t>261800  =</w:t>
      </w:r>
      <w:proofErr w:type="gramEnd"/>
      <w:r w:rsidRPr="00DF05CE">
        <w:t xml:space="preserve">    N262000</w:t>
      </w:r>
    </w:p>
    <w:p w14:paraId="312A00C1" w14:textId="77777777" w:rsidR="00667F90" w:rsidRDefault="00667F90" w:rsidP="00667F90">
      <w:pPr>
        <w:rPr>
          <w:u w:val="single"/>
        </w:rPr>
      </w:pPr>
    </w:p>
    <w:p w14:paraId="336BB099" w14:textId="77777777" w:rsidR="00667F90" w:rsidRPr="00407E51" w:rsidRDefault="00667F90" w:rsidP="00667F90">
      <w:pPr>
        <w:rPr>
          <w:b/>
        </w:rPr>
      </w:pPr>
      <w:proofErr w:type="gramStart"/>
      <w:r w:rsidRPr="00407E51">
        <w:rPr>
          <w:b/>
        </w:rPr>
        <w:t>Example  4</w:t>
      </w:r>
      <w:proofErr w:type="gramEnd"/>
    </w:p>
    <w:p w14:paraId="4562B82C" w14:textId="77777777" w:rsidR="00667F90" w:rsidRDefault="00667F90" w:rsidP="00667F90">
      <w:r>
        <w:t>The population of five towns are 15600, 17300,62800, 74000 and 34400, each to the nearest hundred. Find the total population of the 5 towns to the nearest thousand.</w:t>
      </w:r>
    </w:p>
    <w:p w14:paraId="77403A9C" w14:textId="77777777" w:rsidR="00667F90" w:rsidRDefault="00667F90" w:rsidP="00667F90"/>
    <w:p w14:paraId="76156F93" w14:textId="77777777" w:rsidR="00667F90" w:rsidRDefault="00667F90" w:rsidP="00667F90">
      <w:r>
        <w:t xml:space="preserve">Solution </w:t>
      </w:r>
    </w:p>
    <w:p w14:paraId="2F6652D0" w14:textId="77777777" w:rsidR="00667F90" w:rsidRDefault="00667F90" w:rsidP="00667F90">
      <w:r>
        <w:t xml:space="preserve">Total </w:t>
      </w:r>
      <w:proofErr w:type="gramStart"/>
      <w:r>
        <w:t>population  of</w:t>
      </w:r>
      <w:proofErr w:type="gramEnd"/>
      <w:r>
        <w:t xml:space="preserve"> the 5 towns</w:t>
      </w:r>
    </w:p>
    <w:p w14:paraId="0383CB82" w14:textId="77777777" w:rsidR="00667F90" w:rsidRDefault="00667F90" w:rsidP="00667F90"/>
    <w:p w14:paraId="7222FAD0" w14:textId="77777777" w:rsidR="00667F90" w:rsidRDefault="00667F90" w:rsidP="00667F90">
      <w:r>
        <w:tab/>
      </w:r>
      <w:proofErr w:type="gramStart"/>
      <w:r>
        <w:t>1  5</w:t>
      </w:r>
      <w:proofErr w:type="gramEnd"/>
      <w:r>
        <w:t xml:space="preserve">  6  0   0</w:t>
      </w:r>
    </w:p>
    <w:p w14:paraId="42FCED6E" w14:textId="77777777" w:rsidR="00667F90" w:rsidRDefault="00667F90" w:rsidP="00667F90">
      <w:r>
        <w:t xml:space="preserve">            </w:t>
      </w:r>
      <w:proofErr w:type="gramStart"/>
      <w:r>
        <w:t>1  7</w:t>
      </w:r>
      <w:proofErr w:type="gramEnd"/>
      <w:r>
        <w:t xml:space="preserve">  3  0   0</w:t>
      </w:r>
    </w:p>
    <w:p w14:paraId="7C2D7624" w14:textId="77777777" w:rsidR="00667F90" w:rsidRDefault="00667F90" w:rsidP="00667F90">
      <w:r>
        <w:t xml:space="preserve">            </w:t>
      </w:r>
      <w:proofErr w:type="gramStart"/>
      <w:r>
        <w:t>6  2</w:t>
      </w:r>
      <w:proofErr w:type="gramEnd"/>
      <w:r>
        <w:t xml:space="preserve">  8  0   0</w:t>
      </w:r>
    </w:p>
    <w:p w14:paraId="771A3378" w14:textId="77777777" w:rsidR="00667F90" w:rsidRDefault="00667F90" w:rsidP="00667F90">
      <w:r>
        <w:tab/>
      </w:r>
      <w:proofErr w:type="gramStart"/>
      <w:r>
        <w:t>7  4</w:t>
      </w:r>
      <w:proofErr w:type="gramEnd"/>
      <w:r>
        <w:t xml:space="preserve">  0  0   0</w:t>
      </w:r>
    </w:p>
    <w:p w14:paraId="43356E1E" w14:textId="77777777" w:rsidR="00667F90" w:rsidRDefault="00667F90" w:rsidP="00667F90">
      <w:pPr>
        <w:rPr>
          <w:u w:val="single"/>
        </w:rPr>
      </w:pPr>
      <w:proofErr w:type="gramStart"/>
      <w:r w:rsidRPr="007B61EC">
        <w:rPr>
          <w:u w:val="single"/>
        </w:rPr>
        <w:t>3  4</w:t>
      </w:r>
      <w:proofErr w:type="gramEnd"/>
      <w:r w:rsidRPr="007B61EC">
        <w:rPr>
          <w:u w:val="single"/>
        </w:rPr>
        <w:t xml:space="preserve">  4  0   0</w:t>
      </w:r>
    </w:p>
    <w:p w14:paraId="73CE418C" w14:textId="77777777" w:rsidR="00667F90" w:rsidRDefault="00667F90" w:rsidP="00667F90">
      <w:pPr>
        <w:rPr>
          <w:u w:val="single"/>
        </w:rPr>
      </w:pPr>
      <w:r w:rsidRPr="007B61EC">
        <w:rPr>
          <w:u w:val="single"/>
        </w:rPr>
        <w:t xml:space="preserve">2 </w:t>
      </w:r>
      <w:proofErr w:type="gramStart"/>
      <w:r w:rsidRPr="007B61EC">
        <w:rPr>
          <w:u w:val="single"/>
        </w:rPr>
        <w:t>0  4</w:t>
      </w:r>
      <w:proofErr w:type="gramEnd"/>
      <w:r w:rsidRPr="007B61EC">
        <w:rPr>
          <w:u w:val="single"/>
        </w:rPr>
        <w:t xml:space="preserve">  1  0   0</w:t>
      </w:r>
    </w:p>
    <w:p w14:paraId="4AB59118" w14:textId="77777777" w:rsidR="00667F90" w:rsidRDefault="00667F90" w:rsidP="00667F90">
      <w:pPr>
        <w:rPr>
          <w:u w:val="single"/>
        </w:rPr>
      </w:pPr>
    </w:p>
    <w:p w14:paraId="328C1BAA" w14:textId="77777777" w:rsidR="00667F90" w:rsidRDefault="00667F90" w:rsidP="00667F90">
      <w:r>
        <w:rPr>
          <w:u w:val="single"/>
        </w:rPr>
        <w:t>=</w:t>
      </w:r>
      <w:r>
        <w:t xml:space="preserve"> </w:t>
      </w:r>
      <w:proofErr w:type="gramStart"/>
      <w:r>
        <w:t>204100  =</w:t>
      </w:r>
      <w:proofErr w:type="gramEnd"/>
      <w:r>
        <w:t xml:space="preserve"> 204000  ( to the nearest thousand)</w:t>
      </w:r>
    </w:p>
    <w:p w14:paraId="440E0959" w14:textId="77777777" w:rsidR="00667F90" w:rsidRPr="00407E51" w:rsidRDefault="00667F90" w:rsidP="00667F90">
      <w:pPr>
        <w:rPr>
          <w:b/>
        </w:rPr>
      </w:pPr>
      <w:r w:rsidRPr="00407E51">
        <w:rPr>
          <w:b/>
        </w:rPr>
        <w:t>Example 5</w:t>
      </w:r>
    </w:p>
    <w:p w14:paraId="698964D6" w14:textId="77777777" w:rsidR="00667F90" w:rsidRDefault="00667F90" w:rsidP="00667F90">
      <w:r>
        <w:t xml:space="preserve">An </w:t>
      </w:r>
      <w:proofErr w:type="spellStart"/>
      <w:r>
        <w:t>aeroplane</w:t>
      </w:r>
      <w:proofErr w:type="spellEnd"/>
      <w:r>
        <w:t xml:space="preserve"> flies 2783km in 5 ¾ hours. First approximate, then calculate the average distance it flies in 1 hour.</w:t>
      </w:r>
    </w:p>
    <w:p w14:paraId="56EE46D9" w14:textId="77777777" w:rsidR="00667F90" w:rsidRDefault="00667F90" w:rsidP="00667F90"/>
    <w:p w14:paraId="0E20DC42" w14:textId="77777777" w:rsidR="00667F90" w:rsidRDefault="00667F90" w:rsidP="00667F90">
      <w:r>
        <w:t xml:space="preserve">Solution </w:t>
      </w:r>
    </w:p>
    <w:p w14:paraId="1DAE9942" w14:textId="77777777" w:rsidR="00667F90" w:rsidRDefault="00667F90" w:rsidP="00667F90">
      <w:r>
        <w:t>Distance   =   2783km</w:t>
      </w:r>
    </w:p>
    <w:p w14:paraId="4E3A452E" w14:textId="77777777" w:rsidR="00667F90" w:rsidRDefault="00667F90" w:rsidP="00667F90">
      <w:r>
        <w:t xml:space="preserve">2783km </w:t>
      </w:r>
      <w:proofErr w:type="gramStart"/>
      <w:r>
        <w:t>=  3000</w:t>
      </w:r>
      <w:proofErr w:type="gramEnd"/>
      <w:r>
        <w:t>km</w:t>
      </w:r>
    </w:p>
    <w:p w14:paraId="2C7CC523" w14:textId="77777777" w:rsidR="00667F90" w:rsidRDefault="00667F90" w:rsidP="00667F90">
      <w:r>
        <w:t>time   = 5 ¾ hours</w:t>
      </w:r>
    </w:p>
    <w:p w14:paraId="49A397DF" w14:textId="77777777" w:rsidR="00667F90" w:rsidRDefault="00667F90" w:rsidP="00667F90">
      <w:r>
        <w:t>5 ¾ = 6 hours</w:t>
      </w:r>
    </w:p>
    <w:p w14:paraId="24061CC8" w14:textId="77777777" w:rsidR="00667F90" w:rsidRDefault="00667F90" w:rsidP="00667F90"/>
    <w:p w14:paraId="198AE52C" w14:textId="77777777" w:rsidR="00667F90" w:rsidRDefault="00667F90" w:rsidP="00667F90">
      <w:r>
        <w:t>Approximate distance = 3000km</w:t>
      </w:r>
    </w:p>
    <w:p w14:paraId="00868B86" w14:textId="77777777" w:rsidR="00667F90" w:rsidRDefault="00667F90" w:rsidP="00667F90">
      <w:r>
        <w:t xml:space="preserve">Approximate </w:t>
      </w:r>
      <w:proofErr w:type="gramStart"/>
      <w:r>
        <w:t>time  =</w:t>
      </w:r>
      <w:proofErr w:type="gramEnd"/>
      <w:r>
        <w:t xml:space="preserve"> 6 hours</w:t>
      </w:r>
    </w:p>
    <w:p w14:paraId="44A3528B" w14:textId="77777777" w:rsidR="00667F90" w:rsidRDefault="00667F90" w:rsidP="00667F90"/>
    <w:p w14:paraId="48A2878C" w14:textId="77777777" w:rsidR="00667F90" w:rsidRDefault="00667F90" w:rsidP="00667F90">
      <w:pPr>
        <w:rPr>
          <w:u w:val="single"/>
        </w:rPr>
      </w:pPr>
      <w:r>
        <w:t xml:space="preserve">Average speed =  </w:t>
      </w:r>
      <w:r>
        <w:rPr>
          <w:u w:val="single"/>
        </w:rPr>
        <w:t xml:space="preserve"> 3000</w:t>
      </w:r>
    </w:p>
    <w:p w14:paraId="1E36DE21" w14:textId="77777777" w:rsidR="00667F90" w:rsidRDefault="00667F90" w:rsidP="00667F90">
      <w:pPr>
        <w:numPr>
          <w:ilvl w:val="0"/>
          <w:numId w:val="24"/>
        </w:numPr>
      </w:pPr>
      <w:r>
        <w:t>= 500km/</w:t>
      </w:r>
      <w:proofErr w:type="spellStart"/>
      <w:r>
        <w:t>hr</w:t>
      </w:r>
      <w:proofErr w:type="spellEnd"/>
    </w:p>
    <w:p w14:paraId="39F44A6A" w14:textId="77777777" w:rsidR="00667F90" w:rsidRDefault="00667F90" w:rsidP="00667F90">
      <w:r>
        <w:t>Average distance in 1</w:t>
      </w:r>
      <w:proofErr w:type="gramStart"/>
      <w:r>
        <w:t>hr  =</w:t>
      </w:r>
      <w:proofErr w:type="gramEnd"/>
      <w:r>
        <w:t xml:space="preserve"> 500km</w:t>
      </w:r>
    </w:p>
    <w:p w14:paraId="6BD7A7B6" w14:textId="77777777" w:rsidR="00667F90" w:rsidRDefault="00667F90" w:rsidP="00667F90">
      <w:pPr>
        <w:rPr>
          <w:b/>
        </w:rPr>
      </w:pPr>
    </w:p>
    <w:p w14:paraId="4B49DDD6" w14:textId="77777777" w:rsidR="00667F90" w:rsidRPr="00407E51" w:rsidRDefault="00667F90" w:rsidP="00667F90">
      <w:pPr>
        <w:rPr>
          <w:b/>
        </w:rPr>
      </w:pPr>
      <w:r w:rsidRPr="00407E51">
        <w:rPr>
          <w:b/>
        </w:rPr>
        <w:t>Evaluation</w:t>
      </w:r>
      <w:r>
        <w:rPr>
          <w:b/>
        </w:rPr>
        <w:t>:</w:t>
      </w:r>
    </w:p>
    <w:p w14:paraId="6BD04A29" w14:textId="77777777" w:rsidR="00667F90" w:rsidRDefault="00667F90" w:rsidP="00667F90">
      <w:pPr>
        <w:numPr>
          <w:ilvl w:val="0"/>
          <w:numId w:val="6"/>
        </w:numPr>
      </w:pPr>
      <w:r>
        <w:t>A farmer has N 200,000 to spend on cattle.  He wants to buy 9 calves.  Each calf costs N18500. Check, by approximation, that the farmer has enough money. Find, accurately how much change he will get after buying the calves.</w:t>
      </w:r>
    </w:p>
    <w:p w14:paraId="30B9E48E" w14:textId="77777777" w:rsidR="00667F90" w:rsidRDefault="00667F90" w:rsidP="00667F90"/>
    <w:p w14:paraId="6681F785" w14:textId="77777777" w:rsidR="00667F90" w:rsidRDefault="00667F90" w:rsidP="00667F90">
      <w:pPr>
        <w:ind w:left="360"/>
      </w:pPr>
      <w:r>
        <w:t xml:space="preserve">2.  A bucket holds 10.5 </w:t>
      </w:r>
      <w:proofErr w:type="spellStart"/>
      <w:r>
        <w:t>litres</w:t>
      </w:r>
      <w:proofErr w:type="spellEnd"/>
      <w:r>
        <w:t xml:space="preserve">. A cup holds about 320ml. Estimated the number of cups of water </w:t>
      </w:r>
    </w:p>
    <w:p w14:paraId="2301A4A7" w14:textId="77777777" w:rsidR="00667F90" w:rsidRPr="003E4A88" w:rsidRDefault="00667F90" w:rsidP="00667F90">
      <w:pPr>
        <w:ind w:left="360" w:firstLine="360"/>
      </w:pPr>
      <w:r>
        <w:t>that the bucket holds.</w:t>
      </w:r>
    </w:p>
    <w:p w14:paraId="11164D66" w14:textId="77777777" w:rsidR="00667F90" w:rsidRDefault="00667F90" w:rsidP="00667F90"/>
    <w:p w14:paraId="19750C19" w14:textId="4B576A5F" w:rsidR="00667F90" w:rsidRDefault="00667F90" w:rsidP="00667F90"/>
    <w:p w14:paraId="73989547" w14:textId="3FA3ABAB" w:rsidR="00A61A57" w:rsidRDefault="00A61A57" w:rsidP="00667F90"/>
    <w:p w14:paraId="04FDA819" w14:textId="12268CEB" w:rsidR="00A61A57" w:rsidRDefault="00A61A57" w:rsidP="00667F90"/>
    <w:p w14:paraId="6BF8D1EF" w14:textId="77777777" w:rsidR="00A61A57" w:rsidRDefault="00A61A57" w:rsidP="00667F90"/>
    <w:p w14:paraId="3A5DE09E" w14:textId="77777777" w:rsidR="00667F90" w:rsidRPr="00407E51" w:rsidRDefault="00667F90" w:rsidP="00667F90">
      <w:pPr>
        <w:rPr>
          <w:b/>
        </w:rPr>
      </w:pPr>
      <w:r w:rsidRPr="00407E51">
        <w:rPr>
          <w:b/>
        </w:rPr>
        <w:lastRenderedPageBreak/>
        <w:t xml:space="preserve">Weekend Assignment </w:t>
      </w:r>
    </w:p>
    <w:p w14:paraId="3E7ED674" w14:textId="77777777" w:rsidR="00667F90" w:rsidRDefault="00667F90" w:rsidP="00667F90">
      <w:r>
        <w:t xml:space="preserve">1.  Find the approximate answer to   0. </w:t>
      </w:r>
      <w:proofErr w:type="gramStart"/>
      <w:r>
        <w:t>41  x</w:t>
      </w:r>
      <w:proofErr w:type="gramEnd"/>
      <w:r>
        <w:t xml:space="preserve"> 0. 92 </w:t>
      </w:r>
      <w:proofErr w:type="gramStart"/>
      <w:r>
        <w:t xml:space="preserve">   (</w:t>
      </w:r>
      <w:proofErr w:type="gramEnd"/>
      <w:r>
        <w:t>a) 0.6</w:t>
      </w:r>
      <w:r>
        <w:tab/>
        <w:t>(b)  0.36 (c ) 0.3 (d) 0.04.</w:t>
      </w:r>
    </w:p>
    <w:p w14:paraId="22F5FDCE" w14:textId="77777777" w:rsidR="00667F90" w:rsidRDefault="00667F90" w:rsidP="00667F90">
      <w:r>
        <w:t>2. Find the rough value of   4 ½   x 1 7/</w:t>
      </w:r>
      <w:proofErr w:type="gramStart"/>
      <w:r>
        <w:t>8  (</w:t>
      </w:r>
      <w:proofErr w:type="gramEnd"/>
      <w:r>
        <w:t>a)  8</w:t>
      </w:r>
      <w:r>
        <w:tab/>
        <w:t>(b) 7  (c ) 10</w:t>
      </w:r>
      <w:r>
        <w:tab/>
        <w:t>(d) 9</w:t>
      </w:r>
    </w:p>
    <w:p w14:paraId="52167D42" w14:textId="77777777" w:rsidR="00667F90" w:rsidRDefault="00667F90" w:rsidP="00667F90">
      <w:r>
        <w:t>3.   x = 0. 876 – 0.326. By doing a rough calculation, decide which of the following is the value of x</w:t>
      </w:r>
    </w:p>
    <w:p w14:paraId="43D03A5F" w14:textId="77777777" w:rsidR="00667F90" w:rsidRDefault="00667F90" w:rsidP="00667F90">
      <w:r>
        <w:t xml:space="preserve">    (a) 0.18</w:t>
      </w:r>
      <w:r>
        <w:tab/>
      </w:r>
      <w:r>
        <w:tab/>
        <w:t>(b) 0.21</w:t>
      </w:r>
      <w:r>
        <w:tab/>
        <w:t>(c )0.3</w:t>
      </w:r>
      <w:r>
        <w:tab/>
      </w:r>
      <w:r>
        <w:tab/>
        <w:t>(d) 0.55.</w:t>
      </w:r>
    </w:p>
    <w:p w14:paraId="265C2FD8" w14:textId="77777777" w:rsidR="00667F90" w:rsidRDefault="00667F90" w:rsidP="00667F90">
      <w:r>
        <w:t xml:space="preserve">4.  A cup has a capacity of 290ml. It takes 63 cups to fill a bucket. Find the approximate capacity of the bucket in </w:t>
      </w:r>
      <w:proofErr w:type="spellStart"/>
      <w:r>
        <w:t>litres</w:t>
      </w:r>
      <w:proofErr w:type="spellEnd"/>
      <w:r>
        <w:t xml:space="preserve">. (a) 9 </w:t>
      </w:r>
      <w:proofErr w:type="spellStart"/>
      <w:r>
        <w:t>litres</w:t>
      </w:r>
      <w:proofErr w:type="spellEnd"/>
      <w:r>
        <w:t xml:space="preserve"> (b) 10 </w:t>
      </w:r>
      <w:proofErr w:type="spellStart"/>
      <w:r>
        <w:t>litres</w:t>
      </w:r>
      <w:proofErr w:type="spellEnd"/>
      <w:r>
        <w:tab/>
        <w:t>(</w:t>
      </w:r>
      <w:proofErr w:type="gramStart"/>
      <w:r>
        <w:t>c )</w:t>
      </w:r>
      <w:proofErr w:type="gramEnd"/>
      <w:r>
        <w:t xml:space="preserve"> 1800 </w:t>
      </w:r>
      <w:proofErr w:type="spellStart"/>
      <w:r>
        <w:t>litres</w:t>
      </w:r>
      <w:proofErr w:type="spellEnd"/>
      <w:r>
        <w:t xml:space="preserve">    (d)   18 </w:t>
      </w:r>
      <w:proofErr w:type="spellStart"/>
      <w:r>
        <w:t>litres</w:t>
      </w:r>
      <w:proofErr w:type="spellEnd"/>
      <w:r>
        <w:t>,</w:t>
      </w:r>
    </w:p>
    <w:p w14:paraId="39A4496F" w14:textId="77777777" w:rsidR="00667F90" w:rsidRDefault="00667F90" w:rsidP="00667F90">
      <w:r>
        <w:t xml:space="preserve">5.  A sum of N 236000 is divided equally among 54 members of a </w:t>
      </w:r>
      <w:proofErr w:type="spellStart"/>
      <w:proofErr w:type="gramStart"/>
      <w:r>
        <w:t>club.Approximately</w:t>
      </w:r>
      <w:proofErr w:type="spellEnd"/>
      <w:proofErr w:type="gramEnd"/>
      <w:r>
        <w:t xml:space="preserve">  how much does each member get? (a) N 4000</w:t>
      </w:r>
      <w:r>
        <w:tab/>
        <w:t>(b)N2000</w:t>
      </w:r>
      <w:r>
        <w:tab/>
        <w:t>(c) N 20000</w:t>
      </w:r>
      <w:r>
        <w:tab/>
        <w:t>(d) N40000.</w:t>
      </w:r>
    </w:p>
    <w:p w14:paraId="6EA20A9A" w14:textId="77777777" w:rsidR="00667F90" w:rsidRDefault="00667F90" w:rsidP="00667F90">
      <w:pPr>
        <w:rPr>
          <w:b/>
        </w:rPr>
      </w:pPr>
    </w:p>
    <w:p w14:paraId="597DA9A2" w14:textId="77777777" w:rsidR="00667F90" w:rsidRPr="00407E51" w:rsidRDefault="00667F90" w:rsidP="00667F90">
      <w:pPr>
        <w:rPr>
          <w:b/>
        </w:rPr>
      </w:pPr>
      <w:r w:rsidRPr="00407E51">
        <w:rPr>
          <w:b/>
        </w:rPr>
        <w:t>Theory</w:t>
      </w:r>
    </w:p>
    <w:p w14:paraId="44E19713" w14:textId="77777777" w:rsidR="00667F90" w:rsidRPr="007B61EC" w:rsidRDefault="00667F90" w:rsidP="00667F90">
      <w:r>
        <w:t>1.  The table below shows the number of different sizes of shirts sold by a company in a certain month.</w:t>
      </w:r>
    </w:p>
    <w:p w14:paraId="1D6D8AF9" w14:textId="254F20FD" w:rsidR="00667F90" w:rsidRPr="00DF05CE" w:rsidRDefault="00667F90" w:rsidP="00667F90">
      <w:pPr>
        <w:ind w:firstLine="720"/>
      </w:pPr>
      <w:r>
        <w:rPr>
          <w:noProof/>
        </w:rPr>
        <mc:AlternateContent>
          <mc:Choice Requires="wps">
            <w:drawing>
              <wp:anchor distT="0" distB="0" distL="114300" distR="114300" simplePos="0" relativeHeight="251660288" behindDoc="0" locked="0" layoutInCell="1" allowOverlap="1" wp14:anchorId="60571D3A" wp14:editId="2B1D7CF2">
                <wp:simplePos x="0" y="0"/>
                <wp:positionH relativeFrom="column">
                  <wp:posOffset>2857500</wp:posOffset>
                </wp:positionH>
                <wp:positionV relativeFrom="paragraph">
                  <wp:posOffset>69215</wp:posOffset>
                </wp:positionV>
                <wp:extent cx="0" cy="1409700"/>
                <wp:effectExtent l="9525" t="12065" r="9525" b="6985"/>
                <wp:wrapNone/>
                <wp:docPr id="33" name="Straight Connector 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4097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1BEFD0E" id="Straight Connector 33"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5pt,5.45pt" to="225pt,116.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sJg0HwIAADgEAAAOAAAAZHJzL2Uyb0RvYy54bWysU02P2jAQvVfqf7B8hyQQWIgIqyqBXrZd&#10;JLY/wNgOserYlm0IqOp/79h8iG0vVdUcnLFn5vnNzPPi+dRJdOTWCa1KnA1TjLiimgm1L/G3t/Vg&#10;hpHzRDEiteIlPnOHn5cfPyx6U/CRbrVk3CIAUa7oTYlb702RJI62vCNuqA1X4Gy07YiHrd0nzJIe&#10;0DuZjNJ0mvTaMmM15c7BaX1x4mXEbxpO/WvTOO6RLDFw83G1cd2FNVkuSLG3xLSCXmmQf2DREaHg&#10;0jtUTTxBByv+gOoEtdrpxg+p7hLdNILyWANUk6W/VbNtieGxFmiOM/c2uf8HS78eNxYJVuLxGCNF&#10;OpjR1lsi9q1HlVYKOqgtAid0qjeugIRKbWyolZ7U1rxo+t0hpauWqD2PjN/OBlCykJG8SwkbZ+C+&#10;Xf9FM4ghB69j206N7QIkNASd4nTO9+nwk0f0ckjhNMvT+VMaJ5eQ4pZorPOfue5QMEoshQqNIwU5&#10;vjgfiJDiFhKOlV4LKePwpUJ9ieeT0SQmOC0FC84Q5ux+V0mLjiTIJ36xKvA8hll9UCyCtZyw1dX2&#10;RMiLDZdLFfCgFKBztS76+DFP56vZapYP8tF0NcjTuh58Wlf5YLrOnib1uK6qOvsZqGV50QrGuArs&#10;blrN8r/TwvXVXFR2V+u9Dcl79NgvIHv7R9JxlmF8FyHsNDtv7G3GIM8YfH1KQf+Pe7AfH/zyFwAA&#10;AP//AwBQSwMEFAAGAAgAAAAhADUNU9ndAAAACgEAAA8AAABkcnMvZG93bnJldi54bWxMj8FOwzAQ&#10;RO9I/IO1SFwqapMCoiFOhYDcuFBAXLfxkkTE6zR228DXs4gDHHdmNPumWE2+V3saYxfYwvncgCKu&#10;g+u4sfDyXJ1dg4oJ2WEfmCx8UoRVeXxUYO7CgZ9ov06NkhKOOVpoUxpyrWPdksc4DwOxeO9h9Jjk&#10;HBvtRjxIue91ZsyV9tixfGhxoLuW6o/1zluI1Sttq69ZPTNviyZQtr1/fEBrT0+m2xtQiab0F4Yf&#10;fEGHUpg2Yccuqt7CxaWRLUkMswQlgV9hYyFbZEvQZaH/Tyi/AQAA//8DAFBLAQItABQABgAIAAAA&#10;IQC2gziS/gAAAOEBAAATAAAAAAAAAAAAAAAAAAAAAABbQ29udGVudF9UeXBlc10ueG1sUEsBAi0A&#10;FAAGAAgAAAAhADj9If/WAAAAlAEAAAsAAAAAAAAAAAAAAAAALwEAAF9yZWxzLy5yZWxzUEsBAi0A&#10;FAAGAAgAAAAhALGwmDQfAgAAOAQAAA4AAAAAAAAAAAAAAAAALgIAAGRycy9lMm9Eb2MueG1sUEsB&#10;Ai0AFAAGAAgAAAAhADUNU9ndAAAACgEAAA8AAAAAAAAAAAAAAAAAeQQAAGRycy9kb3ducmV2Lnht&#10;bFBLBQYAAAAABAAEAPMAAACDBQAAAAA=&#10;"/>
            </w:pict>
          </mc:Fallback>
        </mc:AlternateContent>
      </w:r>
      <w:r>
        <w:t xml:space="preserve">                         Size</w:t>
      </w:r>
      <w:r>
        <w:tab/>
      </w:r>
      <w:r>
        <w:tab/>
      </w:r>
      <w:r>
        <w:tab/>
      </w:r>
      <w:r>
        <w:tab/>
        <w:t>Number sold</w:t>
      </w:r>
    </w:p>
    <w:p w14:paraId="0E79287C" w14:textId="540339D7" w:rsidR="00667F90" w:rsidRDefault="00667F90" w:rsidP="00667F90">
      <w:r>
        <w:rPr>
          <w:noProof/>
        </w:rPr>
        <mc:AlternateContent>
          <mc:Choice Requires="wps">
            <w:drawing>
              <wp:anchor distT="0" distB="0" distL="114300" distR="114300" simplePos="0" relativeHeight="251661312" behindDoc="0" locked="0" layoutInCell="1" allowOverlap="1" wp14:anchorId="090935A1" wp14:editId="4B4292B6">
                <wp:simplePos x="0" y="0"/>
                <wp:positionH relativeFrom="column">
                  <wp:posOffset>1028700</wp:posOffset>
                </wp:positionH>
                <wp:positionV relativeFrom="paragraph">
                  <wp:posOffset>8255</wp:posOffset>
                </wp:positionV>
                <wp:extent cx="3543300" cy="0"/>
                <wp:effectExtent l="9525" t="12065" r="9525" b="6985"/>
                <wp:wrapNone/>
                <wp:docPr id="32" name="Straight Connector 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543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7E6FE36" id="Straight Connector 32"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1pt,.65pt" to="5in,.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rOU0HgIAADgEAAAOAAAAZHJzL2Uyb0RvYy54bWysU02P2yAQvVfqf0DcE9uJs02sOKvKTnrZ&#10;tpGy/QEEsI2KAQGJE1X97x3Ih7LtparqAx6YmcebN8Py+dRLdOTWCa1KnI1TjLiimgnVlvjb62Y0&#10;x8h5ohiRWvESn7nDz6v375aDKfhEd1oybhGAKFcMpsSd96ZIEkc73hM31oYrcDba9sTD1rYJs2QA&#10;9F4mkzR9SgZtmbGacufgtL448SriNw2n/mvTOO6RLDFw83G1cd2HNVktSdFaYjpBrzTIP7DoiVBw&#10;6R2qJp6ggxV/QPWCWu1048dU94luGkF5rAGqydLfqtl1xPBYC4jjzF0m9/9g6Zfj1iLBSjydYKRI&#10;Dz3aeUtE23lUaaVAQW0ROEGpwbgCEiq1taFWelI786Lpd4eUrjqiWh4Zv54NoGQhI3mTEjbOwH37&#10;4bNmEEMOXkfZTo3tAyQIgk6xO+d7d/jJIwqH01k+nabQRHrzJaS4JRrr/CeuexSMEkuhgnCkIMcX&#10;5wMRUtxCwrHSGyFlbL5UaCjxYjaZxQSnpWDBGcKcbfeVtOhIwvjEL1YFnscwqw+KRbCOE7a+2p4I&#10;ebHhcqkCHpQCdK7WZT5+LNLFer6e56N88rQe5Wldjz5uqnz0tMk+zOppXVV19jNQy/KiE4xxFdjd&#10;ZjXL/24Wrq/mMmX3ab3LkLxFj3oB2ds/ko69DO27DMJes/PW3noM4xmDr08pzP/jHuzHB7/6BQAA&#10;//8DAFBLAwQUAAYACAAAACEAp7SpNtoAAAAHAQAADwAAAGRycy9kb3ducmV2LnhtbEyPQU/CQBCF&#10;7yb8h82QcCGwtSRoSrfEKL15ETVeh+7YNnZnS3eB6q939KK3eXmT976Xb0fXqTMNofVs4HqZgCKu&#10;vG25NvDyXC5uQYWIbLHzTAY+KcC2mFzlmFl/4Sc672OtJIRDhgaaGPtM61A15DAsfU8s3rsfHEaR&#10;Q63tgBcJd51Ok2StHbYsDQ32dN9Q9bE/OQOhfKVj+TWv5snbqvaUHh8ed2jMbDrebUBFGuPfM/zg&#10;CzoUwnTwJ7ZBdaLXqWyJcqxAiX8jdaAOv1oXuf7PX3wDAAD//wMAUEsBAi0AFAAGAAgAAAAhALaD&#10;OJL+AAAA4QEAABMAAAAAAAAAAAAAAAAAAAAAAFtDb250ZW50X1R5cGVzXS54bWxQSwECLQAUAAYA&#10;CAAAACEAOP0h/9YAAACUAQAACwAAAAAAAAAAAAAAAAAvAQAAX3JlbHMvLnJlbHNQSwECLQAUAAYA&#10;CAAAACEA4KzlNB4CAAA4BAAADgAAAAAAAAAAAAAAAAAuAgAAZHJzL2Uyb0RvYy54bWxQSwECLQAU&#10;AAYACAAAACEAp7SpNtoAAAAHAQAADwAAAAAAAAAAAAAAAAB4BAAAZHJzL2Rvd25yZXYueG1sUEsF&#10;BgAAAAAEAAQA8wAAAH8FAAAAAA==&#10;"/>
            </w:pict>
          </mc:Fallback>
        </mc:AlternateContent>
      </w:r>
      <w:r>
        <w:rPr>
          <w:noProof/>
        </w:rPr>
        <mc:AlternateContent>
          <mc:Choice Requires="wps">
            <w:drawing>
              <wp:anchor distT="0" distB="0" distL="114300" distR="114300" simplePos="0" relativeHeight="251659264" behindDoc="0" locked="0" layoutInCell="1" allowOverlap="1" wp14:anchorId="415B291F" wp14:editId="2DD972CD">
                <wp:simplePos x="0" y="0"/>
                <wp:positionH relativeFrom="column">
                  <wp:posOffset>3200400</wp:posOffset>
                </wp:positionH>
                <wp:positionV relativeFrom="paragraph">
                  <wp:posOffset>160655</wp:posOffset>
                </wp:positionV>
                <wp:extent cx="0" cy="0"/>
                <wp:effectExtent l="9525" t="12065" r="9525" b="6985"/>
                <wp:wrapNone/>
                <wp:docPr id="31" name="Straight Connector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1C0A7F1" id="Straight Connector 3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2pt,12.65pt" to="252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gOttGAIAADIEAAAOAAAAZHJzL2Uyb0RvYy54bWysU8uu2jAQ3VfqP1jeQxIuUIgIV1UC3dy2&#10;SNx+gLGdxKpjW7YhoKr/3rEDtLSbqmoWjh8zx2fOHK+ez51EJ26d0KrA2TjFiCuqmVBNgb+8bkcL&#10;jJwnihGpFS/whTv8vH77ZtWbnE90qyXjFgGIcnlvCtx6b/IkcbTlHXFjbbiCw1rbjnhY2iZhlvSA&#10;3slkkqbzpNeWGaspdw52q+EQryN+XXPqP9e14x7JAgM3H0cbx0MYk/WK5I0lphX0SoP8A4uOCAWX&#10;3qEq4gk6WvEHVCeo1U7Xfkx1l+i6FpTHGqCaLP2tmn1LDI+1gDjO3GVy/w+WfjrtLBKswE8ZRop0&#10;0KO9t0Q0rUelVgoU1BbBISjVG5dDQql2NtRKz2pvXjT96pDSZUtUwyPj14sBlJiRPKSEhTNw36H/&#10;qBnEkKPXUbZzbbsACYKgc+zO5d4dfvaIDpv0tpuQ/JZirPMfuO5QmBRYChUkIzk5vTgPpCH0FhK2&#10;ld4KKWPbpUJ9gZezySwmOC0FC4chzNnmUEqLTiQYJ35BAQB7CLP6qFgEazlhm+vcEyGHOcRLFfCg&#10;CKBznQ3O+LZMl5vFZjEdTSfzzWiaVtXo/bacjubb7N2seqrKssq+B2rZNG8FY1wFdjeXZtO/c8H1&#10;vQz+uvv0LkPyiB5LBLK3fyQduxgaN1jgoNllZ4MaoaFgzBh8fUTB+b+uY9TPp77+AQAA//8DAFBL&#10;AwQUAAYACAAAACEAXbmpO9sAAAAJAQAADwAAAGRycy9kb3ducmV2LnhtbEyPwU7DMBBE70j8g7VI&#10;XCpqk1KEQpwKAblxoYC4buMliYjXaey2ga9nUQ9w3NnRzJtiNfle7WmMXWALl3MDirgOruPGwutL&#10;dXEDKiZkh31gsvBFEVbl6UmBuQsHfqb9OjVKQjjmaKFNaci1jnVLHuM8DMTy+wijxyTn2Gg34kHC&#10;fa8zY661x46locWB7luqP9c7byFWb7Stvmf1zLwvmkDZ9uHpEa09P5vubkElmtKfGX7xBR1KYdqE&#10;HbuoegtLcyVbkoVsuQAlhqOwOQq6LPT/BeUPAAAA//8DAFBLAQItABQABgAIAAAAIQC2gziS/gAA&#10;AOEBAAATAAAAAAAAAAAAAAAAAAAAAABbQ29udGVudF9UeXBlc10ueG1sUEsBAi0AFAAGAAgAAAAh&#10;ADj9If/WAAAAlAEAAAsAAAAAAAAAAAAAAAAALwEAAF9yZWxzLy5yZWxzUEsBAi0AFAAGAAgAAAAh&#10;ALSA620YAgAAMgQAAA4AAAAAAAAAAAAAAAAALgIAAGRycy9lMm9Eb2MueG1sUEsBAi0AFAAGAAgA&#10;AAAhAF25qTvbAAAACQEAAA8AAAAAAAAAAAAAAAAAcgQAAGRycy9kb3ducmV2LnhtbFBLBQYAAAAA&#10;BAAEAPMAAAB6BQAAAAA=&#10;"/>
            </w:pict>
          </mc:Fallback>
        </mc:AlternateContent>
      </w:r>
    </w:p>
    <w:p w14:paraId="5912CF19" w14:textId="31964549" w:rsidR="00667F90" w:rsidRDefault="00667F90" w:rsidP="00667F90">
      <w:r>
        <w:t xml:space="preserve"> </w:t>
      </w:r>
      <w:r w:rsidR="00A61A57">
        <w:tab/>
      </w:r>
      <w:r w:rsidR="00A61A57">
        <w:tab/>
        <w:t xml:space="preserve">    </w:t>
      </w:r>
      <w:r>
        <w:t>Small</w:t>
      </w:r>
      <w:r>
        <w:tab/>
      </w:r>
      <w:r>
        <w:tab/>
      </w:r>
      <w:r>
        <w:tab/>
      </w:r>
      <w:r>
        <w:tab/>
        <w:t>1243</w:t>
      </w:r>
    </w:p>
    <w:p w14:paraId="419FD8CF" w14:textId="77777777" w:rsidR="00667F90" w:rsidRDefault="00667F90" w:rsidP="00667F90">
      <w:r>
        <w:tab/>
      </w:r>
      <w:r>
        <w:tab/>
        <w:t xml:space="preserve">   Medium</w:t>
      </w:r>
      <w:r>
        <w:tab/>
      </w:r>
      <w:r>
        <w:tab/>
      </w:r>
      <w:r>
        <w:tab/>
      </w:r>
      <w:r>
        <w:tab/>
        <w:t>4132</w:t>
      </w:r>
    </w:p>
    <w:p w14:paraId="2C4D582A" w14:textId="77777777" w:rsidR="00667F90" w:rsidRDefault="00667F90" w:rsidP="00667F90">
      <w:r>
        <w:tab/>
      </w:r>
      <w:r>
        <w:tab/>
        <w:t xml:space="preserve">    Large</w:t>
      </w:r>
      <w:r>
        <w:tab/>
      </w:r>
      <w:r>
        <w:tab/>
      </w:r>
      <w:r>
        <w:tab/>
      </w:r>
      <w:r>
        <w:tab/>
        <w:t>3967</w:t>
      </w:r>
    </w:p>
    <w:p w14:paraId="2E3C0A5E" w14:textId="6CECD4D6" w:rsidR="00667F90" w:rsidRDefault="00A61A57" w:rsidP="00A61A57">
      <w:pPr>
        <w:ind w:left="720" w:firstLine="720"/>
      </w:pPr>
      <w:r>
        <w:t xml:space="preserve"> </w:t>
      </w:r>
      <w:proofErr w:type="spellStart"/>
      <w:r w:rsidR="00667F90">
        <w:t>Extra large</w:t>
      </w:r>
      <w:proofErr w:type="spellEnd"/>
      <w:r w:rsidR="00667F90">
        <w:tab/>
      </w:r>
      <w:r w:rsidR="00667F90">
        <w:tab/>
      </w:r>
      <w:r w:rsidR="00667F90">
        <w:tab/>
      </w:r>
      <w:r w:rsidR="00667F90">
        <w:tab/>
        <w:t>1985</w:t>
      </w:r>
    </w:p>
    <w:p w14:paraId="50667A16" w14:textId="77777777" w:rsidR="00667F90" w:rsidRPr="00580F4D" w:rsidRDefault="00667F90" w:rsidP="00667F90"/>
    <w:p w14:paraId="066671D7" w14:textId="77777777" w:rsidR="00667F90" w:rsidRPr="00DB0F33" w:rsidRDefault="00667F90" w:rsidP="00667F90"/>
    <w:p w14:paraId="232A0266" w14:textId="77777777" w:rsidR="00667F90" w:rsidRDefault="00667F90" w:rsidP="00667F90">
      <w:pPr>
        <w:numPr>
          <w:ilvl w:val="0"/>
          <w:numId w:val="7"/>
        </w:numPr>
      </w:pPr>
      <w:r>
        <w:t>How many shirts were sold altogether?</w:t>
      </w:r>
    </w:p>
    <w:p w14:paraId="1DAACCDD" w14:textId="77777777" w:rsidR="00667F90" w:rsidRDefault="00667F90" w:rsidP="00667F90">
      <w:pPr>
        <w:numPr>
          <w:ilvl w:val="0"/>
          <w:numId w:val="7"/>
        </w:numPr>
      </w:pPr>
      <w:r>
        <w:t>How many more large shirts than small shirts were sold?</w:t>
      </w:r>
    </w:p>
    <w:p w14:paraId="3C81EA8A" w14:textId="77777777" w:rsidR="00667F90" w:rsidRDefault="00667F90" w:rsidP="00667F90">
      <w:pPr>
        <w:numPr>
          <w:ilvl w:val="0"/>
          <w:numId w:val="7"/>
        </w:numPr>
      </w:pPr>
      <w:r>
        <w:t>Check each answer by rounding the numbers to the nearest hundred.</w:t>
      </w:r>
    </w:p>
    <w:p w14:paraId="5F0F8912" w14:textId="77777777" w:rsidR="00667F90" w:rsidRDefault="00667F90" w:rsidP="00667F90">
      <w:pPr>
        <w:ind w:left="360"/>
      </w:pPr>
    </w:p>
    <w:p w14:paraId="720A68AE" w14:textId="77777777" w:rsidR="00667F90" w:rsidRDefault="00667F90" w:rsidP="00667F90">
      <w:pPr>
        <w:ind w:left="360"/>
      </w:pPr>
      <w:r>
        <w:t xml:space="preserve">2.  Use approximation to find the following </w:t>
      </w:r>
    </w:p>
    <w:p w14:paraId="145EBFB1" w14:textId="77777777" w:rsidR="00667F90" w:rsidRDefault="00667F90" w:rsidP="00667F90">
      <w:pPr>
        <w:numPr>
          <w:ilvl w:val="0"/>
          <w:numId w:val="8"/>
        </w:numPr>
      </w:pPr>
      <w:r>
        <w:t>35. 8 – 8.99</w:t>
      </w:r>
    </w:p>
    <w:p w14:paraId="11ECB31C" w14:textId="77777777" w:rsidR="00667F90" w:rsidRDefault="00667F90" w:rsidP="00667F90">
      <w:pPr>
        <w:numPr>
          <w:ilvl w:val="0"/>
          <w:numId w:val="8"/>
        </w:numPr>
      </w:pPr>
      <w:proofErr w:type="gramStart"/>
      <w:r>
        <w:t>7.784  x</w:t>
      </w:r>
      <w:proofErr w:type="gramEnd"/>
      <w:r>
        <w:t xml:space="preserve">  97 .5 </w:t>
      </w:r>
    </w:p>
    <w:p w14:paraId="409FE96D" w14:textId="4B00C1CD" w:rsidR="00667F90" w:rsidRDefault="00667F90" w:rsidP="00667F90">
      <w:pPr>
        <w:ind w:left="360"/>
      </w:pPr>
    </w:p>
    <w:p w14:paraId="7717C171" w14:textId="6565026F" w:rsidR="00234B63" w:rsidRDefault="00234B63" w:rsidP="00667F90">
      <w:pPr>
        <w:ind w:left="360"/>
      </w:pPr>
    </w:p>
    <w:p w14:paraId="6F1B5C39" w14:textId="77777777" w:rsidR="00234B63" w:rsidRDefault="00234B63" w:rsidP="00667F90">
      <w:pPr>
        <w:ind w:left="360"/>
      </w:pPr>
    </w:p>
    <w:p w14:paraId="51CAD389" w14:textId="77777777" w:rsidR="00667F90" w:rsidRDefault="00667F90" w:rsidP="00667F90">
      <w:pPr>
        <w:ind w:left="1800" w:firstLine="360"/>
        <w:rPr>
          <w:b/>
        </w:rPr>
      </w:pPr>
    </w:p>
    <w:p w14:paraId="6D221FE9" w14:textId="4FB8EA16" w:rsidR="00667F90" w:rsidRPr="008D7C7A" w:rsidRDefault="00667F90" w:rsidP="00667F90">
      <w:pPr>
        <w:rPr>
          <w:b/>
        </w:rPr>
      </w:pPr>
      <w:r w:rsidRPr="00407E51">
        <w:rPr>
          <w:b/>
        </w:rPr>
        <w:t xml:space="preserve">WEEK </w:t>
      </w:r>
      <w:r>
        <w:rPr>
          <w:b/>
        </w:rPr>
        <w:t>FOUR</w:t>
      </w:r>
      <w:r>
        <w:rPr>
          <w:b/>
        </w:rPr>
        <w:tab/>
      </w:r>
      <w:r>
        <w:rPr>
          <w:b/>
        </w:rPr>
        <w:tab/>
      </w:r>
      <w:r>
        <w:rPr>
          <w:b/>
        </w:rPr>
        <w:tab/>
      </w:r>
      <w:r>
        <w:rPr>
          <w:b/>
        </w:rPr>
        <w:tab/>
      </w:r>
      <w:r>
        <w:rPr>
          <w:b/>
        </w:rPr>
        <w:tab/>
      </w:r>
      <w:r>
        <w:rPr>
          <w:b/>
        </w:rPr>
        <w:tab/>
      </w:r>
      <w:r>
        <w:rPr>
          <w:b/>
        </w:rPr>
        <w:tab/>
      </w:r>
      <w:r w:rsidRPr="008D7C7A">
        <w:rPr>
          <w:b/>
        </w:rPr>
        <w:tab/>
      </w:r>
    </w:p>
    <w:p w14:paraId="512F121F" w14:textId="77777777" w:rsidR="00667F90" w:rsidRDefault="00667F90" w:rsidP="00667F90">
      <w:proofErr w:type="spellStart"/>
      <w:proofErr w:type="gramStart"/>
      <w:r w:rsidRPr="00AD7020">
        <w:rPr>
          <w:b/>
        </w:rPr>
        <w:t>Topic:</w:t>
      </w:r>
      <w:r w:rsidRPr="00F95300">
        <w:rPr>
          <w:b/>
        </w:rPr>
        <w:t>BASE</w:t>
      </w:r>
      <w:proofErr w:type="spellEnd"/>
      <w:proofErr w:type="gramEnd"/>
      <w:r w:rsidRPr="00F95300">
        <w:rPr>
          <w:b/>
        </w:rPr>
        <w:t xml:space="preserve"> NUMBERS</w:t>
      </w:r>
    </w:p>
    <w:p w14:paraId="15D71F6F" w14:textId="77777777" w:rsidR="00667F90" w:rsidRPr="00AD7020" w:rsidRDefault="00667F90" w:rsidP="00667F90">
      <w:pPr>
        <w:rPr>
          <w:b/>
        </w:rPr>
      </w:pPr>
      <w:r w:rsidRPr="00AD7020">
        <w:rPr>
          <w:b/>
        </w:rPr>
        <w:t>Content</w:t>
      </w:r>
    </w:p>
    <w:p w14:paraId="78DD9593" w14:textId="77777777" w:rsidR="00667F90" w:rsidRDefault="00667F90" w:rsidP="00667F90">
      <w:pPr>
        <w:pStyle w:val="ListParagraph"/>
        <w:numPr>
          <w:ilvl w:val="0"/>
          <w:numId w:val="74"/>
        </w:numPr>
        <w:rPr>
          <w:b/>
        </w:rPr>
      </w:pPr>
      <w:r w:rsidRPr="00AD7020">
        <w:rPr>
          <w:b/>
        </w:rPr>
        <w:t xml:space="preserve">Number Bases </w:t>
      </w:r>
      <w:proofErr w:type="gramStart"/>
      <w:r w:rsidRPr="00AD7020">
        <w:rPr>
          <w:b/>
        </w:rPr>
        <w:t>( Expansion</w:t>
      </w:r>
      <w:proofErr w:type="gramEnd"/>
      <w:r w:rsidRPr="00AD7020">
        <w:rPr>
          <w:b/>
        </w:rPr>
        <w:t xml:space="preserve">  of Base Numbers )</w:t>
      </w:r>
    </w:p>
    <w:p w14:paraId="67C027B4" w14:textId="77777777" w:rsidR="00667F90" w:rsidRDefault="00667F90" w:rsidP="00667F90">
      <w:pPr>
        <w:pStyle w:val="ListParagraph"/>
        <w:numPr>
          <w:ilvl w:val="0"/>
          <w:numId w:val="74"/>
        </w:numPr>
        <w:rPr>
          <w:b/>
        </w:rPr>
      </w:pPr>
      <w:proofErr w:type="gramStart"/>
      <w:r w:rsidRPr="00AD7020">
        <w:rPr>
          <w:b/>
        </w:rPr>
        <w:t>Counting  in</w:t>
      </w:r>
      <w:proofErr w:type="gramEnd"/>
      <w:r w:rsidRPr="00AD7020">
        <w:rPr>
          <w:b/>
        </w:rPr>
        <w:t xml:space="preserve"> Base Two</w:t>
      </w:r>
    </w:p>
    <w:p w14:paraId="51C0159B" w14:textId="77777777" w:rsidR="00667F90" w:rsidRDefault="00667F90" w:rsidP="00667F90">
      <w:pPr>
        <w:pStyle w:val="ListParagraph"/>
        <w:numPr>
          <w:ilvl w:val="0"/>
          <w:numId w:val="74"/>
        </w:numPr>
        <w:rPr>
          <w:b/>
        </w:rPr>
      </w:pPr>
      <w:r w:rsidRPr="00AD7020">
        <w:rPr>
          <w:b/>
        </w:rPr>
        <w:t>Addition in Base Two</w:t>
      </w:r>
    </w:p>
    <w:p w14:paraId="5109C6C1" w14:textId="77777777" w:rsidR="00667F90" w:rsidRPr="00AD7020" w:rsidRDefault="00667F90" w:rsidP="00667F90">
      <w:pPr>
        <w:pStyle w:val="ListParagraph"/>
        <w:numPr>
          <w:ilvl w:val="0"/>
          <w:numId w:val="74"/>
        </w:numPr>
        <w:rPr>
          <w:b/>
        </w:rPr>
      </w:pPr>
      <w:r w:rsidRPr="00AD7020">
        <w:rPr>
          <w:b/>
        </w:rPr>
        <w:t>Subtraction in Base Two</w:t>
      </w:r>
    </w:p>
    <w:p w14:paraId="7F1AC615" w14:textId="77777777" w:rsidR="00667F90" w:rsidRDefault="00667F90" w:rsidP="00667F90"/>
    <w:p w14:paraId="412E0A04" w14:textId="77777777" w:rsidR="00667F90" w:rsidRDefault="00667F90" w:rsidP="00667F90">
      <w:pPr>
        <w:rPr>
          <w:b/>
        </w:rPr>
      </w:pPr>
      <w:r>
        <w:rPr>
          <w:b/>
        </w:rPr>
        <w:t xml:space="preserve">Number Bases (Expansion of Base </w:t>
      </w:r>
      <w:proofErr w:type="gramStart"/>
      <w:r>
        <w:rPr>
          <w:b/>
        </w:rPr>
        <w:t>Numbers )</w:t>
      </w:r>
      <w:proofErr w:type="gramEnd"/>
    </w:p>
    <w:p w14:paraId="1E4314FF" w14:textId="77777777" w:rsidR="00667F90" w:rsidRDefault="00667F90" w:rsidP="00667F90">
      <w:r>
        <w:t xml:space="preserve">When counting days in a week, we count in 7’s, but when counting seconds in a minute, we count in 60’s.  However, for most purposes, people count </w:t>
      </w:r>
      <w:proofErr w:type="gramStart"/>
      <w:r>
        <w:t>in  10</w:t>
      </w:r>
      <w:proofErr w:type="gramEnd"/>
      <w:r>
        <w:t>’s.</w:t>
      </w:r>
    </w:p>
    <w:p w14:paraId="0E893070" w14:textId="77777777" w:rsidR="00667F90" w:rsidRDefault="00667F90" w:rsidP="00667F90">
      <w:r>
        <w:t xml:space="preserve">The digits 0, 1,2, 3, 4, 5,6, 7, 8, </w:t>
      </w:r>
      <w:proofErr w:type="gramStart"/>
      <w:r>
        <w:t>9  are</w:t>
      </w:r>
      <w:proofErr w:type="gramEnd"/>
      <w:r>
        <w:t xml:space="preserve"> used  to represent numbers.  The placing of the digits shows their </w:t>
      </w:r>
      <w:proofErr w:type="gramStart"/>
      <w:r>
        <w:t>value .</w:t>
      </w:r>
      <w:proofErr w:type="gramEnd"/>
      <w:r>
        <w:t xml:space="preserve"> For example,</w:t>
      </w:r>
    </w:p>
    <w:p w14:paraId="4013FC33" w14:textId="77777777" w:rsidR="00667F90" w:rsidRDefault="00667F90" w:rsidP="00667F90">
      <w:r>
        <w:tab/>
        <w:t xml:space="preserve">7   8    0   </w:t>
      </w:r>
      <w:proofErr w:type="gramStart"/>
      <w:r>
        <w:t>9  means</w:t>
      </w:r>
      <w:proofErr w:type="gramEnd"/>
    </w:p>
    <w:p w14:paraId="59BEFD41" w14:textId="77777777" w:rsidR="00667F90" w:rsidRDefault="00667F90" w:rsidP="00667F90"/>
    <w:p w14:paraId="0F068075" w14:textId="77777777" w:rsidR="00667F90" w:rsidRDefault="00667F90" w:rsidP="00667F90">
      <w:pPr>
        <w:numPr>
          <w:ilvl w:val="1"/>
          <w:numId w:val="7"/>
        </w:numPr>
      </w:pPr>
      <w:r>
        <w:t xml:space="preserve">7 </w:t>
      </w:r>
      <w:proofErr w:type="gramStart"/>
      <w:r>
        <w:t>thousands</w:t>
      </w:r>
      <w:proofErr w:type="gramEnd"/>
    </w:p>
    <w:p w14:paraId="077AB3D1" w14:textId="77777777" w:rsidR="00667F90" w:rsidRDefault="00667F90" w:rsidP="00667F90">
      <w:pPr>
        <w:numPr>
          <w:ilvl w:val="1"/>
          <w:numId w:val="7"/>
        </w:numPr>
      </w:pPr>
      <w:r>
        <w:t>8 hundred</w:t>
      </w:r>
    </w:p>
    <w:p w14:paraId="09510BF5" w14:textId="77777777" w:rsidR="00667F90" w:rsidRDefault="00667F90" w:rsidP="00667F90">
      <w:pPr>
        <w:numPr>
          <w:ilvl w:val="1"/>
          <w:numId w:val="7"/>
        </w:numPr>
      </w:pPr>
      <w:r>
        <w:t>0 tens</w:t>
      </w:r>
    </w:p>
    <w:p w14:paraId="05445DDF" w14:textId="77777777" w:rsidR="00667F90" w:rsidRDefault="00667F90" w:rsidP="00667F90">
      <w:pPr>
        <w:numPr>
          <w:ilvl w:val="1"/>
          <w:numId w:val="7"/>
        </w:numPr>
      </w:pPr>
      <w:r>
        <w:lastRenderedPageBreak/>
        <w:t>9 units</w:t>
      </w:r>
    </w:p>
    <w:p w14:paraId="2AD1D967" w14:textId="77777777" w:rsidR="00667F90" w:rsidRDefault="00667F90" w:rsidP="00667F90">
      <w:r>
        <w:t xml:space="preserve"> </w:t>
      </w:r>
      <w:proofErr w:type="gramStart"/>
      <w:r>
        <w:t>7809  =</w:t>
      </w:r>
      <w:proofErr w:type="gramEnd"/>
      <w:r>
        <w:t xml:space="preserve"> 7 x 1000 + 8  x 100  + 0  x 10  + 9 x 1</w:t>
      </w:r>
    </w:p>
    <w:p w14:paraId="4F8E1065" w14:textId="77777777" w:rsidR="00667F90" w:rsidRDefault="00667F90" w:rsidP="00667F90">
      <w:proofErr w:type="gramStart"/>
      <w:r>
        <w:t>=  7</w:t>
      </w:r>
      <w:proofErr w:type="gramEnd"/>
      <w:r>
        <w:t xml:space="preserve">  x 10</w:t>
      </w:r>
      <w:r w:rsidRPr="00013A90">
        <w:rPr>
          <w:vertAlign w:val="superscript"/>
        </w:rPr>
        <w:t>3</w:t>
      </w:r>
      <w:r>
        <w:t xml:space="preserve">  + 8 x 10</w:t>
      </w:r>
      <w:r w:rsidRPr="00013A90">
        <w:rPr>
          <w:vertAlign w:val="superscript"/>
        </w:rPr>
        <w:t>2</w:t>
      </w:r>
      <w:r>
        <w:t xml:space="preserve">  + 0  x 10</w:t>
      </w:r>
      <w:r w:rsidRPr="00013A90">
        <w:rPr>
          <w:vertAlign w:val="superscript"/>
        </w:rPr>
        <w:t>1</w:t>
      </w:r>
      <w:r>
        <w:t xml:space="preserve"> + 9 x 10</w:t>
      </w:r>
      <w:r w:rsidRPr="00013A90">
        <w:rPr>
          <w:vertAlign w:val="superscript"/>
        </w:rPr>
        <w:t>0</w:t>
      </w:r>
    </w:p>
    <w:p w14:paraId="1817D394" w14:textId="77777777" w:rsidR="00667F90" w:rsidRDefault="00667F90" w:rsidP="00667F90">
      <w:pPr>
        <w:rPr>
          <w:vertAlign w:val="subscript"/>
        </w:rPr>
      </w:pPr>
      <w:r>
        <w:t>(</w:t>
      </w:r>
      <w:proofErr w:type="gramStart"/>
      <w:r>
        <w:t>Note :</w:t>
      </w:r>
      <w:proofErr w:type="gramEnd"/>
      <w:r>
        <w:t xml:space="preserve"> Any number raised to the power zero = 1) since the illustration above is based on the power of 10, It is called base 10. We can write it as 7809 </w:t>
      </w:r>
      <w:r w:rsidRPr="00013A90">
        <w:rPr>
          <w:vertAlign w:val="subscript"/>
        </w:rPr>
        <w:t>ten</w:t>
      </w:r>
    </w:p>
    <w:p w14:paraId="651C82EB" w14:textId="77777777" w:rsidR="00667F90" w:rsidRDefault="00667F90" w:rsidP="00667F90">
      <w:r>
        <w:t xml:space="preserve">Other number systems are sometimes used. For instance 145 </w:t>
      </w:r>
      <w:proofErr w:type="gramStart"/>
      <w:r w:rsidRPr="00013A90">
        <w:rPr>
          <w:vertAlign w:val="subscript"/>
        </w:rPr>
        <w:t xml:space="preserve">eight </w:t>
      </w:r>
      <w:r>
        <w:t>,</w:t>
      </w:r>
      <w:proofErr w:type="gramEnd"/>
      <w:r>
        <w:t xml:space="preserve"> means</w:t>
      </w:r>
    </w:p>
    <w:p w14:paraId="11D76D61" w14:textId="77777777" w:rsidR="00667F90" w:rsidRDefault="00667F90" w:rsidP="00667F90">
      <w:pPr>
        <w:numPr>
          <w:ilvl w:val="1"/>
          <w:numId w:val="7"/>
        </w:numPr>
      </w:pPr>
      <w:r>
        <w:t>1 eight squared</w:t>
      </w:r>
    </w:p>
    <w:p w14:paraId="108BED52" w14:textId="77777777" w:rsidR="00667F90" w:rsidRDefault="00667F90" w:rsidP="00667F90">
      <w:pPr>
        <w:numPr>
          <w:ilvl w:val="1"/>
          <w:numId w:val="7"/>
        </w:numPr>
      </w:pPr>
      <w:r>
        <w:t>4 eights</w:t>
      </w:r>
    </w:p>
    <w:p w14:paraId="631C166A" w14:textId="77777777" w:rsidR="00667F90" w:rsidRDefault="00667F90" w:rsidP="00667F90">
      <w:pPr>
        <w:numPr>
          <w:ilvl w:val="1"/>
          <w:numId w:val="7"/>
        </w:numPr>
      </w:pPr>
      <w:r>
        <w:t>5 units</w:t>
      </w:r>
    </w:p>
    <w:p w14:paraId="4794C01E" w14:textId="77777777" w:rsidR="00667F90" w:rsidRDefault="00667F90" w:rsidP="00667F90">
      <w:r>
        <w:t xml:space="preserve">  145</w:t>
      </w:r>
      <w:r w:rsidRPr="00013A90">
        <w:rPr>
          <w:vertAlign w:val="subscript"/>
        </w:rPr>
        <w:t>eight</w:t>
      </w:r>
      <w:r>
        <w:t xml:space="preserve">= 1 x </w:t>
      </w:r>
      <w:proofErr w:type="gramStart"/>
      <w:r>
        <w:t>8</w:t>
      </w:r>
      <w:r w:rsidRPr="00013A90">
        <w:rPr>
          <w:vertAlign w:val="superscript"/>
        </w:rPr>
        <w:t>2</w:t>
      </w:r>
      <w:r>
        <w:t xml:space="preserve">  +</w:t>
      </w:r>
      <w:proofErr w:type="gramEnd"/>
      <w:r>
        <w:t xml:space="preserve"> 4 x 8</w:t>
      </w:r>
      <w:r w:rsidRPr="00013A90">
        <w:rPr>
          <w:vertAlign w:val="superscript"/>
        </w:rPr>
        <w:t>1</w:t>
      </w:r>
      <w:r>
        <w:t xml:space="preserve"> + 5 x 8</w:t>
      </w:r>
      <w:r w:rsidRPr="00013A90">
        <w:rPr>
          <w:vertAlign w:val="superscript"/>
        </w:rPr>
        <w:t>0</w:t>
      </w:r>
    </w:p>
    <w:p w14:paraId="309B100C" w14:textId="77777777" w:rsidR="00667F90" w:rsidRDefault="00667F90" w:rsidP="00667F90">
      <w:r>
        <w:tab/>
        <w:t xml:space="preserve">  </w:t>
      </w:r>
      <w:proofErr w:type="gramStart"/>
      <w:r>
        <w:t>=  1</w:t>
      </w:r>
      <w:proofErr w:type="gramEnd"/>
      <w:r>
        <w:t xml:space="preserve">  x 8</w:t>
      </w:r>
      <w:r w:rsidRPr="00013A90">
        <w:rPr>
          <w:vertAlign w:val="superscript"/>
        </w:rPr>
        <w:t>2</w:t>
      </w:r>
      <w:r>
        <w:t xml:space="preserve">  + 4 x 8</w:t>
      </w:r>
      <w:r w:rsidRPr="00013A90">
        <w:rPr>
          <w:vertAlign w:val="superscript"/>
        </w:rPr>
        <w:t>1</w:t>
      </w:r>
      <w:r>
        <w:t xml:space="preserve"> + 5 x 1</w:t>
      </w:r>
    </w:p>
    <w:p w14:paraId="47C36B55" w14:textId="77777777" w:rsidR="00667F90" w:rsidRDefault="00667F90" w:rsidP="00667F90"/>
    <w:p w14:paraId="2EF986F4" w14:textId="77777777" w:rsidR="00667F90" w:rsidRPr="00407E51" w:rsidRDefault="00667F90" w:rsidP="00667F90">
      <w:pPr>
        <w:rPr>
          <w:b/>
        </w:rPr>
      </w:pPr>
      <w:r w:rsidRPr="00407E51">
        <w:rPr>
          <w:b/>
        </w:rPr>
        <w:t>Example 1</w:t>
      </w:r>
    </w:p>
    <w:p w14:paraId="35BB07C6" w14:textId="77777777" w:rsidR="00667F90" w:rsidRDefault="00667F90" w:rsidP="00667F90">
      <w:r>
        <w:t>Expand the following in the powers of their bases</w:t>
      </w:r>
    </w:p>
    <w:p w14:paraId="6325F531" w14:textId="77777777" w:rsidR="00667F90" w:rsidRDefault="00667F90" w:rsidP="00667F90">
      <w:pPr>
        <w:numPr>
          <w:ilvl w:val="0"/>
          <w:numId w:val="9"/>
        </w:numPr>
      </w:pPr>
      <w:r>
        <w:t>2389ten</w:t>
      </w:r>
    </w:p>
    <w:p w14:paraId="423C56D5" w14:textId="77777777" w:rsidR="00667F90" w:rsidRDefault="00667F90" w:rsidP="00667F90">
      <w:pPr>
        <w:numPr>
          <w:ilvl w:val="0"/>
          <w:numId w:val="9"/>
        </w:numPr>
      </w:pPr>
      <w:r>
        <w:t>1001 two</w:t>
      </w:r>
    </w:p>
    <w:p w14:paraId="1FDBF0CA" w14:textId="77777777" w:rsidR="00667F90" w:rsidRDefault="00667F90" w:rsidP="00667F90">
      <w:pPr>
        <w:numPr>
          <w:ilvl w:val="0"/>
          <w:numId w:val="9"/>
        </w:numPr>
      </w:pPr>
      <w:r>
        <w:t>647eight</w:t>
      </w:r>
    </w:p>
    <w:p w14:paraId="53B12CD4" w14:textId="77777777" w:rsidR="00667F90" w:rsidRDefault="00667F90" w:rsidP="00667F90">
      <w:r>
        <w:t xml:space="preserve">Solution </w:t>
      </w:r>
    </w:p>
    <w:p w14:paraId="4F11AABD" w14:textId="77777777" w:rsidR="00667F90" w:rsidRDefault="00667F90" w:rsidP="00667F90">
      <w:r>
        <w:t xml:space="preserve">Using the model provided above </w:t>
      </w:r>
    </w:p>
    <w:p w14:paraId="73CFF9CF" w14:textId="77777777" w:rsidR="00667F90" w:rsidRDefault="00667F90" w:rsidP="00667F90">
      <w:r>
        <w:t>a)   2   3   8   9</w:t>
      </w:r>
      <w:r w:rsidRPr="00533902">
        <w:rPr>
          <w:vertAlign w:val="subscript"/>
        </w:rPr>
        <w:t>ten</w:t>
      </w:r>
    </w:p>
    <w:p w14:paraId="0CAF82A6" w14:textId="77777777" w:rsidR="00667F90" w:rsidRDefault="00667F90" w:rsidP="00667F90">
      <w:proofErr w:type="gramStart"/>
      <w:r>
        <w:t>=  2</w:t>
      </w:r>
      <w:proofErr w:type="gramEnd"/>
      <w:r>
        <w:t xml:space="preserve">  x 10</w:t>
      </w:r>
      <w:r w:rsidRPr="00070CA4">
        <w:rPr>
          <w:vertAlign w:val="superscript"/>
        </w:rPr>
        <w:t>3</w:t>
      </w:r>
      <w:r>
        <w:t xml:space="preserve">  + 3 x 10</w:t>
      </w:r>
      <w:r w:rsidRPr="00070CA4">
        <w:rPr>
          <w:vertAlign w:val="superscript"/>
        </w:rPr>
        <w:t>2</w:t>
      </w:r>
      <w:r>
        <w:t xml:space="preserve"> + 8 x 10</w:t>
      </w:r>
      <w:r w:rsidRPr="00070CA4">
        <w:rPr>
          <w:vertAlign w:val="superscript"/>
        </w:rPr>
        <w:t>1</w:t>
      </w:r>
      <w:r>
        <w:t xml:space="preserve">  + 9 x 10</w:t>
      </w:r>
      <w:r w:rsidRPr="00070CA4">
        <w:rPr>
          <w:vertAlign w:val="superscript"/>
        </w:rPr>
        <w:t>0</w:t>
      </w:r>
    </w:p>
    <w:p w14:paraId="4433C4F0" w14:textId="77777777" w:rsidR="00667F90" w:rsidRDefault="00667F90" w:rsidP="00667F90">
      <w:r>
        <w:t>= 2 x 10</w:t>
      </w:r>
      <w:r w:rsidRPr="00070CA4">
        <w:rPr>
          <w:vertAlign w:val="superscript"/>
        </w:rPr>
        <w:t>3</w:t>
      </w:r>
      <w:r>
        <w:t xml:space="preserve"> + 3 x 10</w:t>
      </w:r>
      <w:r w:rsidRPr="00070CA4">
        <w:rPr>
          <w:vertAlign w:val="superscript"/>
        </w:rPr>
        <w:t>2</w:t>
      </w:r>
      <w:r>
        <w:t xml:space="preserve"> + 8 x </w:t>
      </w:r>
      <w:proofErr w:type="gramStart"/>
      <w:r>
        <w:t>10</w:t>
      </w:r>
      <w:r w:rsidRPr="00070CA4">
        <w:rPr>
          <w:vertAlign w:val="superscript"/>
        </w:rPr>
        <w:t>1</w:t>
      </w:r>
      <w:r>
        <w:t xml:space="preserve">  +</w:t>
      </w:r>
      <w:proofErr w:type="gramEnd"/>
      <w:r>
        <w:t xml:space="preserve"> 9 x 1</w:t>
      </w:r>
    </w:p>
    <w:p w14:paraId="11171297" w14:textId="77777777" w:rsidR="00667F90" w:rsidRDefault="00667F90" w:rsidP="00667F90"/>
    <w:p w14:paraId="3D30F7CF" w14:textId="77777777" w:rsidR="00667F90" w:rsidRDefault="00667F90" w:rsidP="00667F90">
      <w:r>
        <w:t xml:space="preserve">b) </w:t>
      </w:r>
      <w:proofErr w:type="gramStart"/>
      <w:r>
        <w:t>=  1</w:t>
      </w:r>
      <w:proofErr w:type="gramEnd"/>
      <w:r>
        <w:t xml:space="preserve"> 0  0 1</w:t>
      </w:r>
      <w:r w:rsidRPr="00070CA4">
        <w:rPr>
          <w:vertAlign w:val="subscript"/>
        </w:rPr>
        <w:t>two</w:t>
      </w:r>
    </w:p>
    <w:p w14:paraId="1A9F8895" w14:textId="77777777" w:rsidR="00667F90" w:rsidRDefault="00667F90" w:rsidP="00667F90">
      <w:r>
        <w:t>= 1 x 2</w:t>
      </w:r>
      <w:r w:rsidRPr="00070CA4">
        <w:rPr>
          <w:vertAlign w:val="superscript"/>
        </w:rPr>
        <w:t>3</w:t>
      </w:r>
      <w:r>
        <w:t xml:space="preserve"> + 0 x 2</w:t>
      </w:r>
      <w:r w:rsidRPr="00070CA4">
        <w:rPr>
          <w:vertAlign w:val="superscript"/>
        </w:rPr>
        <w:t>2</w:t>
      </w:r>
      <w:r>
        <w:t xml:space="preserve"> + 0 x 2</w:t>
      </w:r>
      <w:r w:rsidRPr="00070CA4">
        <w:rPr>
          <w:vertAlign w:val="superscript"/>
        </w:rPr>
        <w:t>1</w:t>
      </w:r>
      <w:r>
        <w:t xml:space="preserve"> + 1 x 2</w:t>
      </w:r>
      <w:r w:rsidRPr="00533902">
        <w:rPr>
          <w:vertAlign w:val="superscript"/>
        </w:rPr>
        <w:t>0</w:t>
      </w:r>
    </w:p>
    <w:p w14:paraId="7547816F" w14:textId="77777777" w:rsidR="00667F90" w:rsidRDefault="00667F90" w:rsidP="00667F90">
      <w:r>
        <w:t>= 1 x 2</w:t>
      </w:r>
      <w:r w:rsidRPr="00070CA4">
        <w:rPr>
          <w:vertAlign w:val="superscript"/>
        </w:rPr>
        <w:t>3</w:t>
      </w:r>
      <w:r>
        <w:t xml:space="preserve"> + 0 x 2</w:t>
      </w:r>
      <w:r w:rsidRPr="00070CA4">
        <w:rPr>
          <w:vertAlign w:val="superscript"/>
        </w:rPr>
        <w:t>2</w:t>
      </w:r>
      <w:r>
        <w:t xml:space="preserve"> + 0 x 2</w:t>
      </w:r>
      <w:r w:rsidRPr="00070CA4">
        <w:rPr>
          <w:vertAlign w:val="superscript"/>
        </w:rPr>
        <w:t>1</w:t>
      </w:r>
      <w:r>
        <w:t xml:space="preserve"> + 1 x 1</w:t>
      </w:r>
    </w:p>
    <w:p w14:paraId="533D8033" w14:textId="77777777" w:rsidR="00667F90" w:rsidRDefault="00667F90" w:rsidP="00667F90"/>
    <w:p w14:paraId="796C0E8C" w14:textId="77777777" w:rsidR="00667F90" w:rsidRDefault="00667F90" w:rsidP="00667F90">
      <w:r>
        <w:t xml:space="preserve">c)    6   4   7 </w:t>
      </w:r>
      <w:r w:rsidRPr="00070CA4">
        <w:rPr>
          <w:vertAlign w:val="subscript"/>
        </w:rPr>
        <w:t>eight</w:t>
      </w:r>
    </w:p>
    <w:p w14:paraId="417711E3" w14:textId="77777777" w:rsidR="00667F90" w:rsidRDefault="00667F90" w:rsidP="00667F90">
      <w:r>
        <w:t xml:space="preserve">  = </w:t>
      </w:r>
      <w:proofErr w:type="gramStart"/>
      <w:r>
        <w:t>6  x</w:t>
      </w:r>
      <w:proofErr w:type="gramEnd"/>
      <w:r>
        <w:t xml:space="preserve"> 8</w:t>
      </w:r>
      <w:r w:rsidRPr="00070CA4">
        <w:rPr>
          <w:vertAlign w:val="superscript"/>
        </w:rPr>
        <w:t>2</w:t>
      </w:r>
      <w:r>
        <w:t xml:space="preserve">  + 4 x 8</w:t>
      </w:r>
      <w:r w:rsidRPr="00070CA4">
        <w:rPr>
          <w:vertAlign w:val="superscript"/>
        </w:rPr>
        <w:t>1</w:t>
      </w:r>
      <w:r>
        <w:t xml:space="preserve"> + 7 x 8</w:t>
      </w:r>
      <w:r w:rsidRPr="00070CA4">
        <w:rPr>
          <w:vertAlign w:val="superscript"/>
        </w:rPr>
        <w:t>0</w:t>
      </w:r>
    </w:p>
    <w:p w14:paraId="0FF60337" w14:textId="77777777" w:rsidR="00667F90" w:rsidRDefault="00667F90" w:rsidP="00667F90">
      <w:r>
        <w:t xml:space="preserve">  = 6 x </w:t>
      </w:r>
      <w:proofErr w:type="gramStart"/>
      <w:r>
        <w:t>8</w:t>
      </w:r>
      <w:r w:rsidRPr="00070CA4">
        <w:rPr>
          <w:vertAlign w:val="superscript"/>
        </w:rPr>
        <w:t>2</w:t>
      </w:r>
      <w:r>
        <w:t xml:space="preserve">  +</w:t>
      </w:r>
      <w:proofErr w:type="gramEnd"/>
      <w:r>
        <w:t xml:space="preserve"> 4 x 8</w:t>
      </w:r>
      <w:r w:rsidRPr="00070CA4">
        <w:rPr>
          <w:vertAlign w:val="superscript"/>
        </w:rPr>
        <w:t>1</w:t>
      </w:r>
      <w:r>
        <w:t xml:space="preserve">  + 7 x 1</w:t>
      </w:r>
    </w:p>
    <w:p w14:paraId="6BE60EF9" w14:textId="77777777" w:rsidR="00667F90" w:rsidRDefault="00667F90" w:rsidP="00667F90">
      <w:pPr>
        <w:rPr>
          <w:b/>
        </w:rPr>
      </w:pPr>
    </w:p>
    <w:p w14:paraId="73D956EC" w14:textId="77777777" w:rsidR="00667F90" w:rsidRPr="00407E51" w:rsidRDefault="00667F90" w:rsidP="00667F90">
      <w:pPr>
        <w:rPr>
          <w:b/>
        </w:rPr>
      </w:pPr>
      <w:proofErr w:type="gramStart"/>
      <w:r w:rsidRPr="00407E51">
        <w:rPr>
          <w:b/>
        </w:rPr>
        <w:t xml:space="preserve">Evaluation </w:t>
      </w:r>
      <w:r>
        <w:rPr>
          <w:b/>
        </w:rPr>
        <w:t>:</w:t>
      </w:r>
      <w:proofErr w:type="gramEnd"/>
    </w:p>
    <w:p w14:paraId="73E88E4C" w14:textId="77777777" w:rsidR="00667F90" w:rsidRDefault="00667F90" w:rsidP="00667F90">
      <w:r>
        <w:t xml:space="preserve">Expand </w:t>
      </w:r>
      <w:proofErr w:type="gramStart"/>
      <w:r>
        <w:t>the  following</w:t>
      </w:r>
      <w:proofErr w:type="gramEnd"/>
      <w:r>
        <w:t xml:space="preserve"> base numbers in the powers of their bases.</w:t>
      </w:r>
    </w:p>
    <w:p w14:paraId="3BA7EF79" w14:textId="77777777" w:rsidR="00667F90" w:rsidRDefault="00667F90" w:rsidP="00667F90">
      <w:pPr>
        <w:numPr>
          <w:ilvl w:val="0"/>
          <w:numId w:val="10"/>
        </w:numPr>
      </w:pPr>
      <w:proofErr w:type="gramStart"/>
      <w:r>
        <w:t>8  1</w:t>
      </w:r>
      <w:proofErr w:type="gramEnd"/>
      <w:r>
        <w:t xml:space="preserve">  0  6  2  </w:t>
      </w:r>
      <w:r w:rsidRPr="00070CA4">
        <w:rPr>
          <w:vertAlign w:val="subscript"/>
        </w:rPr>
        <w:t>nine</w:t>
      </w:r>
    </w:p>
    <w:p w14:paraId="349AC428" w14:textId="77777777" w:rsidR="00667F90" w:rsidRDefault="00667F90" w:rsidP="00667F90">
      <w:pPr>
        <w:numPr>
          <w:ilvl w:val="0"/>
          <w:numId w:val="10"/>
        </w:numPr>
      </w:pPr>
      <w:proofErr w:type="gramStart"/>
      <w:r>
        <w:t>1  0</w:t>
      </w:r>
      <w:proofErr w:type="gramEnd"/>
      <w:r>
        <w:t xml:space="preserve">  1  1  0  1 </w:t>
      </w:r>
      <w:r w:rsidRPr="00070CA4">
        <w:rPr>
          <w:vertAlign w:val="subscript"/>
        </w:rPr>
        <w:t>two</w:t>
      </w:r>
    </w:p>
    <w:p w14:paraId="30640C26" w14:textId="77777777" w:rsidR="00667F90" w:rsidRDefault="00667F90" w:rsidP="00667F90"/>
    <w:p w14:paraId="0932CA93" w14:textId="77777777" w:rsidR="00667F90" w:rsidRDefault="00667F90" w:rsidP="00667F90">
      <w:pPr>
        <w:rPr>
          <w:b/>
        </w:rPr>
      </w:pPr>
      <w:r>
        <w:t xml:space="preserve">II. </w:t>
      </w:r>
      <w:r>
        <w:rPr>
          <w:b/>
        </w:rPr>
        <w:t>Counting in Base Two</w:t>
      </w:r>
    </w:p>
    <w:p w14:paraId="7C9228CA" w14:textId="77777777" w:rsidR="00667F90" w:rsidRDefault="00667F90" w:rsidP="00667F90">
      <w:r>
        <w:t xml:space="preserve">From the example </w:t>
      </w:r>
      <w:proofErr w:type="gramStart"/>
      <w:r>
        <w:t>above,  (</w:t>
      </w:r>
      <w:proofErr w:type="gramEnd"/>
      <w:r>
        <w:t>b) was 1001 two, this means 1001 in base two.  The first thing to notice is their base two number or BINARY NUMBER, is made up of only two digits 0 and 1(just as in base ten there are ten digits</w:t>
      </w:r>
      <w:proofErr w:type="gramStart"/>
      <w:r>
        <w:t>: )</w:t>
      </w:r>
      <w:proofErr w:type="gramEnd"/>
      <w:r>
        <w:t>, 1, 2, 3, 4, 5,6,7,8,9,)</w:t>
      </w:r>
    </w:p>
    <w:p w14:paraId="0E33C0DA" w14:textId="77777777" w:rsidR="00667F90" w:rsidRDefault="00667F90" w:rsidP="00667F90">
      <w:r>
        <w:t xml:space="preserve">In summary </w:t>
      </w:r>
    </w:p>
    <w:p w14:paraId="727A1B39" w14:textId="77777777" w:rsidR="00667F90" w:rsidRDefault="00667F90" w:rsidP="00667F90">
      <w:r>
        <w:tab/>
        <w:t xml:space="preserve">Base </w:t>
      </w:r>
      <w:proofErr w:type="gramStart"/>
      <w:r>
        <w:t>two  _</w:t>
      </w:r>
      <w:proofErr w:type="gramEnd"/>
      <w:r>
        <w:t>_______ 0, 1</w:t>
      </w:r>
    </w:p>
    <w:p w14:paraId="5173441B" w14:textId="77777777" w:rsidR="00667F90" w:rsidRDefault="00667F90" w:rsidP="00667F90">
      <w:r>
        <w:tab/>
        <w:t>Base three ________ 0, 1,2,</w:t>
      </w:r>
    </w:p>
    <w:p w14:paraId="4E0896F3" w14:textId="77777777" w:rsidR="00667F90" w:rsidRDefault="00667F90" w:rsidP="00667F90">
      <w:r>
        <w:tab/>
        <w:t xml:space="preserve">Base four _________ 0, 1,2, 3. </w:t>
      </w:r>
      <w:proofErr w:type="spellStart"/>
      <w:r>
        <w:t>etc</w:t>
      </w:r>
      <w:proofErr w:type="spellEnd"/>
    </w:p>
    <w:p w14:paraId="3A93CBA2" w14:textId="77777777" w:rsidR="00667F90" w:rsidRDefault="00667F90" w:rsidP="00667F90"/>
    <w:p w14:paraId="52F7DA25" w14:textId="77777777" w:rsidR="00667F90" w:rsidRDefault="00667F90" w:rsidP="00667F90">
      <w:r>
        <w:t xml:space="preserve">The place value of the digits in the binary </w:t>
      </w:r>
      <w:proofErr w:type="gramStart"/>
      <w:r>
        <w:t>number  1111</w:t>
      </w:r>
      <w:proofErr w:type="gramEnd"/>
      <w:r w:rsidRPr="00070CA4">
        <w:rPr>
          <w:vertAlign w:val="subscript"/>
        </w:rPr>
        <w:t>two</w:t>
      </w:r>
      <w:r>
        <w:t xml:space="preserve"> is as shown below:</w:t>
      </w:r>
    </w:p>
    <w:p w14:paraId="0978A48C" w14:textId="52BA8E48" w:rsidR="00667F90" w:rsidRDefault="00667F90" w:rsidP="00667F90">
      <w:r>
        <w:rPr>
          <w:noProof/>
        </w:rPr>
        <mc:AlternateContent>
          <mc:Choice Requires="wps">
            <w:drawing>
              <wp:anchor distT="0" distB="0" distL="114300" distR="114300" simplePos="0" relativeHeight="251662336" behindDoc="0" locked="0" layoutInCell="1" allowOverlap="1" wp14:anchorId="6145569D" wp14:editId="12B8B313">
                <wp:simplePos x="0" y="0"/>
                <wp:positionH relativeFrom="column">
                  <wp:posOffset>342900</wp:posOffset>
                </wp:positionH>
                <wp:positionV relativeFrom="paragraph">
                  <wp:posOffset>8255</wp:posOffset>
                </wp:positionV>
                <wp:extent cx="0" cy="1485900"/>
                <wp:effectExtent l="9525" t="5715" r="9525" b="13335"/>
                <wp:wrapNone/>
                <wp:docPr id="30" name="Straight Connector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4859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F314C6C" id="Straight Connector 30"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pt,.65pt" to="27pt,117.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UG5KHQIAADgEAAAOAAAAZHJzL2Uyb0RvYy54bWysU8GO2jAQvVfqP1i+QxI2UIgIqyqBXrYt&#10;EtsPMLZDrDq2ZRsCqvrvHTuA2PZSVc3BGXtmnt+8GS+fz51EJ26d0KrE2TjFiCuqmVCHEn973Yzm&#10;GDlPFCNSK17iC3f4efX+3bI3BZ/oVkvGLQIQ5YrelLj13hRJ4mjLO+LG2nAFzkbbjnjY2kPCLOkB&#10;vZPJJE1nSa8tM1ZT7hyc1oMTryJ+03DqvzaN4x7JEgM3H1cb131Yk9WSFAdLTCvolQb5BxYdEQou&#10;vUPVxBN0tOIPqE5Qq51u/JjqLtFNIyiPNUA1WfpbNbuWGB5rAXGcucvk/h8s/XLaWiRYiZ9AHkU6&#10;6NHOWyIOrUeVVgoU1BaBE5TqjSsgoVJbG2qlZ7UzL5p+d0jpqiXqwCPj14sBlCxkJG9SwsYZuG/f&#10;f9YMYsjR6yjbubFdgARB0Dl253LvDj97RIdDCqdZPp8u0sgnIcUt0VjnP3HdoWCUWAoVhCMFOb04&#10;H4iQ4hYSjpXeCClj86VCfYkX08k0JjgtBQvOEObsYV9Ji04kjE/8YlXgeQyz+qhYBGs5Yeur7YmQ&#10;gw2XSxXwoBSgc7WG+fixSBfr+Xqej/LJbD3K07oefdxU+Wi2yT5M66e6qursZ6CW5UUrGOMqsLvN&#10;apb/3SxcX80wZfdpvcuQvEWPegHZ2z+Sjr0M7RsGYa/ZZWtvPYbxjMHXpxTm/3EP9uODX/0CAAD/&#10;/wMAUEsDBBQABgAIAAAAIQB330NP2wAAAAcBAAAPAAAAZHJzL2Rvd25yZXYueG1sTI/BTsMwEETv&#10;SPyDtUhcqtYhoRUKcSoE5MaFAuK6jZckIl6nsdsGvp6lFzjOzmrmTbGeXK8ONIbOs4GrRQKKuPa2&#10;48bA60s1vwEVIrLF3jMZ+KIA6/L8rMDc+iM/02ETGyUhHHI00MY45FqHuiWHYeEHYvE+/Ogwihwb&#10;bUc8SrjrdZokK+2wY2locaD7lurPzd4ZCNUb7arvWT1L3rPGU7p7eHpEYy4vprtbUJGm+PcMv/iC&#10;DqUwbf2ebVC9geW1TIlyz0CJfZJbA2m2zECXhf7PX/4AAAD//wMAUEsBAi0AFAAGAAgAAAAhALaD&#10;OJL+AAAA4QEAABMAAAAAAAAAAAAAAAAAAAAAAFtDb250ZW50X1R5cGVzXS54bWxQSwECLQAUAAYA&#10;CAAAACEAOP0h/9YAAACUAQAACwAAAAAAAAAAAAAAAAAvAQAAX3JlbHMvLnJlbHNQSwECLQAUAAYA&#10;CAAAACEAeVBuSh0CAAA4BAAADgAAAAAAAAAAAAAAAAAuAgAAZHJzL2Uyb0RvYy54bWxQSwECLQAU&#10;AAYACAAAACEAd99DT9sAAAAHAQAADwAAAAAAAAAAAAAAAAB3BAAAZHJzL2Rvd25yZXYueG1sUEsF&#10;BgAAAAAEAAQA8wAAAH8FAAAAAA==&#10;"/>
            </w:pict>
          </mc:Fallback>
        </mc:AlternateContent>
      </w:r>
      <w:r>
        <w:tab/>
        <w:t>Eight (2</w:t>
      </w:r>
      <w:r w:rsidRPr="00533902">
        <w:rPr>
          <w:vertAlign w:val="superscript"/>
        </w:rPr>
        <w:t>3</w:t>
      </w:r>
      <w:r>
        <w:t>)</w:t>
      </w:r>
    </w:p>
    <w:p w14:paraId="744D3FEF" w14:textId="77777777" w:rsidR="00667F90" w:rsidRDefault="00667F90" w:rsidP="00667F90"/>
    <w:p w14:paraId="529AB30D" w14:textId="4BD1873C" w:rsidR="00667F90" w:rsidRDefault="00667F90" w:rsidP="00667F90">
      <w:r>
        <w:rPr>
          <w:noProof/>
        </w:rPr>
        <mc:AlternateContent>
          <mc:Choice Requires="wps">
            <w:drawing>
              <wp:anchor distT="0" distB="0" distL="114300" distR="114300" simplePos="0" relativeHeight="251664384" behindDoc="0" locked="0" layoutInCell="1" allowOverlap="1" wp14:anchorId="3C18A265" wp14:editId="242C1FED">
                <wp:simplePos x="0" y="0"/>
                <wp:positionH relativeFrom="column">
                  <wp:posOffset>1028700</wp:posOffset>
                </wp:positionH>
                <wp:positionV relativeFrom="paragraph">
                  <wp:posOffset>343535</wp:posOffset>
                </wp:positionV>
                <wp:extent cx="0" cy="800100"/>
                <wp:effectExtent l="9525" t="6350" r="9525" b="12700"/>
                <wp:wrapNone/>
                <wp:docPr id="29" name="Straight Connector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001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83E258B" id="Straight Connector 29" o:spid="_x0000_s1026" style="position:absolute;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1pt,27.05pt" to="81pt,90.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1z9LHAIAADcEAAAOAAAAZHJzL2Uyb0RvYy54bWysU8GO2jAQvVfqP1i+QxIKFCLCqkqgl20X&#10;ie0HGNtJrDq2ZRsCqvrvHTuA2PZSVc3BGXtmnt+8Ga+ezp1EJ26d0KrA2TjFiCuqmVBNgb+9bkcL&#10;jJwnihGpFS/whTv8tH7/btWbnE90qyXjFgGIcnlvCtx6b/IkcbTlHXFjbbgCZ61tRzxsbZMwS3pA&#10;72QySdN50mvLjNWUOwen1eDE64hf15z6l7p23CNZYODm42rjeghrsl6RvLHEtIJeaZB/YNERoeDS&#10;O1RFPEFHK/6A6gS12unaj6nuEl3XgvJYA1STpb9Vs2+J4bEWEMeZu0zu/8HSr6edRYIVeLLESJEO&#10;erT3loim9ajUSoGC2iJwglK9cTkklGpnQ630rPbmWdPvDildtkQ1PDJ+vRhAyUJG8iYlbJyB+w79&#10;F80ghhy9jrKda9sFSBAEnWN3Lvfu8LNHdDikcLpIQajYuITktzxjnf/MdYeCUWApVNCN5OT07Hzg&#10;QfJbSDhWeiukjL2XCvUFXs4ms5jgtBQsOEOYs82hlBadSJie+MWiwPMYZvVRsQjWcsI2V9sTIQcb&#10;Lpcq4EElQOdqDePxY5kuN4vNYjqaTuab0TStqtGnbTkdzbfZx1n1oSrLKvsZqGXTvBWMcRXY3UY1&#10;m/7dKFwfzTBk92G9y5C8RY96AdnbP5KOrQzdG+bgoNllZ28thumMwdeXFMb/cQ/243tf/wIAAP//&#10;AwBQSwMEFAAGAAgAAAAhANmRUyPdAAAACgEAAA8AAABkcnMvZG93bnJldi54bWxMj0FPwzAMhe9I&#10;/IfISFwmlrbANJWmEwJ648IAcfUa01Y0TtdkW+HX4+0CNz/76fl7xWpyvdrTGDrPBtJ5Aoq49rbj&#10;xsDba3W1BBUissXeMxn4pgCr8vyswNz6A7/Qfh0bJSEccjTQxjjkWoe6JYdh7gdiuX360WEUOTba&#10;jniQcNfrLEkW2mHH8qHFgR5aqr/WO2cgVO+0rX5m9Sz5uG48ZdvH5yc05vJiur8DFWmKf2Y44gs6&#10;lMK08Tu2QfWiF5l0iQZub1JQR8NpsZFhmaSgy0L/r1D+AgAA//8DAFBLAQItABQABgAIAAAAIQC2&#10;gziS/gAAAOEBAAATAAAAAAAAAAAAAAAAAAAAAABbQ29udGVudF9UeXBlc10ueG1sUEsBAi0AFAAG&#10;AAgAAAAhADj9If/WAAAAlAEAAAsAAAAAAAAAAAAAAAAALwEAAF9yZWxzLy5yZWxzUEsBAi0AFAAG&#10;AAgAAAAhAI7XP0scAgAANwQAAA4AAAAAAAAAAAAAAAAALgIAAGRycy9lMm9Eb2MueG1sUEsBAi0A&#10;FAAGAAgAAAAhANmRUyPdAAAACgEAAA8AAAAAAAAAAAAAAAAAdgQAAGRycy9kb3ducmV2LnhtbFBL&#10;BQYAAAAABAAEAPMAAACABQAAAAA=&#10;"/>
            </w:pict>
          </mc:Fallback>
        </mc:AlternateContent>
      </w:r>
      <w:r>
        <w:rPr>
          <w:noProof/>
        </w:rPr>
        <mc:AlternateContent>
          <mc:Choice Requires="wps">
            <w:drawing>
              <wp:anchor distT="0" distB="0" distL="114300" distR="114300" simplePos="0" relativeHeight="251665408" behindDoc="0" locked="0" layoutInCell="1" allowOverlap="1" wp14:anchorId="181AE2F9" wp14:editId="24B7D7D9">
                <wp:simplePos x="0" y="0"/>
                <wp:positionH relativeFrom="column">
                  <wp:posOffset>1257300</wp:posOffset>
                </wp:positionH>
                <wp:positionV relativeFrom="paragraph">
                  <wp:posOffset>572135</wp:posOffset>
                </wp:positionV>
                <wp:extent cx="0" cy="571500"/>
                <wp:effectExtent l="9525" t="6350" r="9525" b="12700"/>
                <wp:wrapNone/>
                <wp:docPr id="28" name="Straight Connector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715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562F24B" id="Straight Connector 28" o:spid="_x0000_s1026" style="position:absolute;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9pt,45.05pt" to="99pt,90.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Mu+fHQIAADcEAAAOAAAAZHJzL2Uyb0RvYy54bWysU8GO2jAQvVfqP1i+QxIKLESEVZVAL9sW&#10;ie0HGNtJrDq2ZRsCqvrvHTuA2PZSVc3BGXtmnt/MG6+ez51EJ26d0KrA2TjFiCuqmVBNgb+9bkcL&#10;jJwnihGpFS/whTv8vH7/btWbnE90qyXjFgGIcnlvCtx6b/IkcbTlHXFjbbgCZ61tRzxsbZMwS3pA&#10;72QySdN50mvLjNWUOwen1eDE64hf15z6r3XtuEeywMDNx9XG9RDWZL0ieWOJaQW90iD/wKIjQsGl&#10;d6iKeIKOVvwB1QlqtdO1H1PdJbquBeWxBqgmS3+rZt8Sw2Mt0Bxn7m1y/w+WfjntLBKswBNQSpEO&#10;NNp7S0TTelRqpaCD2iJwQqd643JIKNXOhlrpWe3Ni6bfHVK6bIlqeGT8ejGAkoWM5E1K2DgD9x36&#10;z5pBDDl6Hdt2rm0XIKEh6BzVudzV4WeP6HBI4XT2lM3SKFxC8luesc5/4rpDwSiwFCr0jeTk9OJ8&#10;4EHyW0g4VnorpIzaS4X6Ai9nk1lMcFoKFpwhzNnmUEqLTiRMT/xiUeB5DLP6qFgEazlhm6vtiZCD&#10;DZdLFfCgEqBztYbx+LFMl5vFZjEdTSfzzWiaVtXo47acjubb7GlWfajKssp+BmrZNG8FY1wFdrdR&#10;zaZ/NwrXRzMM2X1Y721I3qLHfgHZ2z+SjlIG9YY5OGh22dmbxDCdMfj6ksL4P+7Bfnzv618AAAD/&#10;/wMAUEsDBBQABgAIAAAAIQDDVePq2wAAAAoBAAAPAAAAZHJzL2Rvd25yZXYueG1sTE/LTsMwELwj&#10;8Q/WInGpqN0ioTTEqRCQGxcKiOs2XpKIeJ3Gbhv4erZc4Lbz0OxMsZ58rw40xi6whcXcgCKug+u4&#10;sfD6Ul1loGJCdtgHJgtfFGFdnp8VmLtw5Gc6bFKjJIRjjhbalIZc61i35DHOw0As2kcYPSaBY6Pd&#10;iEcJ971eGnOjPXYsH1oc6L6l+nOz9xZi9Ua76ntWz8z7dRNouXt4ekRrLy+mu1tQiab0Z4ZTfakO&#10;pXTahj27qHrBq0y2JAsrswB1MvwSWzkyYXRZ6P8Tyh8AAAD//wMAUEsBAi0AFAAGAAgAAAAhALaD&#10;OJL+AAAA4QEAABMAAAAAAAAAAAAAAAAAAAAAAFtDb250ZW50X1R5cGVzXS54bWxQSwECLQAUAAYA&#10;CAAAACEAOP0h/9YAAACUAQAACwAAAAAAAAAAAAAAAAAvAQAAX3JlbHMvLnJlbHNQSwECLQAUAAYA&#10;CAAAACEAODLvnx0CAAA3BAAADgAAAAAAAAAAAAAAAAAuAgAAZHJzL2Uyb0RvYy54bWxQSwECLQAU&#10;AAYACAAAACEAw1Xj6tsAAAAKAQAADwAAAAAAAAAAAAAAAAB3BAAAZHJzL2Rvd25yZXYueG1sUEsF&#10;BgAAAAAEAAQA8wAAAH8FAAAAAA==&#10;"/>
            </w:pict>
          </mc:Fallback>
        </mc:AlternateContent>
      </w:r>
      <w:r>
        <w:rPr>
          <w:noProof/>
        </w:rPr>
        <mc:AlternateContent>
          <mc:Choice Requires="wps">
            <w:drawing>
              <wp:anchor distT="0" distB="0" distL="114300" distR="114300" simplePos="0" relativeHeight="251663360" behindDoc="0" locked="0" layoutInCell="1" allowOverlap="1" wp14:anchorId="5A821B9C" wp14:editId="3B998875">
                <wp:simplePos x="0" y="0"/>
                <wp:positionH relativeFrom="column">
                  <wp:posOffset>685800</wp:posOffset>
                </wp:positionH>
                <wp:positionV relativeFrom="paragraph">
                  <wp:posOffset>635</wp:posOffset>
                </wp:positionV>
                <wp:extent cx="0" cy="1143000"/>
                <wp:effectExtent l="9525" t="6350" r="9525" b="12700"/>
                <wp:wrapNone/>
                <wp:docPr id="27" name="Straight Connector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1430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F51CA56" id="Straight Connector 27"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4pt,.05pt" to="54pt,90.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mTu7HgIAADgEAAAOAAAAZHJzL2Uyb0RvYy54bWysU8GO2jAQvVfqP1i+QxI27EJEWFUJ9LLt&#10;IrH9AGM7xKpjW7YhoKr/3rEDiG0vVdUcnLFn5vnNzPPi+dRJdOTWCa1KnI1TjLiimgm1L/G3t/Vo&#10;hpHzRDEiteIlPnOHn5cfPyx6U/CJbrVk3CIAUa7oTYlb702RJI62vCNurA1X4Gy07YiHrd0nzJIe&#10;0DuZTNL0Mem1ZcZqyp2D03pw4mXEbxpO/WvTOO6RLDFw83G1cd2FNVkuSLG3xLSCXmiQf2DREaHg&#10;0htUTTxBByv+gOoEtdrpxo+p7hLdNILyWANUk6W/VbNtieGxFmiOM7c2uf8HS78eNxYJVuLJE0aK&#10;dDCjrbdE7FuPKq0UdFBbBE7oVG9cAQmV2thQKz2prXnR9LtDSlctUXseGb+dDaBkISN5lxI2zsB9&#10;u/6LZhBDDl7Htp0a2wVIaAg6xemcb9PhJ4/ocEjhNMvyhzSNk0tIcU001vnPXHcoGCWWQoXGkYIc&#10;X5wPREhxDQnHSq+FlHH4UqG+xPPpZBoTnJaCBWcIc3a/q6RFRxLkE79YFXjuw6w+KBbBWk7Y6mJ7&#10;IuRgw+VSBTwoBehcrEEfP+bpfDVbzfJRPnlcjfK0rkef1lU+elxnT9P6oa6qOvsZqGV50QrGuArs&#10;rlrN8r/TwuXVDCq7qfXWhuQ9euwXkL3+I+k4yzC+QQg7zc4be50xyDMGX55S0P/9Huz7B7/8BQAA&#10;//8DAFBLAwQUAAYACAAAACEAqCzjQtkAAAAIAQAADwAAAGRycy9kb3ducmV2LnhtbEyPwU7DMBBE&#10;70j8g7VIXCpqt0goCnEqBOTGhQLiuo2XJCJep7HbBr6eDRe47WhGs2+KzeR7daQxdoEtrJYGFHEd&#10;XMeNhdeX6ioDFROywz4wWfiiCJvy/KzA3IUTP9NxmxolJRxztNCmNORax7olj3EZBmLxPsLoMYkc&#10;G+1GPEm57/XamBvtsWP50OJA9y3Vn9uDtxCrN9pX34t6Yd6vm0Dr/cPTI1p7eTHd3YJKNKW/MMz4&#10;gg6lMO3CgV1UvWiTyZY0G2q2f+VOjsysQJeF/j+g/AEAAP//AwBQSwECLQAUAAYACAAAACEAtoM4&#10;kv4AAADhAQAAEwAAAAAAAAAAAAAAAAAAAAAAW0NvbnRlbnRfVHlwZXNdLnhtbFBLAQItABQABgAI&#10;AAAAIQA4/SH/1gAAAJQBAAALAAAAAAAAAAAAAAAAAC8BAABfcmVscy8ucmVsc1BLAQItABQABgAI&#10;AAAAIQCmmTu7HgIAADgEAAAOAAAAAAAAAAAAAAAAAC4CAABkcnMvZTJvRG9jLnhtbFBLAQItABQA&#10;BgAIAAAAIQCoLONC2QAAAAgBAAAPAAAAAAAAAAAAAAAAAHgEAABkcnMvZG93bnJldi54bWxQSwUG&#10;AAAAAAQABADzAAAAfgUAAAAA&#10;"/>
            </w:pict>
          </mc:Fallback>
        </mc:AlternateContent>
      </w:r>
      <w:r>
        <w:t xml:space="preserve">                   </w:t>
      </w:r>
      <w:proofErr w:type="gramStart"/>
      <w:r>
        <w:t>Fours(</w:t>
      </w:r>
      <w:proofErr w:type="gramEnd"/>
      <w:r>
        <w:t>2</w:t>
      </w:r>
      <w:r w:rsidRPr="00533902">
        <w:rPr>
          <w:vertAlign w:val="superscript"/>
        </w:rPr>
        <w:t>2</w:t>
      </w:r>
      <w:r>
        <w:t>)</w:t>
      </w:r>
    </w:p>
    <w:p w14:paraId="13D3E40D" w14:textId="77777777" w:rsidR="00667F90" w:rsidRDefault="00667F90" w:rsidP="00667F90"/>
    <w:p w14:paraId="42E07088" w14:textId="77777777" w:rsidR="00667F90" w:rsidRDefault="00667F90" w:rsidP="00667F90">
      <w:r>
        <w:t xml:space="preserve">                             </w:t>
      </w:r>
      <w:proofErr w:type="gramStart"/>
      <w:r>
        <w:t>Two(</w:t>
      </w:r>
      <w:proofErr w:type="gramEnd"/>
      <w:r w:rsidRPr="00533902">
        <w:t>2</w:t>
      </w:r>
      <w:r w:rsidRPr="00533902">
        <w:rPr>
          <w:vertAlign w:val="superscript"/>
        </w:rPr>
        <w:t>1</w:t>
      </w:r>
      <w:r>
        <w:t>)</w:t>
      </w:r>
    </w:p>
    <w:p w14:paraId="3749F8E2" w14:textId="77777777" w:rsidR="00667F90" w:rsidRDefault="00667F90" w:rsidP="00667F90">
      <w:r>
        <w:t xml:space="preserve">                                     </w:t>
      </w:r>
      <w:proofErr w:type="gramStart"/>
      <w:r>
        <w:t>Units(</w:t>
      </w:r>
      <w:proofErr w:type="gramEnd"/>
      <w:r>
        <w:t>2</w:t>
      </w:r>
      <w:r w:rsidRPr="00533902">
        <w:rPr>
          <w:vertAlign w:val="superscript"/>
        </w:rPr>
        <w:t>0</w:t>
      </w:r>
      <w:r>
        <w:t>)</w:t>
      </w:r>
    </w:p>
    <w:p w14:paraId="2BDDCA06" w14:textId="77777777" w:rsidR="00667F90" w:rsidRDefault="00667F90" w:rsidP="00667F90"/>
    <w:p w14:paraId="769C0C70" w14:textId="77777777" w:rsidR="00667F90" w:rsidRDefault="00667F90" w:rsidP="00667F90"/>
    <w:p w14:paraId="01A60008" w14:textId="77777777" w:rsidR="00667F90" w:rsidRDefault="00667F90" w:rsidP="00667F90">
      <w:pPr>
        <w:rPr>
          <w:b/>
        </w:rPr>
      </w:pPr>
    </w:p>
    <w:p w14:paraId="585BDAB1" w14:textId="77777777" w:rsidR="00667F90" w:rsidRPr="00AD7020" w:rsidRDefault="00667F90" w:rsidP="00667F90">
      <w:pPr>
        <w:rPr>
          <w:b/>
        </w:rPr>
      </w:pPr>
      <w:r w:rsidRPr="00AD7020">
        <w:rPr>
          <w:b/>
        </w:rPr>
        <w:t>IMPORTANCE OF BINARY SYSTEM</w:t>
      </w:r>
    </w:p>
    <w:p w14:paraId="56E1A373" w14:textId="77777777" w:rsidR="00667F90" w:rsidRDefault="00667F90" w:rsidP="00667F90">
      <w:r>
        <w:t>The binary system is second in importance to our usual base ten system. It is important because it is used in computer programs.  Binary numbers are made up of only two digits, 1 and 0. A computer contains a large number of stitches.</w:t>
      </w:r>
    </w:p>
    <w:p w14:paraId="29484E57" w14:textId="77777777" w:rsidR="00667F90" w:rsidRDefault="00667F90" w:rsidP="00667F90">
      <w:r>
        <w:t>Each switch in either ‘on’ or ‘off’. An ‘on’ switch represents 1; and ‘off’ switch represents 0.</w:t>
      </w:r>
    </w:p>
    <w:p w14:paraId="55F23818" w14:textId="77777777" w:rsidR="00667F90" w:rsidRDefault="00667F90" w:rsidP="00667F90">
      <w:r>
        <w:t>See the table below for the first ten binary numbers</w:t>
      </w:r>
    </w:p>
    <w:p w14:paraId="485EDE6A" w14:textId="1502C6AB" w:rsidR="00667F90" w:rsidRDefault="00667F90" w:rsidP="00667F90">
      <w:r>
        <w:rPr>
          <w:noProof/>
        </w:rPr>
        <mc:AlternateContent>
          <mc:Choice Requires="wps">
            <w:drawing>
              <wp:anchor distT="0" distB="0" distL="114300" distR="114300" simplePos="0" relativeHeight="251666432" behindDoc="0" locked="0" layoutInCell="1" allowOverlap="1" wp14:anchorId="4C6A0F81" wp14:editId="0E60073F">
                <wp:simplePos x="0" y="0"/>
                <wp:positionH relativeFrom="column">
                  <wp:posOffset>2950210</wp:posOffset>
                </wp:positionH>
                <wp:positionV relativeFrom="paragraph">
                  <wp:posOffset>1270</wp:posOffset>
                </wp:positionV>
                <wp:extent cx="0" cy="2004060"/>
                <wp:effectExtent l="6985" t="10160" r="12065" b="5080"/>
                <wp:wrapNone/>
                <wp:docPr id="26" name="Straight Connector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0040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2B057D4" id="Straight Connector 26" o:spid="_x0000_s1026" style="position:absolute;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2.3pt,.1pt" to="232.3pt,15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8ypHQIAADgEAAAOAAAAZHJzL2Uyb0RvYy54bWysU8GO2jAQvVfqP1i+QxIaKESEVZVAL9su&#10;EtsPMLZDrDq2ZRsCqvrvHTuA2PZSVc3BGXtmnt/MGy+fzp1EJ26d0KrE2TjFiCuqmVCHEn973Yzm&#10;GDlPFCNSK17iC3f4afX+3bI3BZ/oVkvGLQIQ5YrelLj13hRJ4mjLO+LG2nAFzkbbjnjY2kPCLOkB&#10;vZPJJE1nSa8tM1ZT7hyc1oMTryJ+03DqX5rGcY9kiYGbj6uN6z6syWpJioMlphX0SoP8A4uOCAWX&#10;3qFq4gk6WvEHVCeo1U43fkx1l+imEZTHGqCaLP2tml1LDI+1QHOcubfJ/T9Y+vW0tUiwEk9mGCnS&#10;gUY7b4k4tB5VWinooLYInNCp3rgCEiq1taFWelY786zpd4eUrlqiDjwyfr0YQMlCRvImJWycgfv2&#10;/RfNIIYcvY5tOze2C5DQEHSO6lzu6vCzR3Q4pHAKqufpLCqXkOKWaKzzn7nuUDBKLIUKjSMFOT07&#10;H4iQ4hYSjpXeCCmj+FKhvsSL6WQaE5yWggVnCHP2sK+kRScSxid+sSrwPIZZfVQsgrWcsPXV9kTI&#10;wYbLpQp4UArQuVrDfPxYpIv1fD3PR/lkth7laV2PPm2qfDTbZB+n9Ye6qursZ6CW5UUrGOMqsLvN&#10;apb/3SxcX80wZfdpvbcheYse+wVkb/9IOmoZ5BsGYa/ZZWtvGsN4xuDrUwrz/7gH+/HBr34BAAD/&#10;/wMAUEsDBBQABgAIAAAAIQDMr4Z23AAAAAgBAAAPAAAAZHJzL2Rvd25yZXYueG1sTI/BTsMwEETv&#10;SPyDtUhcKuo0LVEVsqkQkBsXCojrNl6SiHidxm4b+HqMOMBxNKOZN8Vmsr068ug7JwiLeQKKpXam&#10;kwbh5bm6WoPygcRQ74QRPtnDpjw/Kyg37iRPfNyGRsUS8TkhtCEMuda+btmSn7uBJXrvbrQUohwb&#10;bUY6xXLb6zRJMm2pk7jQ0sB3Ldcf24NF8NUr76uvWT1L3paN43R///hAiJcX0+0NqMBT+AvDD35E&#10;hzIy7dxBjFc9wipbZTGKkIKK9q/cISwX12vQZaH/Hyi/AQAA//8DAFBLAQItABQABgAIAAAAIQC2&#10;gziS/gAAAOEBAAATAAAAAAAAAAAAAAAAAAAAAABbQ29udGVudF9UeXBlc10ueG1sUEsBAi0AFAAG&#10;AAgAAAAhADj9If/WAAAAlAEAAAsAAAAAAAAAAAAAAAAALwEAAF9yZWxzLy5yZWxzUEsBAi0AFAAG&#10;AAgAAAAhAA77zKkdAgAAOAQAAA4AAAAAAAAAAAAAAAAALgIAAGRycy9lMm9Eb2MueG1sUEsBAi0A&#10;FAAGAAgAAAAhAMyvhnbcAAAACAEAAA8AAAAAAAAAAAAAAAAAdwQAAGRycy9kb3ducmV2LnhtbFBL&#10;BQYAAAAABAAEAPMAAACABQAAAAA=&#10;"/>
            </w:pict>
          </mc:Fallback>
        </mc:AlternateContent>
      </w:r>
      <w:r>
        <w:t xml:space="preserve">                                                Base ten number     Binary number </w:t>
      </w:r>
    </w:p>
    <w:p w14:paraId="7A875F59" w14:textId="3762427E" w:rsidR="00667F90" w:rsidRDefault="00667F90" w:rsidP="00667F90">
      <w:r>
        <w:rPr>
          <w:noProof/>
        </w:rPr>
        <mc:AlternateContent>
          <mc:Choice Requires="wps">
            <w:drawing>
              <wp:anchor distT="0" distB="0" distL="114300" distR="114300" simplePos="0" relativeHeight="251667456" behindDoc="0" locked="0" layoutInCell="1" allowOverlap="1" wp14:anchorId="1BE1ADEB" wp14:editId="1F025421">
                <wp:simplePos x="0" y="0"/>
                <wp:positionH relativeFrom="column">
                  <wp:posOffset>1485900</wp:posOffset>
                </wp:positionH>
                <wp:positionV relativeFrom="paragraph">
                  <wp:posOffset>15240</wp:posOffset>
                </wp:positionV>
                <wp:extent cx="2743200" cy="0"/>
                <wp:effectExtent l="9525" t="8890" r="9525" b="10160"/>
                <wp:wrapNone/>
                <wp:docPr id="25" name="Straight Connector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743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A863BD3" id="Straight Connector 25" o:spid="_x0000_s1026" style="position:absolute;flip:y;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7pt,1.2pt" to="333pt,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suLEIwIAAEIEAAAOAAAAZHJzL2Uyb0RvYy54bWysU02P2yAQvVfqf0DcE9tZZzex4qwqO+ll&#10;20bKtncC2EbFgIDEiar+9w7ko7vbS1XVBzwwzOPNm5nF47GX6MCtE1qVOBunGHFFNROqLfHX5/Vo&#10;hpHzRDEiteIlPnGHH5fv3y0GU/CJ7rRk3CIAUa4YTIk7702RJI52vCdurA1X4Gy07YmHrW0TZskA&#10;6L1MJml6nwzaMmM15c7BaX124mXEbxpO/ZemcdwjWWLg5uNq47oLa7JckKK1xHSCXmiQf2DRE6Hg&#10;0RtUTTxBeyv+gOoFtdrpxo+p7hPdNILymANkk6Vvstl2xPCYC4jjzE0m9/9g6efDxiLBSjyZYqRI&#10;DzXaektE23lUaaVAQW0ROEGpwbgCAiq1sSFXelRb86Tpd4eUrjqiWh4ZP58MoGQhInkVEjbOwHu7&#10;4ZNmcIfsvY6yHRvbo0YK8y0EBnCQBh1jnU63OvGjRxQOJw/5HRQfI3r1JaQIECHQWOc/ct2jYJRY&#10;ChUkJAU5PDkfKP2+Eo6VXgspYxtIhYYSz6eQbPA4LQULzrix7a6SFh1IaKT4xfzeXLN6r1gE6zhh&#10;q4vtiZBnGx6XKuBBKkDnYp075cc8na9mq1k+yif3q1Ge1vXow7rKR/fr7GFa39VVVWc/A7UsLzrB&#10;GFeB3bVrs/zvuuIyP+d+u/XtTYbkNXrUC8he/5F0rGoo5LkldpqdNvZabWjUePkyVGESXu7Bfjn6&#10;y18AAAD//wMAUEsDBBQABgAIAAAAIQBK90v62gAAAAcBAAAPAAAAZHJzL2Rvd25yZXYueG1sTI/B&#10;TsMwDIbvSLxD5EncWLpuqkZpOk0IuCAhsRXOaWPaisSpmqwrb4/hwm7+9Fu/Pxe72Vkx4Rh6TwpW&#10;ywQEUuNNT62C6vh0uwURoiajrSdU8I0BduX1VaFz48/0htMhtoJLKORaQRfjkEsZmg6dDks/IHH2&#10;6UenI+PYSjPqM5c7K9MkyaTTPfGFTg/40GHzdTg5BfuPl8f161Q7b81dW70bVyXPqVI3i3l/DyLi&#10;HP+X4Vef1aFkp9qfyARhFaTrDf8SediA4DzLMub6j2VZyEv/8gcAAP//AwBQSwECLQAUAAYACAAA&#10;ACEAtoM4kv4AAADhAQAAEwAAAAAAAAAAAAAAAAAAAAAAW0NvbnRlbnRfVHlwZXNdLnhtbFBLAQIt&#10;ABQABgAIAAAAIQA4/SH/1gAAAJQBAAALAAAAAAAAAAAAAAAAAC8BAABfcmVscy8ucmVsc1BLAQIt&#10;ABQABgAIAAAAIQBVsuLEIwIAAEIEAAAOAAAAAAAAAAAAAAAAAC4CAABkcnMvZTJvRG9jLnhtbFBL&#10;AQItABQABgAIAAAAIQBK90v62gAAAAcBAAAPAAAAAAAAAAAAAAAAAH0EAABkcnMvZG93bnJldi54&#10;bWxQSwUGAAAAAAQABADzAAAAhAUAAAAA&#10;"/>
            </w:pict>
          </mc:Fallback>
        </mc:AlternateContent>
      </w:r>
      <w:r>
        <w:tab/>
      </w:r>
      <w:r>
        <w:tab/>
      </w:r>
      <w:r>
        <w:tab/>
      </w:r>
      <w:r>
        <w:tab/>
      </w:r>
      <w:r>
        <w:tab/>
        <w:t>1</w:t>
      </w:r>
      <w:r>
        <w:tab/>
      </w:r>
      <w:r>
        <w:tab/>
      </w:r>
      <w:r>
        <w:tab/>
        <w:t>1</w:t>
      </w:r>
    </w:p>
    <w:p w14:paraId="3661C72E" w14:textId="77777777" w:rsidR="00667F90" w:rsidRDefault="00667F90" w:rsidP="00667F90">
      <w:r>
        <w:tab/>
      </w:r>
      <w:r>
        <w:tab/>
      </w:r>
      <w:r>
        <w:tab/>
      </w:r>
      <w:r>
        <w:tab/>
      </w:r>
      <w:r>
        <w:tab/>
        <w:t>2</w:t>
      </w:r>
      <w:r>
        <w:tab/>
      </w:r>
      <w:r>
        <w:tab/>
      </w:r>
      <w:r>
        <w:tab/>
        <w:t>10</w:t>
      </w:r>
    </w:p>
    <w:p w14:paraId="6022EE46" w14:textId="77777777" w:rsidR="00667F90" w:rsidRDefault="00667F90" w:rsidP="00667F90">
      <w:r>
        <w:tab/>
      </w:r>
      <w:r>
        <w:tab/>
      </w:r>
      <w:r>
        <w:tab/>
      </w:r>
      <w:r>
        <w:tab/>
      </w:r>
      <w:r>
        <w:tab/>
        <w:t>3</w:t>
      </w:r>
      <w:r>
        <w:tab/>
      </w:r>
      <w:r>
        <w:tab/>
      </w:r>
      <w:r>
        <w:tab/>
        <w:t>11</w:t>
      </w:r>
    </w:p>
    <w:p w14:paraId="371BE6F8" w14:textId="77777777" w:rsidR="00667F90" w:rsidRDefault="00667F90" w:rsidP="00667F90">
      <w:r>
        <w:tab/>
      </w:r>
      <w:r>
        <w:tab/>
      </w:r>
      <w:r>
        <w:tab/>
      </w:r>
      <w:r>
        <w:tab/>
      </w:r>
      <w:r>
        <w:tab/>
        <w:t>4</w:t>
      </w:r>
      <w:r>
        <w:tab/>
      </w:r>
      <w:r>
        <w:tab/>
      </w:r>
      <w:r>
        <w:tab/>
        <w:t>100</w:t>
      </w:r>
    </w:p>
    <w:p w14:paraId="44789561" w14:textId="77777777" w:rsidR="00667F90" w:rsidRDefault="00667F90" w:rsidP="00667F90">
      <w:r>
        <w:tab/>
      </w:r>
      <w:r>
        <w:tab/>
      </w:r>
      <w:r>
        <w:tab/>
      </w:r>
      <w:r>
        <w:tab/>
      </w:r>
      <w:r>
        <w:tab/>
        <w:t>5</w:t>
      </w:r>
      <w:r>
        <w:tab/>
      </w:r>
      <w:r>
        <w:tab/>
      </w:r>
      <w:r>
        <w:tab/>
        <w:t>101</w:t>
      </w:r>
    </w:p>
    <w:p w14:paraId="6107898C" w14:textId="77777777" w:rsidR="00667F90" w:rsidRDefault="00667F90" w:rsidP="00667F90">
      <w:r>
        <w:tab/>
      </w:r>
      <w:r>
        <w:tab/>
      </w:r>
      <w:r>
        <w:tab/>
      </w:r>
      <w:r>
        <w:tab/>
      </w:r>
      <w:r>
        <w:tab/>
        <w:t>6</w:t>
      </w:r>
      <w:r>
        <w:tab/>
      </w:r>
      <w:r>
        <w:tab/>
      </w:r>
      <w:r>
        <w:tab/>
        <w:t>110</w:t>
      </w:r>
    </w:p>
    <w:p w14:paraId="79349B7E" w14:textId="77777777" w:rsidR="00667F90" w:rsidRDefault="00667F90" w:rsidP="00667F90">
      <w:r>
        <w:tab/>
      </w:r>
      <w:r>
        <w:tab/>
      </w:r>
      <w:r>
        <w:tab/>
      </w:r>
      <w:r>
        <w:tab/>
      </w:r>
      <w:r>
        <w:tab/>
        <w:t>7</w:t>
      </w:r>
      <w:r>
        <w:tab/>
      </w:r>
      <w:r>
        <w:tab/>
      </w:r>
      <w:r>
        <w:tab/>
        <w:t>111</w:t>
      </w:r>
    </w:p>
    <w:p w14:paraId="723E3698" w14:textId="77777777" w:rsidR="00667F90" w:rsidRDefault="00667F90" w:rsidP="00667F90">
      <w:r>
        <w:tab/>
      </w:r>
      <w:r>
        <w:tab/>
      </w:r>
      <w:r>
        <w:tab/>
      </w:r>
      <w:r>
        <w:tab/>
      </w:r>
      <w:r>
        <w:tab/>
        <w:t>8</w:t>
      </w:r>
      <w:r>
        <w:tab/>
      </w:r>
      <w:r>
        <w:tab/>
      </w:r>
      <w:r>
        <w:tab/>
        <w:t>1000</w:t>
      </w:r>
    </w:p>
    <w:p w14:paraId="57C14EF1" w14:textId="77777777" w:rsidR="00667F90" w:rsidRDefault="00667F90" w:rsidP="00667F90">
      <w:r>
        <w:tab/>
      </w:r>
      <w:r>
        <w:tab/>
      </w:r>
      <w:r>
        <w:tab/>
      </w:r>
      <w:r>
        <w:tab/>
      </w:r>
      <w:r>
        <w:tab/>
        <w:t>9</w:t>
      </w:r>
      <w:r>
        <w:tab/>
      </w:r>
      <w:r>
        <w:tab/>
      </w:r>
      <w:r>
        <w:tab/>
        <w:t>1001</w:t>
      </w:r>
    </w:p>
    <w:p w14:paraId="2DFE58C8" w14:textId="77777777" w:rsidR="00667F90" w:rsidRDefault="00667F90" w:rsidP="00667F90">
      <w:r>
        <w:tab/>
      </w:r>
      <w:r>
        <w:tab/>
      </w:r>
      <w:r>
        <w:tab/>
      </w:r>
      <w:r>
        <w:tab/>
      </w:r>
      <w:r>
        <w:tab/>
        <w:t>10</w:t>
      </w:r>
      <w:r>
        <w:tab/>
      </w:r>
      <w:r>
        <w:tab/>
      </w:r>
      <w:r>
        <w:tab/>
        <w:t>1010</w:t>
      </w:r>
    </w:p>
    <w:p w14:paraId="11A0B358" w14:textId="77777777" w:rsidR="00667F90" w:rsidRDefault="00667F90" w:rsidP="00667F90">
      <w:r>
        <w:t>III. Addition in Base Two</w:t>
      </w:r>
    </w:p>
    <w:p w14:paraId="5D0D03C5" w14:textId="77777777" w:rsidR="00667F90" w:rsidRDefault="00667F90" w:rsidP="00667F90">
      <w:r>
        <w:t xml:space="preserve">Remember the </w:t>
      </w:r>
      <w:proofErr w:type="gramStart"/>
      <w:r>
        <w:t>following :</w:t>
      </w:r>
      <w:proofErr w:type="gramEnd"/>
    </w:p>
    <w:p w14:paraId="57567D5F" w14:textId="77777777" w:rsidR="00667F90" w:rsidRDefault="00667F90" w:rsidP="00667F90">
      <w:proofErr w:type="gramStart"/>
      <w:r>
        <w:t>0  +</w:t>
      </w:r>
      <w:proofErr w:type="gramEnd"/>
      <w:r>
        <w:t xml:space="preserve"> 0  = 0</w:t>
      </w:r>
    </w:p>
    <w:p w14:paraId="2C14996D" w14:textId="77777777" w:rsidR="00667F90" w:rsidRDefault="00667F90" w:rsidP="00667F90">
      <w:r>
        <w:t>0   + 1 = 1</w:t>
      </w:r>
    </w:p>
    <w:p w14:paraId="2D4EC45D" w14:textId="77777777" w:rsidR="00667F90" w:rsidRDefault="00667F90" w:rsidP="00667F90">
      <w:proofErr w:type="gramStart"/>
      <w:r>
        <w:t>1  +</w:t>
      </w:r>
      <w:proofErr w:type="gramEnd"/>
      <w:r>
        <w:t xml:space="preserve">  0  = 1</w:t>
      </w:r>
    </w:p>
    <w:p w14:paraId="41CFEE7D" w14:textId="77777777" w:rsidR="00667F90" w:rsidRDefault="00667F90" w:rsidP="00667F90">
      <w:r>
        <w:t xml:space="preserve">1   </w:t>
      </w:r>
      <w:proofErr w:type="gramStart"/>
      <w:r>
        <w:t>+  1</w:t>
      </w:r>
      <w:proofErr w:type="gramEnd"/>
      <w:r>
        <w:t xml:space="preserve"> =  10</w:t>
      </w:r>
    </w:p>
    <w:p w14:paraId="60FD0EEB" w14:textId="77777777" w:rsidR="00667F90" w:rsidRDefault="00667F90" w:rsidP="00667F90">
      <w:pPr>
        <w:rPr>
          <w:b/>
        </w:rPr>
      </w:pPr>
    </w:p>
    <w:p w14:paraId="67324195" w14:textId="77777777" w:rsidR="00667F90" w:rsidRPr="00407E51" w:rsidRDefault="00667F90" w:rsidP="00667F90">
      <w:pPr>
        <w:rPr>
          <w:b/>
        </w:rPr>
      </w:pPr>
      <w:r w:rsidRPr="00407E51">
        <w:rPr>
          <w:b/>
        </w:rPr>
        <w:t>Example 1.</w:t>
      </w:r>
    </w:p>
    <w:p w14:paraId="0E0AE6C5" w14:textId="77777777" w:rsidR="00667F90" w:rsidRDefault="00667F90" w:rsidP="00667F90">
      <w:r>
        <w:t>Calculate in base two</w:t>
      </w:r>
    </w:p>
    <w:p w14:paraId="5343CDC9" w14:textId="77777777" w:rsidR="00667F90" w:rsidRDefault="00667F90" w:rsidP="00667F90">
      <w:r>
        <w:tab/>
      </w:r>
      <w:proofErr w:type="gramStart"/>
      <w:r>
        <w:t>1  0</w:t>
      </w:r>
      <w:proofErr w:type="gramEnd"/>
      <w:r>
        <w:t xml:space="preserve"> 1   + 1  0   1</w:t>
      </w:r>
    </w:p>
    <w:p w14:paraId="6B3A7707" w14:textId="77777777" w:rsidR="00667F90" w:rsidRDefault="00667F90" w:rsidP="00667F90">
      <w:r>
        <w:t xml:space="preserve">Solution </w:t>
      </w:r>
    </w:p>
    <w:p w14:paraId="3CF52DAC" w14:textId="77777777" w:rsidR="00667F90" w:rsidRDefault="00667F90" w:rsidP="00667F90">
      <w:r>
        <w:tab/>
      </w:r>
      <w:proofErr w:type="gramStart"/>
      <w:r>
        <w:t>1  0</w:t>
      </w:r>
      <w:proofErr w:type="gramEnd"/>
      <w:r>
        <w:t xml:space="preserve">    1</w:t>
      </w:r>
    </w:p>
    <w:p w14:paraId="24E5E924" w14:textId="77777777" w:rsidR="00667F90" w:rsidRDefault="00667F90" w:rsidP="00667F90">
      <w:pPr>
        <w:rPr>
          <w:u w:val="single"/>
        </w:rPr>
      </w:pPr>
      <w:r>
        <w:t xml:space="preserve">        + </w:t>
      </w:r>
      <w:proofErr w:type="gramStart"/>
      <w:r w:rsidRPr="0021701B">
        <w:rPr>
          <w:u w:val="single"/>
        </w:rPr>
        <w:t>1  0</w:t>
      </w:r>
      <w:proofErr w:type="gramEnd"/>
      <w:r w:rsidRPr="0021701B">
        <w:rPr>
          <w:u w:val="single"/>
        </w:rPr>
        <w:t xml:space="preserve">   1</w:t>
      </w:r>
    </w:p>
    <w:p w14:paraId="232DD2C3" w14:textId="77777777" w:rsidR="00667F90" w:rsidRDefault="00667F90" w:rsidP="00667F90">
      <w:pPr>
        <w:rPr>
          <w:u w:val="single"/>
        </w:rPr>
      </w:pPr>
      <w:proofErr w:type="gramStart"/>
      <w:r w:rsidRPr="0021701B">
        <w:rPr>
          <w:u w:val="single"/>
        </w:rPr>
        <w:t>1  0</w:t>
      </w:r>
      <w:proofErr w:type="gramEnd"/>
      <w:r w:rsidRPr="0021701B">
        <w:rPr>
          <w:u w:val="single"/>
        </w:rPr>
        <w:t xml:space="preserve">  1  0</w:t>
      </w:r>
    </w:p>
    <w:p w14:paraId="2FFB3DA9" w14:textId="77777777" w:rsidR="00667F90" w:rsidRDefault="00667F90" w:rsidP="00667F90">
      <w:pPr>
        <w:rPr>
          <w:u w:val="single"/>
        </w:rPr>
      </w:pPr>
    </w:p>
    <w:p w14:paraId="5479466C" w14:textId="77777777" w:rsidR="00667F90" w:rsidRDefault="00667F90" w:rsidP="00667F90">
      <w:r w:rsidRPr="0021701B">
        <w:t>Note: 1</w:t>
      </w:r>
      <w:proofErr w:type="gramStart"/>
      <w:r w:rsidRPr="0021701B">
        <w:rPr>
          <w:vertAlign w:val="superscript"/>
        </w:rPr>
        <w:t>st</w:t>
      </w:r>
      <w:r>
        <w:t xml:space="preserve">  column</w:t>
      </w:r>
      <w:proofErr w:type="gramEnd"/>
      <w:r>
        <w:t xml:space="preserve"> : 1 + 1 = 0, write down  0 carry 1</w:t>
      </w:r>
    </w:p>
    <w:p w14:paraId="4B8F88C2" w14:textId="77777777" w:rsidR="00667F90" w:rsidRDefault="00667F90" w:rsidP="00667F90">
      <w:r>
        <w:t xml:space="preserve">       2</w:t>
      </w:r>
      <w:r w:rsidRPr="0021701B">
        <w:rPr>
          <w:vertAlign w:val="superscript"/>
        </w:rPr>
        <w:t>nd</w:t>
      </w:r>
      <w:r>
        <w:t xml:space="preserve"> </w:t>
      </w:r>
      <w:proofErr w:type="gramStart"/>
      <w:r>
        <w:t>column :</w:t>
      </w:r>
      <w:proofErr w:type="gramEnd"/>
      <w:r>
        <w:t xml:space="preserve"> 0 + 0 + 1 carried</w:t>
      </w:r>
    </w:p>
    <w:p w14:paraId="5C7E470D" w14:textId="77777777" w:rsidR="00667F90" w:rsidRDefault="00667F90" w:rsidP="00667F90">
      <w:r>
        <w:t>= 1, write down 1 carry 0</w:t>
      </w:r>
    </w:p>
    <w:p w14:paraId="7378AFFC" w14:textId="77777777" w:rsidR="00667F90" w:rsidRDefault="00667F90" w:rsidP="00667F90">
      <w:r>
        <w:t>3</w:t>
      </w:r>
      <w:r w:rsidRPr="0021701B">
        <w:rPr>
          <w:vertAlign w:val="superscript"/>
        </w:rPr>
        <w:t>rd</w:t>
      </w:r>
      <w:r>
        <w:t xml:space="preserve"> column: 1 + 1 + 0 carried = 10</w:t>
      </w:r>
    </w:p>
    <w:p w14:paraId="780456D2" w14:textId="77777777" w:rsidR="00667F90" w:rsidRDefault="00667F90" w:rsidP="00667F90"/>
    <w:p w14:paraId="5983B54B" w14:textId="77777777" w:rsidR="00667F90" w:rsidRPr="00407E51" w:rsidRDefault="00667F90" w:rsidP="00667F90">
      <w:pPr>
        <w:rPr>
          <w:b/>
        </w:rPr>
      </w:pPr>
      <w:r w:rsidRPr="00407E51">
        <w:rPr>
          <w:b/>
        </w:rPr>
        <w:t>Example 2</w:t>
      </w:r>
    </w:p>
    <w:p w14:paraId="2CCED397" w14:textId="77777777" w:rsidR="00667F90" w:rsidRDefault="00667F90" w:rsidP="00667F90">
      <w:r>
        <w:t>Simplify the following in base two</w:t>
      </w:r>
    </w:p>
    <w:p w14:paraId="15981D6D" w14:textId="77777777" w:rsidR="00667F90" w:rsidRDefault="00667F90" w:rsidP="00667F90">
      <w:r>
        <w:t>a)        1   0   1   0    1</w:t>
      </w:r>
    </w:p>
    <w:p w14:paraId="07ADA2B6" w14:textId="77777777" w:rsidR="00667F90" w:rsidRDefault="00667F90" w:rsidP="00667F90">
      <w:pPr>
        <w:rPr>
          <w:u w:val="single"/>
        </w:rPr>
      </w:pPr>
      <w:r w:rsidRPr="0021701B">
        <w:rPr>
          <w:u w:val="single"/>
        </w:rPr>
        <w:t>+             1   1    1</w:t>
      </w:r>
    </w:p>
    <w:p w14:paraId="2B47D7DE" w14:textId="77777777" w:rsidR="00667F90" w:rsidRDefault="00667F90" w:rsidP="00667F90"/>
    <w:p w14:paraId="7E311884" w14:textId="77777777" w:rsidR="00667F90" w:rsidRDefault="00667F90" w:rsidP="00667F90">
      <w:r>
        <w:t xml:space="preserve">     ______________</w:t>
      </w:r>
    </w:p>
    <w:p w14:paraId="3C867AFC" w14:textId="77777777" w:rsidR="00667F90" w:rsidRDefault="00667F90" w:rsidP="00667F90"/>
    <w:p w14:paraId="0E28F948" w14:textId="77777777" w:rsidR="00667F90" w:rsidRDefault="00667F90" w:rsidP="00667F90">
      <w:r>
        <w:t>b)        1    1     1</w:t>
      </w:r>
    </w:p>
    <w:p w14:paraId="54EFE991" w14:textId="77777777" w:rsidR="00667F90" w:rsidRDefault="00667F90" w:rsidP="00667F90">
      <w:pPr>
        <w:rPr>
          <w:u w:val="single"/>
        </w:rPr>
      </w:pPr>
      <w:r w:rsidRPr="0021701B">
        <w:rPr>
          <w:u w:val="single"/>
        </w:rPr>
        <w:t>+              1</w:t>
      </w:r>
    </w:p>
    <w:p w14:paraId="12E0322D" w14:textId="77777777" w:rsidR="00667F90" w:rsidRDefault="00667F90" w:rsidP="00667F90"/>
    <w:p w14:paraId="3DF19B4D" w14:textId="77777777" w:rsidR="00667F90" w:rsidRDefault="00667F90" w:rsidP="00667F90">
      <w:r>
        <w:t xml:space="preserve">      __________  </w:t>
      </w:r>
    </w:p>
    <w:p w14:paraId="78DFA03A" w14:textId="77777777" w:rsidR="00667F90" w:rsidRDefault="00667F90" w:rsidP="00667F90"/>
    <w:p w14:paraId="3612C74F" w14:textId="77777777" w:rsidR="00667F90" w:rsidRDefault="00667F90" w:rsidP="00667F90">
      <w:r>
        <w:t>c)   1    0    1</w:t>
      </w:r>
    </w:p>
    <w:p w14:paraId="0974ED75" w14:textId="77777777" w:rsidR="00667F90" w:rsidRDefault="00667F90" w:rsidP="00667F90">
      <w:pPr>
        <w:rPr>
          <w:u w:val="single"/>
        </w:rPr>
      </w:pPr>
      <w:r w:rsidRPr="0021701B">
        <w:rPr>
          <w:u w:val="single"/>
        </w:rPr>
        <w:t>+ 1    1    0</w:t>
      </w:r>
    </w:p>
    <w:p w14:paraId="65C6471E" w14:textId="77777777" w:rsidR="00667F90" w:rsidRDefault="00667F90" w:rsidP="00667F90"/>
    <w:p w14:paraId="02A32AC9" w14:textId="77777777" w:rsidR="00667F90" w:rsidRDefault="00667F90" w:rsidP="00667F90">
      <w:r>
        <w:softHyphen/>
      </w:r>
      <w:r>
        <w:softHyphen/>
      </w:r>
      <w:r>
        <w:softHyphen/>
      </w:r>
      <w:r>
        <w:softHyphen/>
      </w:r>
      <w:r>
        <w:softHyphen/>
      </w:r>
      <w:r>
        <w:softHyphen/>
      </w:r>
      <w:r>
        <w:softHyphen/>
      </w:r>
      <w:r>
        <w:softHyphen/>
      </w:r>
      <w:r>
        <w:softHyphen/>
      </w:r>
      <w:r>
        <w:softHyphen/>
      </w:r>
      <w:r>
        <w:softHyphen/>
      </w:r>
      <w:r>
        <w:softHyphen/>
        <w:t>_________</w:t>
      </w:r>
    </w:p>
    <w:p w14:paraId="48AD0F2D" w14:textId="77777777" w:rsidR="00667F90" w:rsidRDefault="00667F90" w:rsidP="00667F90"/>
    <w:p w14:paraId="322C06FF" w14:textId="77777777" w:rsidR="00667F90" w:rsidRDefault="00667F90" w:rsidP="00667F90">
      <w:r>
        <w:t xml:space="preserve">Solution </w:t>
      </w:r>
    </w:p>
    <w:p w14:paraId="5E15205A" w14:textId="77777777" w:rsidR="00667F90" w:rsidRDefault="00667F90" w:rsidP="00667F90">
      <w:r>
        <w:t>a)   1   0   1   0   1</w:t>
      </w:r>
    </w:p>
    <w:p w14:paraId="6B8713FB" w14:textId="77777777" w:rsidR="00667F90" w:rsidRDefault="00667F90" w:rsidP="00667F90">
      <w:pPr>
        <w:rPr>
          <w:u w:val="single"/>
        </w:rPr>
      </w:pPr>
      <w:r w:rsidRPr="0021701B">
        <w:rPr>
          <w:u w:val="single"/>
        </w:rPr>
        <w:t>+          1   1   1</w:t>
      </w:r>
    </w:p>
    <w:p w14:paraId="3816649E" w14:textId="77777777" w:rsidR="00667F90" w:rsidRDefault="00667F90" w:rsidP="00667F90"/>
    <w:p w14:paraId="4E1ED28C" w14:textId="77777777" w:rsidR="00667F90" w:rsidRDefault="00667F90" w:rsidP="00667F90">
      <w:pPr>
        <w:rPr>
          <w:u w:val="single"/>
        </w:rPr>
      </w:pPr>
      <w:r>
        <w:rPr>
          <w:u w:val="single"/>
        </w:rPr>
        <w:t xml:space="preserve">      1</w:t>
      </w:r>
      <w:r w:rsidRPr="0021701B">
        <w:rPr>
          <w:u w:val="single"/>
        </w:rPr>
        <w:t>1   1   0   0</w:t>
      </w:r>
    </w:p>
    <w:p w14:paraId="0F8013D6" w14:textId="77777777" w:rsidR="00667F90" w:rsidRDefault="00667F90" w:rsidP="00667F90">
      <w:r>
        <w:t>Note:</w:t>
      </w:r>
    </w:p>
    <w:p w14:paraId="3F85BD74" w14:textId="77777777" w:rsidR="00667F90" w:rsidRDefault="00667F90" w:rsidP="00667F90">
      <w:r>
        <w:t>1</w:t>
      </w:r>
      <w:r w:rsidRPr="0021701B">
        <w:rPr>
          <w:vertAlign w:val="superscript"/>
        </w:rPr>
        <w:t>st</w:t>
      </w:r>
      <w:r>
        <w:t xml:space="preserve"> column :1 </w:t>
      </w:r>
      <w:proofErr w:type="gramStart"/>
      <w:r>
        <w:t>+  1</w:t>
      </w:r>
      <w:proofErr w:type="gramEnd"/>
      <w:r>
        <w:t xml:space="preserve"> = 10, write 0 carry 1</w:t>
      </w:r>
    </w:p>
    <w:p w14:paraId="08C1D446" w14:textId="77777777" w:rsidR="00667F90" w:rsidRDefault="00667F90" w:rsidP="00667F90">
      <w:r>
        <w:t>2</w:t>
      </w:r>
      <w:r w:rsidRPr="0021701B">
        <w:rPr>
          <w:vertAlign w:val="superscript"/>
        </w:rPr>
        <w:t>nd</w:t>
      </w:r>
      <w:r>
        <w:t xml:space="preserve"> column: 0 + 1 + 1 carried = </w:t>
      </w:r>
      <w:proofErr w:type="gramStart"/>
      <w:r>
        <w:t>10,  write</w:t>
      </w:r>
      <w:proofErr w:type="gramEnd"/>
      <w:r>
        <w:t xml:space="preserve"> 0 carry 1</w:t>
      </w:r>
    </w:p>
    <w:p w14:paraId="0EF93FB3" w14:textId="77777777" w:rsidR="00667F90" w:rsidRDefault="00667F90" w:rsidP="00667F90">
      <w:r>
        <w:t>3</w:t>
      </w:r>
      <w:r w:rsidRPr="0021701B">
        <w:rPr>
          <w:vertAlign w:val="superscript"/>
        </w:rPr>
        <w:t>rd</w:t>
      </w:r>
      <w:r>
        <w:t xml:space="preserve"> column: 1 + 1 + </w:t>
      </w:r>
      <w:proofErr w:type="gramStart"/>
      <w:r>
        <w:t>1  carried</w:t>
      </w:r>
      <w:proofErr w:type="gramEnd"/>
      <w:r>
        <w:t xml:space="preserve"> = 11, write 1 carry 1</w:t>
      </w:r>
    </w:p>
    <w:p w14:paraId="0B0D6755" w14:textId="77777777" w:rsidR="00667F90" w:rsidRDefault="00667F90" w:rsidP="00667F90">
      <w:r>
        <w:t>4</w:t>
      </w:r>
      <w:r w:rsidRPr="0021701B">
        <w:rPr>
          <w:vertAlign w:val="superscript"/>
        </w:rPr>
        <w:t>th</w:t>
      </w:r>
      <w:r>
        <w:t xml:space="preserve"> column: 0 + 1 carried = 1, write 1 carry 0</w:t>
      </w:r>
    </w:p>
    <w:p w14:paraId="1C41EF4A" w14:textId="77777777" w:rsidR="00667F90" w:rsidRDefault="00667F90" w:rsidP="00667F90">
      <w:r>
        <w:t>5</w:t>
      </w:r>
      <w:r w:rsidRPr="004E19F7">
        <w:rPr>
          <w:vertAlign w:val="superscript"/>
        </w:rPr>
        <w:t>th</w:t>
      </w:r>
      <w:r>
        <w:t xml:space="preserve"> column: 1 + 0 carried = 1</w:t>
      </w:r>
    </w:p>
    <w:p w14:paraId="2885A155" w14:textId="77777777" w:rsidR="00667F90" w:rsidRDefault="00667F90" w:rsidP="00667F90">
      <w:r>
        <w:tab/>
        <w:t xml:space="preserve">= 11100 </w:t>
      </w:r>
      <w:r w:rsidRPr="004E19F7">
        <w:rPr>
          <w:vertAlign w:val="subscript"/>
        </w:rPr>
        <w:t>two</w:t>
      </w:r>
    </w:p>
    <w:p w14:paraId="298AFD3E" w14:textId="77777777" w:rsidR="00667F90" w:rsidRDefault="00667F90" w:rsidP="00667F90">
      <w:r>
        <w:t>Using the above explanation try out the examples worked by your teacher below:</w:t>
      </w:r>
    </w:p>
    <w:p w14:paraId="5421F250" w14:textId="77777777" w:rsidR="00667F90" w:rsidRDefault="00667F90" w:rsidP="00667F90">
      <w:r>
        <w:t>b)</w:t>
      </w:r>
      <w:r>
        <w:tab/>
      </w:r>
      <w:r>
        <w:tab/>
      </w:r>
      <w:r>
        <w:tab/>
        <w:t>1    1    1</w:t>
      </w:r>
    </w:p>
    <w:p w14:paraId="3559C925" w14:textId="77777777" w:rsidR="00667F90" w:rsidRDefault="00667F90" w:rsidP="00667F90">
      <w:pPr>
        <w:rPr>
          <w:u w:val="single"/>
        </w:rPr>
      </w:pPr>
      <w:r>
        <w:tab/>
      </w:r>
      <w:r>
        <w:tab/>
      </w:r>
      <w:r>
        <w:tab/>
      </w:r>
      <w:r w:rsidRPr="004E19F7">
        <w:rPr>
          <w:u w:val="single"/>
        </w:rPr>
        <w:t>+         1</w:t>
      </w:r>
    </w:p>
    <w:p w14:paraId="5086615D" w14:textId="77777777" w:rsidR="00667F90" w:rsidRDefault="00667F90" w:rsidP="00667F90">
      <w:pPr>
        <w:rPr>
          <w:u w:val="single"/>
        </w:rPr>
      </w:pPr>
    </w:p>
    <w:p w14:paraId="4E520D38" w14:textId="77777777" w:rsidR="00667F90" w:rsidRDefault="00667F90" w:rsidP="00667F90">
      <w:pPr>
        <w:rPr>
          <w:u w:val="single"/>
        </w:rPr>
      </w:pPr>
      <w:r w:rsidRPr="004E19F7">
        <w:rPr>
          <w:u w:val="single"/>
        </w:rPr>
        <w:t xml:space="preserve"> 1 </w:t>
      </w:r>
      <w:proofErr w:type="gramStart"/>
      <w:r w:rsidRPr="004E19F7">
        <w:rPr>
          <w:u w:val="single"/>
        </w:rPr>
        <w:t>0  0</w:t>
      </w:r>
      <w:proofErr w:type="gramEnd"/>
      <w:r w:rsidRPr="004E19F7">
        <w:rPr>
          <w:u w:val="single"/>
        </w:rPr>
        <w:t xml:space="preserve">    </w:t>
      </w:r>
      <w:r>
        <w:rPr>
          <w:u w:val="single"/>
        </w:rPr>
        <w:t>0</w:t>
      </w:r>
    </w:p>
    <w:p w14:paraId="3CD1EE6B" w14:textId="77777777" w:rsidR="00667F90" w:rsidRDefault="00667F90" w:rsidP="00667F90"/>
    <w:p w14:paraId="5CB446E0" w14:textId="77777777" w:rsidR="00667F90" w:rsidRDefault="00667F90" w:rsidP="00667F90">
      <w:proofErr w:type="gramStart"/>
      <w:r>
        <w:t>( c</w:t>
      </w:r>
      <w:proofErr w:type="gramEnd"/>
      <w:r>
        <w:t>)</w:t>
      </w:r>
      <w:r>
        <w:tab/>
      </w:r>
      <w:r>
        <w:tab/>
      </w:r>
      <w:r>
        <w:tab/>
        <w:t>1    0    1</w:t>
      </w:r>
    </w:p>
    <w:p w14:paraId="0B0FEE92" w14:textId="77777777" w:rsidR="00667F90" w:rsidRDefault="00667F90" w:rsidP="00667F90">
      <w:pPr>
        <w:rPr>
          <w:u w:val="single"/>
        </w:rPr>
      </w:pPr>
      <w:r>
        <w:t xml:space="preserve">                              +</w:t>
      </w:r>
      <w:r w:rsidRPr="004E19F7">
        <w:rPr>
          <w:u w:val="single"/>
        </w:rPr>
        <w:t xml:space="preserve">    1   1     0</w:t>
      </w:r>
    </w:p>
    <w:p w14:paraId="7D401FCB" w14:textId="77777777" w:rsidR="00667F90" w:rsidRDefault="00667F90" w:rsidP="00667F90">
      <w:pPr>
        <w:rPr>
          <w:u w:val="single"/>
        </w:rPr>
      </w:pPr>
      <w:r w:rsidRPr="004E19F7">
        <w:rPr>
          <w:u w:val="single"/>
        </w:rPr>
        <w:t xml:space="preserve"> </w:t>
      </w:r>
      <w:proofErr w:type="gramStart"/>
      <w:r w:rsidRPr="004E19F7">
        <w:rPr>
          <w:u w:val="single"/>
        </w:rPr>
        <w:t>1  0</w:t>
      </w:r>
      <w:proofErr w:type="gramEnd"/>
      <w:r w:rsidRPr="004E19F7">
        <w:rPr>
          <w:u w:val="single"/>
        </w:rPr>
        <w:t xml:space="preserve">   1     1</w:t>
      </w:r>
    </w:p>
    <w:p w14:paraId="201096E6" w14:textId="77777777" w:rsidR="00667F90" w:rsidRDefault="00667F90" w:rsidP="00667F90"/>
    <w:p w14:paraId="3779BB9D" w14:textId="77777777" w:rsidR="00667F90" w:rsidRPr="00C455EF" w:rsidRDefault="00667F90" w:rsidP="00667F90">
      <w:pPr>
        <w:rPr>
          <w:b/>
        </w:rPr>
      </w:pPr>
      <w:r w:rsidRPr="00C455EF">
        <w:rPr>
          <w:b/>
        </w:rPr>
        <w:t>Evaluation</w:t>
      </w:r>
      <w:r>
        <w:rPr>
          <w:b/>
        </w:rPr>
        <w:t>:</w:t>
      </w:r>
    </w:p>
    <w:p w14:paraId="541F4981" w14:textId="77777777" w:rsidR="00667F90" w:rsidRDefault="00667F90" w:rsidP="00667F90">
      <w:r>
        <w:t xml:space="preserve">Simplify the following in base two </w:t>
      </w:r>
    </w:p>
    <w:p w14:paraId="4F53C10A" w14:textId="77777777" w:rsidR="00667F90" w:rsidRDefault="00667F90" w:rsidP="00667F90">
      <w:r>
        <w:t>a)</w:t>
      </w:r>
      <w:r>
        <w:tab/>
      </w:r>
      <w:r>
        <w:tab/>
        <w:t>1    1    1    1</w:t>
      </w:r>
    </w:p>
    <w:p w14:paraId="5B217B0B" w14:textId="77777777" w:rsidR="00667F90" w:rsidRDefault="00667F90" w:rsidP="00667F90">
      <w:r>
        <w:tab/>
      </w:r>
      <w:r>
        <w:tab/>
        <w:t>1    1    0    1</w:t>
      </w:r>
    </w:p>
    <w:p w14:paraId="2E7A29BE" w14:textId="77777777" w:rsidR="00667F90" w:rsidRDefault="00667F90" w:rsidP="00667F90">
      <w:pPr>
        <w:rPr>
          <w:u w:val="single"/>
        </w:rPr>
      </w:pPr>
      <w:r w:rsidRPr="000153E2">
        <w:rPr>
          <w:u w:val="single"/>
        </w:rPr>
        <w:t xml:space="preserve"> +     1    0     1</w:t>
      </w:r>
    </w:p>
    <w:p w14:paraId="1FA02236" w14:textId="77777777" w:rsidR="00667F90" w:rsidRDefault="00667F90" w:rsidP="00667F90"/>
    <w:p w14:paraId="5D4D3055" w14:textId="77777777" w:rsidR="00667F90" w:rsidRDefault="00667F90" w:rsidP="00667F90">
      <w:pPr>
        <w:ind w:firstLine="720"/>
      </w:pPr>
      <w:r>
        <w:t>___________</w:t>
      </w:r>
      <w:r>
        <w:br/>
        <w:t>b)</w:t>
      </w:r>
      <w:r>
        <w:tab/>
      </w:r>
      <w:r>
        <w:tab/>
        <w:t>1   0     1</w:t>
      </w:r>
    </w:p>
    <w:p w14:paraId="754407FD" w14:textId="77777777" w:rsidR="00667F90" w:rsidRDefault="00667F90" w:rsidP="00667F90">
      <w:r>
        <w:t xml:space="preserve">                        1   0     1</w:t>
      </w:r>
    </w:p>
    <w:p w14:paraId="4DF37051" w14:textId="77777777" w:rsidR="00667F90" w:rsidRDefault="00667F90" w:rsidP="00667F90">
      <w:pPr>
        <w:rPr>
          <w:u w:val="single"/>
        </w:rPr>
      </w:pPr>
      <w:r w:rsidRPr="000153E2">
        <w:rPr>
          <w:u w:val="single"/>
        </w:rPr>
        <w:t xml:space="preserve">+  1   1     1 </w:t>
      </w:r>
    </w:p>
    <w:p w14:paraId="0F28B390" w14:textId="77777777" w:rsidR="00667F90" w:rsidRPr="000153E2" w:rsidRDefault="00667F90" w:rsidP="00667F90"/>
    <w:p w14:paraId="277D5083" w14:textId="77777777" w:rsidR="00667F90" w:rsidRDefault="00667F90" w:rsidP="00667F90">
      <w:r>
        <w:tab/>
        <w:t xml:space="preserve">      ___________</w:t>
      </w:r>
    </w:p>
    <w:p w14:paraId="0D868A15" w14:textId="77777777" w:rsidR="00667F90" w:rsidRDefault="00667F90" w:rsidP="00667F90">
      <w:r>
        <w:t>Note: You may also need to listen to teacher’s other approach in the class to see the one you will prefer.</w:t>
      </w:r>
    </w:p>
    <w:p w14:paraId="7D6C0EF5" w14:textId="77777777" w:rsidR="00667F90" w:rsidRDefault="00667F90" w:rsidP="00667F90">
      <w:r>
        <w:t>For instance:</w:t>
      </w:r>
    </w:p>
    <w:p w14:paraId="3586CA36" w14:textId="77777777" w:rsidR="00667F90" w:rsidRDefault="00667F90" w:rsidP="00667F90">
      <w:r>
        <w:tab/>
      </w:r>
      <w:r>
        <w:tab/>
        <w:t>4   8    9</w:t>
      </w:r>
    </w:p>
    <w:p w14:paraId="0F08412D" w14:textId="77777777" w:rsidR="00667F90" w:rsidRDefault="00667F90" w:rsidP="00667F90">
      <w:pPr>
        <w:rPr>
          <w:u w:val="single"/>
        </w:rPr>
      </w:pPr>
      <w:r w:rsidRPr="000153E2">
        <w:rPr>
          <w:u w:val="single"/>
        </w:rPr>
        <w:t>+  3   8    2</w:t>
      </w:r>
    </w:p>
    <w:p w14:paraId="4AB920BB" w14:textId="77777777" w:rsidR="00667F90" w:rsidRDefault="00667F90" w:rsidP="00667F90">
      <w:pPr>
        <w:rPr>
          <w:u w:val="single"/>
        </w:rPr>
      </w:pPr>
      <w:r w:rsidRPr="000153E2">
        <w:rPr>
          <w:u w:val="single"/>
        </w:rPr>
        <w:lastRenderedPageBreak/>
        <w:t xml:space="preserve">    8   7    1</w:t>
      </w:r>
    </w:p>
    <w:p w14:paraId="3B29876A" w14:textId="77777777" w:rsidR="00667F90" w:rsidRDefault="00667F90" w:rsidP="00667F90">
      <w:pPr>
        <w:rPr>
          <w:u w:val="single"/>
        </w:rPr>
      </w:pPr>
    </w:p>
    <w:p w14:paraId="433CD369" w14:textId="77777777" w:rsidR="00667F90" w:rsidRDefault="00667F90" w:rsidP="00667F90">
      <w:r>
        <w:t>This is because it is in base ten. Once, it is 10 or more than your teacher told you in addition of whole numbers that we carry. When it is less than 10 you write down the number.</w:t>
      </w:r>
    </w:p>
    <w:p w14:paraId="0F873E30" w14:textId="77777777" w:rsidR="00667F90" w:rsidRDefault="00667F90" w:rsidP="00667F90"/>
    <w:p w14:paraId="52695F26" w14:textId="77777777" w:rsidR="00667F90" w:rsidRDefault="00667F90" w:rsidP="00667F90">
      <w:r>
        <w:t xml:space="preserve">The same thing is happening in base two. Once it is </w:t>
      </w:r>
      <w:proofErr w:type="gramStart"/>
      <w:r>
        <w:t>or  more</w:t>
      </w:r>
      <w:proofErr w:type="gramEnd"/>
      <w:r>
        <w:t xml:space="preserve"> you must carry when it is 2 you write down 0 carry 1. </w:t>
      </w:r>
      <w:proofErr w:type="spellStart"/>
      <w:r>
        <w:t>i.e</w:t>
      </w:r>
      <w:proofErr w:type="spellEnd"/>
    </w:p>
    <w:p w14:paraId="2F7418FC" w14:textId="77777777" w:rsidR="00667F90" w:rsidRDefault="00667F90" w:rsidP="00667F90">
      <w:pPr>
        <w:rPr>
          <w:u w:val="single"/>
        </w:rPr>
      </w:pPr>
      <w:r>
        <w:tab/>
      </w:r>
      <w:r>
        <w:rPr>
          <w:u w:val="single"/>
        </w:rPr>
        <w:t xml:space="preserve"> 2</w:t>
      </w:r>
    </w:p>
    <w:p w14:paraId="13EF4FC5" w14:textId="77777777" w:rsidR="00667F90" w:rsidRDefault="00667F90" w:rsidP="00667F90">
      <w:r>
        <w:t xml:space="preserve">            2   </w:t>
      </w:r>
      <w:proofErr w:type="gramStart"/>
      <w:r>
        <w:t>=  1</w:t>
      </w:r>
      <w:proofErr w:type="gramEnd"/>
      <w:r>
        <w:t xml:space="preserve"> remainder 0</w:t>
      </w:r>
    </w:p>
    <w:p w14:paraId="5ED3F256" w14:textId="77777777" w:rsidR="00667F90" w:rsidRDefault="00667F90" w:rsidP="00667F90"/>
    <w:p w14:paraId="0404A8CF" w14:textId="77777777" w:rsidR="00667F90" w:rsidRDefault="00667F90" w:rsidP="00667F90">
      <w:r>
        <w:t>Usually, we write the remainder and carry the quotient.</w:t>
      </w:r>
    </w:p>
    <w:p w14:paraId="41CCBF54" w14:textId="77777777" w:rsidR="00667F90" w:rsidRDefault="00667F90" w:rsidP="00667F90">
      <w:r>
        <w:t>See illustration</w:t>
      </w:r>
    </w:p>
    <w:p w14:paraId="66D4C0D8" w14:textId="77777777" w:rsidR="00667F90" w:rsidRDefault="00667F90" w:rsidP="00667F90">
      <w:r>
        <w:tab/>
      </w:r>
      <w:r>
        <w:tab/>
        <w:t>1   1   1</w:t>
      </w:r>
    </w:p>
    <w:p w14:paraId="0AF71BAD" w14:textId="77777777" w:rsidR="00667F90" w:rsidRDefault="00667F90" w:rsidP="00667F90">
      <w:pPr>
        <w:rPr>
          <w:u w:val="single"/>
        </w:rPr>
      </w:pPr>
      <w:r w:rsidRPr="000153E2">
        <w:rPr>
          <w:u w:val="single"/>
        </w:rPr>
        <w:t>+     1   1</w:t>
      </w:r>
    </w:p>
    <w:p w14:paraId="44ED8354" w14:textId="77777777" w:rsidR="00667F90" w:rsidRDefault="00667F90" w:rsidP="00667F90"/>
    <w:p w14:paraId="66D4124B" w14:textId="77777777" w:rsidR="00667F90" w:rsidRDefault="00667F90" w:rsidP="00667F90">
      <w:pPr>
        <w:rPr>
          <w:u w:val="single"/>
        </w:rPr>
      </w:pPr>
      <w:proofErr w:type="gramStart"/>
      <w:r w:rsidRPr="00454E47">
        <w:rPr>
          <w:u w:val="single"/>
        </w:rPr>
        <w:t>1  0</w:t>
      </w:r>
      <w:proofErr w:type="gramEnd"/>
      <w:r w:rsidRPr="00454E47">
        <w:rPr>
          <w:u w:val="single"/>
        </w:rPr>
        <w:t xml:space="preserve">  1  1</w:t>
      </w:r>
    </w:p>
    <w:p w14:paraId="70CEACD9" w14:textId="77777777" w:rsidR="00667F90" w:rsidRDefault="00667F90" w:rsidP="00667F90">
      <w:pPr>
        <w:rPr>
          <w:u w:val="single"/>
        </w:rPr>
      </w:pPr>
    </w:p>
    <w:p w14:paraId="43C9E65C" w14:textId="77777777" w:rsidR="00667F90" w:rsidRDefault="00667F90" w:rsidP="00667F90">
      <w:proofErr w:type="gramStart"/>
      <w:r>
        <w:t>1  +</w:t>
      </w:r>
      <w:proofErr w:type="gramEnd"/>
      <w:r>
        <w:t xml:space="preserve"> 1  = 2 ( 2/2 = 1 r0 )</w:t>
      </w:r>
    </w:p>
    <w:p w14:paraId="3397360F" w14:textId="77777777" w:rsidR="00667F90" w:rsidRDefault="00667F90" w:rsidP="00667F90">
      <w:r>
        <w:t xml:space="preserve">1 + 1 + 1 carried = 3 </w:t>
      </w:r>
      <w:proofErr w:type="gramStart"/>
      <w:r>
        <w:t>( 3</w:t>
      </w:r>
      <w:proofErr w:type="gramEnd"/>
      <w:r>
        <w:t>/2 = 1 r 1 )</w:t>
      </w:r>
    </w:p>
    <w:p w14:paraId="4B01A0BC" w14:textId="77777777" w:rsidR="00667F90" w:rsidRDefault="00667F90" w:rsidP="00667F90">
      <w:r>
        <w:t xml:space="preserve">1 + 1 carried = 2 </w:t>
      </w:r>
      <w:proofErr w:type="gramStart"/>
      <w:r>
        <w:t>( 2</w:t>
      </w:r>
      <w:proofErr w:type="gramEnd"/>
      <w:r>
        <w:t>/2 = 1 r 0 )</w:t>
      </w:r>
    </w:p>
    <w:p w14:paraId="18802A7C" w14:textId="77777777" w:rsidR="00667F90" w:rsidRDefault="00667F90" w:rsidP="00667F90">
      <w:r>
        <w:t xml:space="preserve">the answer </w:t>
      </w:r>
      <w:proofErr w:type="gramStart"/>
      <w:r>
        <w:t>=  1</w:t>
      </w:r>
      <w:proofErr w:type="gramEnd"/>
      <w:r>
        <w:t xml:space="preserve">  0  1  0 </w:t>
      </w:r>
      <w:r w:rsidRPr="00454E47">
        <w:rPr>
          <w:vertAlign w:val="subscript"/>
        </w:rPr>
        <w:t>two</w:t>
      </w:r>
    </w:p>
    <w:p w14:paraId="07EA96E4" w14:textId="77777777" w:rsidR="00667F90" w:rsidRDefault="00667F90" w:rsidP="00667F90"/>
    <w:p w14:paraId="4DAB5303" w14:textId="77777777" w:rsidR="00667F90" w:rsidRDefault="00667F90" w:rsidP="00667F90">
      <w:pPr>
        <w:rPr>
          <w:b/>
        </w:rPr>
      </w:pPr>
      <w:r>
        <w:rPr>
          <w:b/>
        </w:rPr>
        <w:t>Subtraction in Base two</w:t>
      </w:r>
    </w:p>
    <w:p w14:paraId="409C7E0B" w14:textId="77777777" w:rsidR="00667F90" w:rsidRDefault="00667F90" w:rsidP="00667F90">
      <w:r>
        <w:t>Example 1</w:t>
      </w:r>
    </w:p>
    <w:p w14:paraId="4E9C51AC" w14:textId="77777777" w:rsidR="00667F90" w:rsidRDefault="00667F90" w:rsidP="00667F90">
      <w:r>
        <w:t>Simplify in base two</w:t>
      </w:r>
    </w:p>
    <w:p w14:paraId="5DF61FFB" w14:textId="77777777" w:rsidR="00667F90" w:rsidRDefault="00667F90" w:rsidP="00667F90">
      <w:r>
        <w:t xml:space="preserve">Solution </w:t>
      </w:r>
    </w:p>
    <w:p w14:paraId="4635BA9F" w14:textId="77777777" w:rsidR="00667F90" w:rsidRDefault="00667F90" w:rsidP="00667F90">
      <w:r>
        <w:tab/>
        <w:t>1   1     1</w:t>
      </w:r>
    </w:p>
    <w:p w14:paraId="164548D2" w14:textId="77777777" w:rsidR="00667F90" w:rsidRDefault="00667F90" w:rsidP="00667F90">
      <w:pPr>
        <w:rPr>
          <w:u w:val="single"/>
        </w:rPr>
      </w:pPr>
      <w:r w:rsidRPr="00454E47">
        <w:rPr>
          <w:u w:val="single"/>
        </w:rPr>
        <w:t>-   1   1     0</w:t>
      </w:r>
    </w:p>
    <w:p w14:paraId="7B0758B5" w14:textId="77777777" w:rsidR="00667F90" w:rsidRDefault="00667F90" w:rsidP="00667F90"/>
    <w:p w14:paraId="63E30F56" w14:textId="77777777" w:rsidR="00667F90" w:rsidRDefault="00667F90" w:rsidP="00667F90">
      <w:pPr>
        <w:rPr>
          <w:u w:val="single"/>
        </w:rPr>
      </w:pPr>
      <w:r>
        <w:t xml:space="preserve">        ______</w:t>
      </w:r>
      <w:proofErr w:type="gramStart"/>
      <w:r>
        <w:t>_</w:t>
      </w:r>
      <w:r w:rsidRPr="00454E47">
        <w:rPr>
          <w:u w:val="single"/>
        </w:rPr>
        <w:t xml:space="preserve">  1</w:t>
      </w:r>
      <w:proofErr w:type="gramEnd"/>
    </w:p>
    <w:p w14:paraId="18D0528D" w14:textId="77777777" w:rsidR="00667F90" w:rsidRDefault="00667F90" w:rsidP="00667F90">
      <w:r>
        <w:t xml:space="preserve">Ans = 1 </w:t>
      </w:r>
      <w:r w:rsidRPr="00454E47">
        <w:rPr>
          <w:vertAlign w:val="subscript"/>
        </w:rPr>
        <w:t>two</w:t>
      </w:r>
    </w:p>
    <w:p w14:paraId="0AFBABD0" w14:textId="77777777" w:rsidR="00667F90" w:rsidRPr="00C455EF" w:rsidRDefault="00667F90" w:rsidP="00667F90">
      <w:pPr>
        <w:rPr>
          <w:b/>
        </w:rPr>
      </w:pPr>
      <w:r w:rsidRPr="00C455EF">
        <w:rPr>
          <w:b/>
        </w:rPr>
        <w:t>Example 2</w:t>
      </w:r>
    </w:p>
    <w:p w14:paraId="73FB1410" w14:textId="77777777" w:rsidR="00667F90" w:rsidRDefault="00667F90" w:rsidP="00667F90">
      <w:r>
        <w:t>Simplify in base two</w:t>
      </w:r>
    </w:p>
    <w:p w14:paraId="023DB149" w14:textId="77777777" w:rsidR="00667F90" w:rsidRDefault="00667F90" w:rsidP="00667F90">
      <w:r>
        <w:tab/>
        <w:t>1   1   1   1   0</w:t>
      </w:r>
    </w:p>
    <w:p w14:paraId="13C70095" w14:textId="77777777" w:rsidR="00667F90" w:rsidRDefault="00667F90" w:rsidP="00667F90">
      <w:pPr>
        <w:rPr>
          <w:u w:val="single"/>
        </w:rPr>
      </w:pPr>
      <w:r w:rsidRPr="00454E47">
        <w:rPr>
          <w:u w:val="single"/>
        </w:rPr>
        <w:t>-       1   1   0   1</w:t>
      </w:r>
    </w:p>
    <w:p w14:paraId="546E1D69" w14:textId="77777777" w:rsidR="00667F90" w:rsidRDefault="00667F90" w:rsidP="00667F90">
      <w:r>
        <w:t xml:space="preserve">            1   0   0   0    1</w:t>
      </w:r>
    </w:p>
    <w:p w14:paraId="1F6B285A" w14:textId="77777777" w:rsidR="00667F90" w:rsidRDefault="00667F90" w:rsidP="00667F90">
      <w:r>
        <w:t xml:space="preserve">         ______________</w:t>
      </w:r>
    </w:p>
    <w:p w14:paraId="6CF7CB0D" w14:textId="77777777" w:rsidR="00667F90" w:rsidRPr="00454E47" w:rsidRDefault="00667F90" w:rsidP="00667F90">
      <w:r>
        <w:t xml:space="preserve">Ans = 10001 </w:t>
      </w:r>
      <w:r w:rsidRPr="00454E47">
        <w:rPr>
          <w:vertAlign w:val="subscript"/>
        </w:rPr>
        <w:t>two</w:t>
      </w:r>
    </w:p>
    <w:p w14:paraId="7935A110" w14:textId="77777777" w:rsidR="00667F90" w:rsidRDefault="00667F90" w:rsidP="00667F90"/>
    <w:p w14:paraId="1970E005" w14:textId="77777777" w:rsidR="00667F90" w:rsidRPr="00C455EF" w:rsidRDefault="00667F90" w:rsidP="00667F90">
      <w:pPr>
        <w:rPr>
          <w:b/>
        </w:rPr>
      </w:pPr>
      <w:r w:rsidRPr="00C455EF">
        <w:rPr>
          <w:b/>
        </w:rPr>
        <w:t>Example 3</w:t>
      </w:r>
    </w:p>
    <w:p w14:paraId="1A4EE760" w14:textId="77777777" w:rsidR="00667F90" w:rsidRDefault="00667F90" w:rsidP="00667F90">
      <w:r>
        <w:t>Simplify in base two</w:t>
      </w:r>
    </w:p>
    <w:p w14:paraId="600F1342" w14:textId="77777777" w:rsidR="00667F90" w:rsidRDefault="00667F90" w:rsidP="00667F90">
      <w:r>
        <w:tab/>
        <w:t xml:space="preserve">1   </w:t>
      </w:r>
      <w:proofErr w:type="gramStart"/>
      <w:r>
        <w:t>0  0</w:t>
      </w:r>
      <w:proofErr w:type="gramEnd"/>
      <w:r>
        <w:t xml:space="preserve">   1  1</w:t>
      </w:r>
    </w:p>
    <w:p w14:paraId="3D62AC75" w14:textId="77777777" w:rsidR="00667F90" w:rsidRDefault="00667F90" w:rsidP="00667F90">
      <w:pPr>
        <w:rPr>
          <w:u w:val="single"/>
        </w:rPr>
      </w:pPr>
      <w:r w:rsidRPr="00454E47">
        <w:rPr>
          <w:u w:val="single"/>
        </w:rPr>
        <w:t xml:space="preserve">-          1   </w:t>
      </w:r>
      <w:proofErr w:type="gramStart"/>
      <w:r w:rsidRPr="00454E47">
        <w:rPr>
          <w:u w:val="single"/>
        </w:rPr>
        <w:t>1  0</w:t>
      </w:r>
      <w:proofErr w:type="gramEnd"/>
    </w:p>
    <w:p w14:paraId="0D7EEA69" w14:textId="77777777" w:rsidR="00667F90" w:rsidRDefault="00667F90" w:rsidP="00667F90">
      <w:pPr>
        <w:rPr>
          <w:u w:val="single"/>
        </w:rPr>
      </w:pPr>
    </w:p>
    <w:p w14:paraId="58F372D1" w14:textId="77777777" w:rsidR="00667F90" w:rsidRDefault="00667F90" w:rsidP="00667F90">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t>____________</w:t>
      </w:r>
    </w:p>
    <w:p w14:paraId="0E88B05E" w14:textId="77777777" w:rsidR="00667F90" w:rsidRDefault="00667F90" w:rsidP="00667F90">
      <w:r>
        <w:t xml:space="preserve">Solution </w:t>
      </w:r>
    </w:p>
    <w:p w14:paraId="2CE2C3F7" w14:textId="77777777" w:rsidR="00667F90" w:rsidRDefault="00667F90" w:rsidP="00667F90">
      <w:r>
        <w:tab/>
        <w:t>1   0   0   1   1</w:t>
      </w:r>
    </w:p>
    <w:p w14:paraId="1284AEF4" w14:textId="77777777" w:rsidR="00667F90" w:rsidRDefault="00667F90" w:rsidP="00667F90">
      <w:pPr>
        <w:rPr>
          <w:u w:val="single"/>
        </w:rPr>
      </w:pPr>
      <w:r w:rsidRPr="00454E47">
        <w:rPr>
          <w:u w:val="single"/>
        </w:rPr>
        <w:t>-          1    1   0</w:t>
      </w:r>
    </w:p>
    <w:p w14:paraId="0738806A" w14:textId="77777777" w:rsidR="00667F90" w:rsidRDefault="00667F90" w:rsidP="00667F90"/>
    <w:p w14:paraId="1DA317B6" w14:textId="77777777" w:rsidR="00667F90" w:rsidRDefault="00667F90" w:rsidP="00667F90">
      <w:pPr>
        <w:rPr>
          <w:u w:val="single"/>
        </w:rPr>
      </w:pPr>
      <w:r w:rsidRPr="00454E47">
        <w:rPr>
          <w:u w:val="single"/>
        </w:rPr>
        <w:lastRenderedPageBreak/>
        <w:t xml:space="preserve">           </w:t>
      </w:r>
      <w:proofErr w:type="gramStart"/>
      <w:r w:rsidRPr="00454E47">
        <w:rPr>
          <w:u w:val="single"/>
        </w:rPr>
        <w:t>1  1</w:t>
      </w:r>
      <w:proofErr w:type="gramEnd"/>
      <w:r w:rsidRPr="00454E47">
        <w:rPr>
          <w:u w:val="single"/>
        </w:rPr>
        <w:t xml:space="preserve">    0   1</w:t>
      </w:r>
    </w:p>
    <w:p w14:paraId="14D1533F" w14:textId="77777777" w:rsidR="00667F90" w:rsidRDefault="00667F90" w:rsidP="00667F90">
      <w:r>
        <w:t>Ans = 1101 two</w:t>
      </w:r>
    </w:p>
    <w:p w14:paraId="3D735F38" w14:textId="77777777" w:rsidR="00667F90" w:rsidRDefault="00667F90" w:rsidP="00667F90">
      <w:r>
        <w:t>Note, the same method we used when we were subtracting whole numbers is still the method we have used.  The only difference is their bases. The whole number was in base 10.</w:t>
      </w:r>
    </w:p>
    <w:p w14:paraId="0E18BE30" w14:textId="77777777" w:rsidR="00667F90" w:rsidRDefault="00667F90" w:rsidP="00667F90"/>
    <w:p w14:paraId="6644FEEB" w14:textId="77777777" w:rsidR="00667F90" w:rsidRDefault="00667F90" w:rsidP="00667F90">
      <w:proofErr w:type="spellStart"/>
      <w:proofErr w:type="gramStart"/>
      <w:r>
        <w:t>e.g</w:t>
      </w:r>
      <w:proofErr w:type="spellEnd"/>
      <w:proofErr w:type="gramEnd"/>
      <w:r>
        <w:tab/>
      </w:r>
      <w:r>
        <w:tab/>
        <w:t>4   8    3   - 2  9   6</w:t>
      </w:r>
    </w:p>
    <w:p w14:paraId="7FF46225" w14:textId="77777777" w:rsidR="00667F90" w:rsidRDefault="00667F90" w:rsidP="00667F90"/>
    <w:p w14:paraId="5D663168" w14:textId="77777777" w:rsidR="00667F90" w:rsidRDefault="00667F90" w:rsidP="00667F90">
      <w:r>
        <w:tab/>
      </w:r>
      <w:r>
        <w:tab/>
        <w:t>4   8    3</w:t>
      </w:r>
    </w:p>
    <w:p w14:paraId="3482484F" w14:textId="77777777" w:rsidR="00667F90" w:rsidRDefault="00667F90" w:rsidP="00667F90">
      <w:pPr>
        <w:rPr>
          <w:u w:val="single"/>
        </w:rPr>
      </w:pPr>
      <w:r>
        <w:tab/>
      </w:r>
      <w:r w:rsidRPr="00670179">
        <w:rPr>
          <w:u w:val="single"/>
        </w:rPr>
        <w:t>-   2   9    6</w:t>
      </w:r>
    </w:p>
    <w:p w14:paraId="051CDD43" w14:textId="77777777" w:rsidR="00667F90" w:rsidRDefault="00667F90" w:rsidP="00667F90">
      <w:pPr>
        <w:rPr>
          <w:u w:val="single"/>
        </w:rPr>
      </w:pPr>
      <w:r w:rsidRPr="00670179">
        <w:rPr>
          <w:u w:val="single"/>
        </w:rPr>
        <w:t xml:space="preserve">   1   8   7</w:t>
      </w:r>
    </w:p>
    <w:p w14:paraId="3F610FA8" w14:textId="77777777" w:rsidR="00667F90" w:rsidRDefault="00667F90" w:rsidP="00667F90">
      <w:r>
        <w:t xml:space="preserve"> In the above example, when the number we are to subtract is larger, we borrow from the next digit. For instance, we borrowed 1 from 8 reducing it to 7 and increasing 3 to 13. Each 1 borrowed is equal to 10 which represents the base.</w:t>
      </w:r>
    </w:p>
    <w:p w14:paraId="09A28257" w14:textId="77777777" w:rsidR="00667F90" w:rsidRDefault="00667F90" w:rsidP="00667F90"/>
    <w:p w14:paraId="3A6F0312" w14:textId="77777777" w:rsidR="00667F90" w:rsidRDefault="00667F90" w:rsidP="00667F90">
      <w:r>
        <w:t>In our own case, any 1 borrowed is equal to two representing the base.</w:t>
      </w:r>
    </w:p>
    <w:p w14:paraId="4FD59D9C" w14:textId="77777777" w:rsidR="00667F90" w:rsidRDefault="00667F90" w:rsidP="00667F90">
      <w:r>
        <w:t xml:space="preserve">Try </w:t>
      </w:r>
      <w:proofErr w:type="spellStart"/>
      <w:r>
        <w:t>your self</w:t>
      </w:r>
      <w:proofErr w:type="spellEnd"/>
      <w:r>
        <w:t xml:space="preserve"> in base eight and 1 borrowed is equal to_____</w:t>
      </w:r>
    </w:p>
    <w:p w14:paraId="510C3BDE" w14:textId="77777777" w:rsidR="00667F90" w:rsidRPr="00C455EF" w:rsidRDefault="00667F90" w:rsidP="00667F90">
      <w:pPr>
        <w:rPr>
          <w:b/>
        </w:rPr>
      </w:pPr>
      <w:r w:rsidRPr="00C455EF">
        <w:rPr>
          <w:b/>
        </w:rPr>
        <w:t>Evaluation</w:t>
      </w:r>
    </w:p>
    <w:p w14:paraId="5D619774" w14:textId="77777777" w:rsidR="00667F90" w:rsidRDefault="00667F90" w:rsidP="00667F90">
      <w:r>
        <w:t>Simplify the following in base two</w:t>
      </w:r>
    </w:p>
    <w:p w14:paraId="03FC14E3" w14:textId="77777777" w:rsidR="00667F90" w:rsidRDefault="00667F90" w:rsidP="00667F90">
      <w:r>
        <w:t>a)</w:t>
      </w:r>
      <w:r>
        <w:tab/>
      </w:r>
      <w:r>
        <w:tab/>
      </w:r>
      <w:proofErr w:type="gramStart"/>
      <w:r>
        <w:t>1  0</w:t>
      </w:r>
      <w:proofErr w:type="gramEnd"/>
      <w:r>
        <w:t xml:space="preserve">  1  1  1</w:t>
      </w:r>
    </w:p>
    <w:p w14:paraId="78B9F079" w14:textId="77777777" w:rsidR="00667F90" w:rsidRDefault="00667F90" w:rsidP="00667F90">
      <w:pPr>
        <w:rPr>
          <w:u w:val="single"/>
        </w:rPr>
      </w:pPr>
      <w:r>
        <w:t xml:space="preserve">                    -   </w:t>
      </w:r>
      <w:proofErr w:type="gramStart"/>
      <w:r>
        <w:rPr>
          <w:u w:val="single"/>
        </w:rPr>
        <w:t>1  0</w:t>
      </w:r>
      <w:proofErr w:type="gramEnd"/>
      <w:r>
        <w:rPr>
          <w:u w:val="single"/>
        </w:rPr>
        <w:t xml:space="preserve">  </w:t>
      </w:r>
      <w:r w:rsidRPr="00670179">
        <w:rPr>
          <w:u w:val="single"/>
        </w:rPr>
        <w:t>1 1 1</w:t>
      </w:r>
    </w:p>
    <w:p w14:paraId="104B5203" w14:textId="77777777" w:rsidR="00667F90" w:rsidRDefault="00667F90" w:rsidP="00667F90"/>
    <w:p w14:paraId="349600E7" w14:textId="77777777" w:rsidR="00667F90" w:rsidRDefault="00667F90" w:rsidP="00667F90">
      <w:r>
        <w:tab/>
      </w:r>
      <w:r>
        <w:tab/>
        <w:t>________</w:t>
      </w:r>
    </w:p>
    <w:p w14:paraId="79AD6027" w14:textId="77777777" w:rsidR="00667F90" w:rsidRDefault="00667F90" w:rsidP="00667F90">
      <w:r>
        <w:t>b)</w:t>
      </w:r>
      <w:r>
        <w:tab/>
      </w:r>
      <w:r>
        <w:tab/>
      </w:r>
      <w:proofErr w:type="gramStart"/>
      <w:r>
        <w:t>1  1</w:t>
      </w:r>
      <w:proofErr w:type="gramEnd"/>
      <w:r>
        <w:t xml:space="preserve">  1  0  0</w:t>
      </w:r>
    </w:p>
    <w:p w14:paraId="0B4EA7E4" w14:textId="77777777" w:rsidR="00667F90" w:rsidRDefault="00667F90" w:rsidP="00667F90">
      <w:pPr>
        <w:rPr>
          <w:u w:val="single"/>
        </w:rPr>
      </w:pPr>
      <w:r w:rsidRPr="009558FC">
        <w:rPr>
          <w:u w:val="single"/>
        </w:rPr>
        <w:t xml:space="preserve"> -       </w:t>
      </w:r>
      <w:proofErr w:type="gramStart"/>
      <w:r w:rsidRPr="009558FC">
        <w:rPr>
          <w:u w:val="single"/>
        </w:rPr>
        <w:t>1  1</w:t>
      </w:r>
      <w:proofErr w:type="gramEnd"/>
      <w:r w:rsidRPr="009558FC">
        <w:rPr>
          <w:u w:val="single"/>
        </w:rPr>
        <w:t xml:space="preserve">  1  1</w:t>
      </w:r>
    </w:p>
    <w:p w14:paraId="638B82B5" w14:textId="77777777" w:rsidR="00667F90" w:rsidRDefault="00667F90" w:rsidP="00667F90">
      <w:pPr>
        <w:rPr>
          <w:u w:val="single"/>
        </w:rPr>
      </w:pPr>
    </w:p>
    <w:p w14:paraId="7A225263" w14:textId="77777777" w:rsidR="00667F90" w:rsidRDefault="00667F90" w:rsidP="00667F90">
      <w:r>
        <w:t xml:space="preserve">                  _____________</w:t>
      </w:r>
    </w:p>
    <w:p w14:paraId="11BF8ABE" w14:textId="77777777" w:rsidR="00667F90" w:rsidRDefault="00667F90" w:rsidP="00667F90"/>
    <w:p w14:paraId="7C3A485A" w14:textId="77777777" w:rsidR="00667F90" w:rsidRDefault="00667F90" w:rsidP="00667F90">
      <w:r>
        <w:t>c)                   1    1    1</w:t>
      </w:r>
    </w:p>
    <w:p w14:paraId="62F6A0C6" w14:textId="77777777" w:rsidR="00667F90" w:rsidRDefault="00667F90" w:rsidP="00667F90">
      <w:pPr>
        <w:rPr>
          <w:u w:val="single"/>
        </w:rPr>
      </w:pPr>
      <w:r w:rsidRPr="009558FC">
        <w:rPr>
          <w:u w:val="single"/>
        </w:rPr>
        <w:t>-       1    1</w:t>
      </w:r>
    </w:p>
    <w:p w14:paraId="2A82C457" w14:textId="77777777" w:rsidR="00667F90" w:rsidRDefault="00667F90" w:rsidP="00667F90">
      <w:pPr>
        <w:rPr>
          <w:u w:val="single"/>
        </w:rPr>
      </w:pPr>
    </w:p>
    <w:p w14:paraId="75B31378" w14:textId="77777777" w:rsidR="00667F90" w:rsidRDefault="00667F90" w:rsidP="00667F90">
      <w:r>
        <w:t xml:space="preserve">                   _________</w:t>
      </w:r>
    </w:p>
    <w:p w14:paraId="71FEE8F0" w14:textId="77777777" w:rsidR="00667F90" w:rsidRDefault="00667F90" w:rsidP="00667F90"/>
    <w:p w14:paraId="2F434199" w14:textId="77777777" w:rsidR="00667F90" w:rsidRDefault="00667F90" w:rsidP="00667F90"/>
    <w:p w14:paraId="423851C4" w14:textId="77777777" w:rsidR="00667F90" w:rsidRPr="00C455EF" w:rsidRDefault="00667F90" w:rsidP="00667F90">
      <w:pPr>
        <w:rPr>
          <w:b/>
        </w:rPr>
      </w:pPr>
      <w:r w:rsidRPr="00C455EF">
        <w:rPr>
          <w:b/>
        </w:rPr>
        <w:t>Weekend Assignment</w:t>
      </w:r>
    </w:p>
    <w:p w14:paraId="05A5951D" w14:textId="77777777" w:rsidR="00667F90" w:rsidRDefault="00667F90" w:rsidP="00667F90">
      <w:r>
        <w:t>1.  Binary numbers means ________ numbers(a) base two</w:t>
      </w:r>
      <w:r>
        <w:tab/>
        <w:t>(b) base ten (</w:t>
      </w:r>
      <w:proofErr w:type="gramStart"/>
      <w:r>
        <w:t>c )</w:t>
      </w:r>
      <w:proofErr w:type="gramEnd"/>
      <w:r>
        <w:t xml:space="preserve"> base four (d) base eight</w:t>
      </w:r>
    </w:p>
    <w:p w14:paraId="3C5622E5" w14:textId="77777777" w:rsidR="00667F90" w:rsidRDefault="00667F90" w:rsidP="00667F90">
      <w:r>
        <w:t>2.  Base two numbers are made up of two digits _____ and ______</w:t>
      </w:r>
    </w:p>
    <w:p w14:paraId="4F858F38" w14:textId="77777777" w:rsidR="00667F90" w:rsidRDefault="00667F90" w:rsidP="00667F90">
      <w:r>
        <w:t xml:space="preserve">  (a) 0</w:t>
      </w:r>
      <w:r>
        <w:tab/>
        <w:t>and 1</w:t>
      </w:r>
      <w:proofErr w:type="gramStart"/>
      <w:r>
        <w:t xml:space="preserve">   (</w:t>
      </w:r>
      <w:proofErr w:type="gramEnd"/>
      <w:r>
        <w:t>b) ) and 2      (c  ) 1 and 3   (d) 0, 1 and 2</w:t>
      </w:r>
    </w:p>
    <w:p w14:paraId="51D443FD" w14:textId="77777777" w:rsidR="00667F90" w:rsidRDefault="00667F90" w:rsidP="00667F90">
      <w:r>
        <w:t xml:space="preserve">3. simplify in base </w:t>
      </w:r>
      <w:proofErr w:type="gramStart"/>
      <w:r>
        <w:t>two  (</w:t>
      </w:r>
      <w:proofErr w:type="gramEnd"/>
      <w:r>
        <w:t xml:space="preserve"> 1 1 1 + 1 1 1 ) (a)1 1 0 1    (b) 1  1  1  0    ( c ) 1  0  0  1   ( d) 1  0  0 0</w:t>
      </w:r>
    </w:p>
    <w:p w14:paraId="57412949" w14:textId="77777777" w:rsidR="00667F90" w:rsidRDefault="00667F90" w:rsidP="00667F90">
      <w:r>
        <w:t xml:space="preserve">4.  Simplify in base </w:t>
      </w:r>
      <w:proofErr w:type="gramStart"/>
      <w:r>
        <w:t>two  (</w:t>
      </w:r>
      <w:proofErr w:type="gramEnd"/>
      <w:r>
        <w:t xml:space="preserve"> 110  - 11 ) (a) 11</w:t>
      </w:r>
      <w:r>
        <w:tab/>
        <w:t>(b) 101</w:t>
      </w:r>
      <w:r>
        <w:tab/>
        <w:t>(c ) 100 (d) 1</w:t>
      </w:r>
    </w:p>
    <w:p w14:paraId="79D9B054" w14:textId="77777777" w:rsidR="00667F90" w:rsidRDefault="00667F90" w:rsidP="00667F90">
      <w:pPr>
        <w:rPr>
          <w:vertAlign w:val="subscript"/>
        </w:rPr>
      </w:pPr>
      <w:r>
        <w:t xml:space="preserve">5. Expand 586 </w:t>
      </w:r>
      <w:r w:rsidRPr="00EA7C66">
        <w:rPr>
          <w:vertAlign w:val="subscript"/>
        </w:rPr>
        <w:t>nine</w:t>
      </w:r>
    </w:p>
    <w:p w14:paraId="2F4E8C6A" w14:textId="77777777" w:rsidR="00667F90" w:rsidRDefault="00667F90" w:rsidP="00667F90">
      <w:r>
        <w:t xml:space="preserve">  (a) 5 x 9</w:t>
      </w:r>
      <w:r w:rsidRPr="00AD7020">
        <w:rPr>
          <w:vertAlign w:val="superscript"/>
        </w:rPr>
        <w:t>2</w:t>
      </w:r>
      <w:r>
        <w:t xml:space="preserve"> + 9 x 8</w:t>
      </w:r>
      <w:r w:rsidRPr="00AD7020">
        <w:rPr>
          <w:vertAlign w:val="superscript"/>
        </w:rPr>
        <w:t>1</w:t>
      </w:r>
      <w:r>
        <w:t xml:space="preserve"> + 6 x 9</w:t>
      </w:r>
      <w:r w:rsidRPr="00AD7020">
        <w:rPr>
          <w:vertAlign w:val="superscript"/>
        </w:rPr>
        <w:t>0</w:t>
      </w:r>
    </w:p>
    <w:p w14:paraId="736D88C2" w14:textId="77777777" w:rsidR="00667F90" w:rsidRDefault="00667F90" w:rsidP="00667F90">
      <w:r>
        <w:t xml:space="preserve"> (b) 5 x 9</w:t>
      </w:r>
      <w:r>
        <w:rPr>
          <w:vertAlign w:val="superscript"/>
        </w:rPr>
        <w:t>3</w:t>
      </w:r>
      <w:r>
        <w:t xml:space="preserve"> + 8 x 9</w:t>
      </w:r>
      <w:r w:rsidRPr="00AD7020">
        <w:rPr>
          <w:vertAlign w:val="superscript"/>
        </w:rPr>
        <w:t>1</w:t>
      </w:r>
      <w:r>
        <w:t xml:space="preserve"> + 6 x 1</w:t>
      </w:r>
    </w:p>
    <w:p w14:paraId="4C247AE7" w14:textId="77777777" w:rsidR="00667F90" w:rsidRDefault="00667F90" w:rsidP="00667F90">
      <w:r>
        <w:t xml:space="preserve"> (</w:t>
      </w:r>
      <w:proofErr w:type="gramStart"/>
      <w:r>
        <w:t>c )</w:t>
      </w:r>
      <w:proofErr w:type="gramEnd"/>
      <w:r>
        <w:t xml:space="preserve"> 5 x 9</w:t>
      </w:r>
      <w:r w:rsidRPr="00AD7020">
        <w:rPr>
          <w:vertAlign w:val="superscript"/>
        </w:rPr>
        <w:t>3</w:t>
      </w:r>
      <w:r>
        <w:t xml:space="preserve"> + 8 x 9</w:t>
      </w:r>
      <w:r w:rsidRPr="00AD7020">
        <w:rPr>
          <w:vertAlign w:val="superscript"/>
        </w:rPr>
        <w:t>2</w:t>
      </w:r>
      <w:r>
        <w:t xml:space="preserve">  + 6 x 9</w:t>
      </w:r>
      <w:r w:rsidRPr="00AD7020">
        <w:rPr>
          <w:vertAlign w:val="superscript"/>
        </w:rPr>
        <w:t>1</w:t>
      </w:r>
    </w:p>
    <w:p w14:paraId="2E8BD6A5" w14:textId="77777777" w:rsidR="00667F90" w:rsidRDefault="00667F90" w:rsidP="00667F90">
      <w:r>
        <w:t>(d) 5 x 9</w:t>
      </w:r>
      <w:r w:rsidRPr="00AD7020">
        <w:rPr>
          <w:vertAlign w:val="superscript"/>
        </w:rPr>
        <w:t>2</w:t>
      </w:r>
      <w:r>
        <w:t xml:space="preserve"> + 8 x 9</w:t>
      </w:r>
      <w:r w:rsidRPr="00AD7020">
        <w:rPr>
          <w:vertAlign w:val="superscript"/>
        </w:rPr>
        <w:t>1</w:t>
      </w:r>
      <w:r>
        <w:t xml:space="preserve"> + 6 x9</w:t>
      </w:r>
      <w:r w:rsidRPr="00AD7020">
        <w:rPr>
          <w:vertAlign w:val="superscript"/>
        </w:rPr>
        <w:t>0</w:t>
      </w:r>
    </w:p>
    <w:p w14:paraId="45B652E8" w14:textId="77777777" w:rsidR="00667F90" w:rsidRDefault="00667F90" w:rsidP="00667F90">
      <w:pPr>
        <w:rPr>
          <w:b/>
        </w:rPr>
      </w:pPr>
    </w:p>
    <w:p w14:paraId="7E975562" w14:textId="77777777" w:rsidR="00667F90" w:rsidRPr="00C455EF" w:rsidRDefault="00667F90" w:rsidP="00667F90">
      <w:pPr>
        <w:rPr>
          <w:b/>
        </w:rPr>
      </w:pPr>
      <w:r w:rsidRPr="00C455EF">
        <w:rPr>
          <w:b/>
        </w:rPr>
        <w:t>Theory</w:t>
      </w:r>
    </w:p>
    <w:p w14:paraId="0EB39F45" w14:textId="77777777" w:rsidR="00667F90" w:rsidRDefault="00667F90" w:rsidP="00667F90">
      <w:r>
        <w:t>Simplify the following in base two</w:t>
      </w:r>
    </w:p>
    <w:p w14:paraId="1BF1C78D" w14:textId="77777777" w:rsidR="00667F90" w:rsidRDefault="00667F90" w:rsidP="00667F90">
      <w:r>
        <w:t>1a</w:t>
      </w:r>
      <w:r>
        <w:tab/>
      </w:r>
      <w:proofErr w:type="gramStart"/>
      <w:r>
        <w:t>1  1</w:t>
      </w:r>
      <w:proofErr w:type="gramEnd"/>
      <w:r>
        <w:t xml:space="preserve">  1  0</w:t>
      </w:r>
    </w:p>
    <w:p w14:paraId="25812984" w14:textId="77777777" w:rsidR="00667F90" w:rsidRDefault="00667F90" w:rsidP="00667F90">
      <w:pPr>
        <w:rPr>
          <w:u w:val="single"/>
        </w:rPr>
      </w:pPr>
      <w:r w:rsidRPr="00EA7C66">
        <w:rPr>
          <w:u w:val="single"/>
        </w:rPr>
        <w:t xml:space="preserve">+ </w:t>
      </w:r>
      <w:proofErr w:type="gramStart"/>
      <w:r w:rsidRPr="00EA7C66">
        <w:rPr>
          <w:u w:val="single"/>
        </w:rPr>
        <w:t>1  0</w:t>
      </w:r>
      <w:proofErr w:type="gramEnd"/>
      <w:r w:rsidRPr="00EA7C66">
        <w:rPr>
          <w:u w:val="single"/>
        </w:rPr>
        <w:t xml:space="preserve">  0  1</w:t>
      </w:r>
    </w:p>
    <w:p w14:paraId="672276C1" w14:textId="77777777" w:rsidR="00667F90" w:rsidRDefault="00667F90" w:rsidP="00667F90">
      <w:pPr>
        <w:rPr>
          <w:u w:val="single"/>
        </w:rPr>
      </w:pPr>
    </w:p>
    <w:p w14:paraId="3032C718" w14:textId="77777777" w:rsidR="00667F90" w:rsidRDefault="00667F90" w:rsidP="00667F90">
      <w:r>
        <w:t xml:space="preserve">        __________</w:t>
      </w:r>
    </w:p>
    <w:p w14:paraId="270CBCA9" w14:textId="77777777" w:rsidR="00667F90" w:rsidRDefault="00667F90" w:rsidP="00667F90"/>
    <w:p w14:paraId="2EAE6A2D" w14:textId="77777777" w:rsidR="00667F90" w:rsidRDefault="00667F90" w:rsidP="00667F90">
      <w:r w:rsidRPr="00EA7C66">
        <w:t xml:space="preserve">b) </w:t>
      </w:r>
      <w:proofErr w:type="gramStart"/>
      <w:r w:rsidRPr="00EA7C66">
        <w:t>1  0</w:t>
      </w:r>
      <w:proofErr w:type="gramEnd"/>
      <w:r w:rsidRPr="00EA7C66">
        <w:t xml:space="preserve">  1   0   1</w:t>
      </w:r>
    </w:p>
    <w:p w14:paraId="742BFE76" w14:textId="77777777" w:rsidR="00667F90" w:rsidRDefault="00667F90" w:rsidP="00667F90">
      <w:pPr>
        <w:rPr>
          <w:u w:val="single"/>
        </w:rPr>
      </w:pPr>
      <w:r w:rsidRPr="00EA7C66">
        <w:rPr>
          <w:u w:val="single"/>
        </w:rPr>
        <w:t>+       1   1   1</w:t>
      </w:r>
    </w:p>
    <w:p w14:paraId="56CDE4F5" w14:textId="77777777" w:rsidR="00667F90" w:rsidRDefault="00667F90" w:rsidP="00667F90">
      <w:pPr>
        <w:rPr>
          <w:u w:val="single"/>
        </w:rPr>
      </w:pPr>
    </w:p>
    <w:p w14:paraId="33D58104" w14:textId="77777777" w:rsidR="00667F90" w:rsidRDefault="00667F90" w:rsidP="00667F90">
      <w:r>
        <w:softHyphen/>
      </w:r>
      <w:r>
        <w:softHyphen/>
      </w:r>
      <w:r>
        <w:softHyphen/>
      </w:r>
      <w:r>
        <w:softHyphen/>
      </w:r>
      <w:r>
        <w:softHyphen/>
      </w:r>
      <w:r>
        <w:softHyphen/>
      </w:r>
      <w:r>
        <w:softHyphen/>
      </w:r>
      <w:r>
        <w:softHyphen/>
      </w:r>
      <w:r>
        <w:softHyphen/>
      </w:r>
      <w:r>
        <w:softHyphen/>
      </w:r>
      <w:r>
        <w:softHyphen/>
      </w:r>
      <w:r>
        <w:softHyphen/>
      </w:r>
      <w:r>
        <w:softHyphen/>
      </w:r>
      <w:r>
        <w:softHyphen/>
      </w:r>
      <w:r>
        <w:softHyphen/>
        <w:t>___________</w:t>
      </w:r>
    </w:p>
    <w:p w14:paraId="20C35384" w14:textId="77777777" w:rsidR="00667F90" w:rsidRDefault="00667F90" w:rsidP="00667F90"/>
    <w:p w14:paraId="0067B95C" w14:textId="77777777" w:rsidR="00667F90" w:rsidRDefault="00667F90" w:rsidP="00667F90">
      <w:r w:rsidRPr="00EA7C66">
        <w:t xml:space="preserve"> c)</w:t>
      </w:r>
      <w:r>
        <w:t xml:space="preserve">.  </w:t>
      </w:r>
      <w:proofErr w:type="gramStart"/>
      <w:r>
        <w:t>1  1</w:t>
      </w:r>
      <w:proofErr w:type="gramEnd"/>
      <w:r>
        <w:t xml:space="preserve">  0  1 </w:t>
      </w:r>
      <w:r w:rsidRPr="00EA7C66">
        <w:rPr>
          <w:vertAlign w:val="subscript"/>
        </w:rPr>
        <w:t>two</w:t>
      </w:r>
      <w:r>
        <w:t xml:space="preserve">  + 1  1  0  0  1 </w:t>
      </w:r>
      <w:r w:rsidRPr="00EA7C66">
        <w:rPr>
          <w:vertAlign w:val="subscript"/>
        </w:rPr>
        <w:t>two</w:t>
      </w:r>
      <w:r>
        <w:t xml:space="preserve">  + 1  0  1 1 </w:t>
      </w:r>
      <w:r w:rsidRPr="00EA7C66">
        <w:rPr>
          <w:vertAlign w:val="subscript"/>
        </w:rPr>
        <w:t>two</w:t>
      </w:r>
    </w:p>
    <w:p w14:paraId="263EC010" w14:textId="77777777" w:rsidR="00667F90" w:rsidRDefault="00667F90" w:rsidP="00667F90">
      <w:r>
        <w:t>2</w:t>
      </w:r>
      <w:proofErr w:type="gramStart"/>
      <w:r>
        <w:t xml:space="preserve">a)   </w:t>
      </w:r>
      <w:proofErr w:type="gramEnd"/>
      <w:r>
        <w:t xml:space="preserve"> 1    1  0   1    1</w:t>
      </w:r>
    </w:p>
    <w:p w14:paraId="505ADDC9" w14:textId="77777777" w:rsidR="00667F90" w:rsidRDefault="00667F90" w:rsidP="00667F90">
      <w:pPr>
        <w:rPr>
          <w:u w:val="single"/>
        </w:rPr>
      </w:pPr>
      <w:r w:rsidRPr="00EA7C66">
        <w:rPr>
          <w:u w:val="single"/>
        </w:rPr>
        <w:t>-  1   0    1   1   1</w:t>
      </w:r>
    </w:p>
    <w:p w14:paraId="48FB442E" w14:textId="77777777" w:rsidR="00667F90" w:rsidRDefault="00667F90" w:rsidP="00667F90">
      <w:pPr>
        <w:rPr>
          <w:u w:val="single"/>
        </w:rPr>
      </w:pPr>
    </w:p>
    <w:p w14:paraId="6A738295" w14:textId="77777777" w:rsidR="00667F90" w:rsidRDefault="00667F90" w:rsidP="00667F90">
      <w:r>
        <w:t xml:space="preserve">     ______________</w:t>
      </w:r>
    </w:p>
    <w:p w14:paraId="6C658137" w14:textId="77777777" w:rsidR="00667F90" w:rsidRDefault="00667F90" w:rsidP="00667F90"/>
    <w:p w14:paraId="0D1B1B30" w14:textId="77777777" w:rsidR="00667F90" w:rsidRPr="00EA7C66" w:rsidRDefault="00667F90" w:rsidP="00667F90">
      <w:r w:rsidRPr="00EA7C66">
        <w:t xml:space="preserve"> b)</w:t>
      </w:r>
      <w:r w:rsidRPr="00EA7C66">
        <w:tab/>
      </w:r>
      <w:proofErr w:type="gramStart"/>
      <w:r w:rsidRPr="00EA7C66">
        <w:t>1  0</w:t>
      </w:r>
      <w:proofErr w:type="gramEnd"/>
      <w:r w:rsidRPr="00EA7C66">
        <w:t xml:space="preserve">  1  1  1 </w:t>
      </w:r>
    </w:p>
    <w:p w14:paraId="63EEABD2" w14:textId="77777777" w:rsidR="00667F90" w:rsidRDefault="00667F90" w:rsidP="00667F90">
      <w:pPr>
        <w:rPr>
          <w:u w:val="single"/>
        </w:rPr>
      </w:pPr>
      <w:r w:rsidRPr="00EA7C66">
        <w:rPr>
          <w:u w:val="single"/>
        </w:rPr>
        <w:t xml:space="preserve">      -     </w:t>
      </w:r>
      <w:proofErr w:type="gramStart"/>
      <w:r w:rsidRPr="00EA7C66">
        <w:rPr>
          <w:u w:val="single"/>
        </w:rPr>
        <w:t>1  0</w:t>
      </w:r>
      <w:proofErr w:type="gramEnd"/>
      <w:r w:rsidRPr="00EA7C66">
        <w:rPr>
          <w:u w:val="single"/>
        </w:rPr>
        <w:t xml:space="preserve">  1  1  1</w:t>
      </w:r>
    </w:p>
    <w:p w14:paraId="564277A5" w14:textId="77777777" w:rsidR="00667F90" w:rsidRDefault="00667F90" w:rsidP="00667F90">
      <w:pPr>
        <w:rPr>
          <w:u w:val="single"/>
        </w:rPr>
      </w:pPr>
    </w:p>
    <w:p w14:paraId="4EF4E568" w14:textId="77777777" w:rsidR="00667F90" w:rsidRDefault="00667F90" w:rsidP="00667F90">
      <w:pPr>
        <w:rPr>
          <w:u w:val="single"/>
        </w:rPr>
      </w:pPr>
      <w:r>
        <w:rPr>
          <w:u w:val="single"/>
        </w:rPr>
        <w:softHyphen/>
      </w:r>
      <w:r>
        <w:rPr>
          <w:u w:val="single"/>
        </w:rPr>
        <w:softHyphen/>
      </w:r>
      <w:r>
        <w:rPr>
          <w:u w:val="single"/>
        </w:rPr>
        <w:softHyphen/>
      </w:r>
      <w:r>
        <w:rPr>
          <w:u w:val="single"/>
        </w:rPr>
        <w:softHyphen/>
      </w:r>
      <w:r>
        <w:rPr>
          <w:u w:val="single"/>
        </w:rPr>
        <w:softHyphen/>
      </w:r>
      <w:r>
        <w:rPr>
          <w:u w:val="single"/>
        </w:rPr>
        <w:softHyphen/>
      </w:r>
      <w:r>
        <w:rPr>
          <w:u w:val="single"/>
        </w:rPr>
        <w:softHyphen/>
      </w:r>
      <w:r>
        <w:rPr>
          <w:u w:val="single"/>
        </w:rPr>
        <w:softHyphen/>
      </w:r>
      <w:r>
        <w:rPr>
          <w:u w:val="single"/>
        </w:rPr>
        <w:softHyphen/>
      </w:r>
      <w:r>
        <w:rPr>
          <w:u w:val="single"/>
        </w:rPr>
        <w:softHyphen/>
      </w:r>
      <w:r>
        <w:rPr>
          <w:u w:val="single"/>
        </w:rPr>
        <w:softHyphen/>
        <w:t>_______________</w:t>
      </w:r>
    </w:p>
    <w:p w14:paraId="2411B946" w14:textId="77777777" w:rsidR="00667F90" w:rsidRDefault="00667F90" w:rsidP="00667F90">
      <w:pPr>
        <w:rPr>
          <w:u w:val="single"/>
        </w:rPr>
      </w:pPr>
    </w:p>
    <w:p w14:paraId="776724FC" w14:textId="77777777" w:rsidR="008F25F5" w:rsidRDefault="008F25F5" w:rsidP="00667F90">
      <w:pPr>
        <w:rPr>
          <w:b/>
        </w:rPr>
      </w:pPr>
    </w:p>
    <w:p w14:paraId="46B43727" w14:textId="77777777" w:rsidR="008F25F5" w:rsidRDefault="008F25F5" w:rsidP="00667F90">
      <w:pPr>
        <w:rPr>
          <w:b/>
        </w:rPr>
      </w:pPr>
    </w:p>
    <w:p w14:paraId="56FD7AE2" w14:textId="6B217B98" w:rsidR="00667F90" w:rsidRPr="008D7C7A" w:rsidRDefault="00667F90" w:rsidP="00667F90">
      <w:pPr>
        <w:rPr>
          <w:b/>
        </w:rPr>
      </w:pPr>
      <w:r w:rsidRPr="003E4A88">
        <w:rPr>
          <w:b/>
        </w:rPr>
        <w:t xml:space="preserve">WEEK </w:t>
      </w:r>
      <w:r>
        <w:rPr>
          <w:b/>
        </w:rPr>
        <w:t>FIVE</w:t>
      </w:r>
      <w:r>
        <w:rPr>
          <w:b/>
        </w:rPr>
        <w:tab/>
      </w:r>
      <w:r>
        <w:rPr>
          <w:b/>
        </w:rPr>
        <w:tab/>
      </w:r>
    </w:p>
    <w:p w14:paraId="556022BE" w14:textId="77777777" w:rsidR="00667F90" w:rsidRDefault="00667F90" w:rsidP="00667F90">
      <w:proofErr w:type="spellStart"/>
      <w:proofErr w:type="gramStart"/>
      <w:r w:rsidRPr="00250914">
        <w:rPr>
          <w:b/>
        </w:rPr>
        <w:t>Topic:BASE</w:t>
      </w:r>
      <w:proofErr w:type="spellEnd"/>
      <w:proofErr w:type="gramEnd"/>
      <w:r w:rsidRPr="00250914">
        <w:rPr>
          <w:b/>
        </w:rPr>
        <w:t xml:space="preserve"> NUMBERS</w:t>
      </w:r>
    </w:p>
    <w:p w14:paraId="6421A96A" w14:textId="77777777" w:rsidR="00667F90" w:rsidRPr="00250914" w:rsidRDefault="00667F90" w:rsidP="00667F90">
      <w:pPr>
        <w:rPr>
          <w:b/>
        </w:rPr>
      </w:pPr>
      <w:r w:rsidRPr="00250914">
        <w:rPr>
          <w:b/>
        </w:rPr>
        <w:t>Content</w:t>
      </w:r>
    </w:p>
    <w:p w14:paraId="7A6D31E7" w14:textId="77777777" w:rsidR="00667F90" w:rsidRDefault="00667F90" w:rsidP="00667F90">
      <w:pPr>
        <w:pStyle w:val="ListParagraph"/>
        <w:numPr>
          <w:ilvl w:val="0"/>
          <w:numId w:val="75"/>
        </w:numPr>
        <w:rPr>
          <w:b/>
        </w:rPr>
      </w:pPr>
      <w:r w:rsidRPr="00250914">
        <w:rPr>
          <w:b/>
        </w:rPr>
        <w:t>Multiplication in Base Two</w:t>
      </w:r>
    </w:p>
    <w:p w14:paraId="4A20686C" w14:textId="77777777" w:rsidR="00667F90" w:rsidRPr="00250914" w:rsidRDefault="00667F90" w:rsidP="00667F90">
      <w:pPr>
        <w:pStyle w:val="ListParagraph"/>
        <w:numPr>
          <w:ilvl w:val="0"/>
          <w:numId w:val="75"/>
        </w:numPr>
        <w:rPr>
          <w:b/>
        </w:rPr>
      </w:pPr>
      <w:r w:rsidRPr="00250914">
        <w:rPr>
          <w:b/>
        </w:rPr>
        <w:t>Conversion from</w:t>
      </w:r>
      <w:r>
        <w:rPr>
          <w:b/>
        </w:rPr>
        <w:t xml:space="preserve"> (</w:t>
      </w:r>
      <w:proofErr w:type="spellStart"/>
      <w:r>
        <w:rPr>
          <w:b/>
        </w:rPr>
        <w:t>i</w:t>
      </w:r>
      <w:proofErr w:type="spellEnd"/>
      <w:r>
        <w:rPr>
          <w:b/>
        </w:rPr>
        <w:t xml:space="preserve">) </w:t>
      </w:r>
      <w:r w:rsidRPr="00250914">
        <w:rPr>
          <w:b/>
        </w:rPr>
        <w:t>other bases to base ten</w:t>
      </w:r>
      <w:r>
        <w:rPr>
          <w:b/>
        </w:rPr>
        <w:t xml:space="preserve"> (ii) </w:t>
      </w:r>
      <w:r w:rsidRPr="00250914">
        <w:rPr>
          <w:b/>
        </w:rPr>
        <w:t>ten to other bases</w:t>
      </w:r>
    </w:p>
    <w:p w14:paraId="5852DAAA" w14:textId="77777777" w:rsidR="00667F90" w:rsidRDefault="00667F90" w:rsidP="00667F90"/>
    <w:p w14:paraId="7D9B8704" w14:textId="77777777" w:rsidR="00667F90" w:rsidRDefault="00667F90" w:rsidP="00667F90">
      <w:pPr>
        <w:rPr>
          <w:b/>
        </w:rPr>
      </w:pPr>
      <w:proofErr w:type="gramStart"/>
      <w:r>
        <w:rPr>
          <w:b/>
        </w:rPr>
        <w:t>Multiplication  in</w:t>
      </w:r>
      <w:proofErr w:type="gramEnd"/>
      <w:r>
        <w:rPr>
          <w:b/>
        </w:rPr>
        <w:t xml:space="preserve"> Base Two</w:t>
      </w:r>
    </w:p>
    <w:p w14:paraId="5297ADCC" w14:textId="77777777" w:rsidR="00667F90" w:rsidRDefault="00667F90" w:rsidP="00667F90">
      <w:r>
        <w:t xml:space="preserve"> Some method used in carrying out the long multiplication is still the same method used </w:t>
      </w:r>
      <w:proofErr w:type="spellStart"/>
      <w:proofErr w:type="gramStart"/>
      <w:r>
        <w:t>here.Where</w:t>
      </w:r>
      <w:proofErr w:type="spellEnd"/>
      <w:proofErr w:type="gramEnd"/>
      <w:r>
        <w:t xml:space="preserve"> the conventional method is in base ten the one we want to work out now is strictly to base two.  See the examples below:</w:t>
      </w:r>
    </w:p>
    <w:p w14:paraId="1FF34301" w14:textId="77777777" w:rsidR="00667F90" w:rsidRDefault="00667F90" w:rsidP="00667F90"/>
    <w:p w14:paraId="525E3350" w14:textId="77777777" w:rsidR="00667F90" w:rsidRDefault="00667F90" w:rsidP="00667F90">
      <w:r>
        <w:t>Example 1</w:t>
      </w:r>
    </w:p>
    <w:p w14:paraId="02E35583" w14:textId="77777777" w:rsidR="00667F90" w:rsidRPr="00C455EF" w:rsidRDefault="00667F90" w:rsidP="00667F90">
      <w:pPr>
        <w:rPr>
          <w:vertAlign w:val="subscript"/>
        </w:rPr>
      </w:pPr>
      <w:proofErr w:type="spellStart"/>
      <w:r>
        <w:t>Findthe</w:t>
      </w:r>
      <w:proofErr w:type="spellEnd"/>
      <w:r>
        <w:t xml:space="preserve"> product of 1101 </w:t>
      </w:r>
      <w:r w:rsidRPr="00B55817">
        <w:rPr>
          <w:vertAlign w:val="subscript"/>
        </w:rPr>
        <w:t>two</w:t>
      </w:r>
      <w:r>
        <w:t xml:space="preserve"> X 111</w:t>
      </w:r>
      <w:r w:rsidRPr="00B55817">
        <w:rPr>
          <w:vertAlign w:val="subscript"/>
        </w:rPr>
        <w:t>two</w:t>
      </w:r>
    </w:p>
    <w:p w14:paraId="66544713" w14:textId="77777777" w:rsidR="00667F90" w:rsidRDefault="00667F90" w:rsidP="00667F90">
      <w:r>
        <w:t>Solution</w:t>
      </w:r>
    </w:p>
    <w:p w14:paraId="4A377E7E" w14:textId="77777777" w:rsidR="00667F90" w:rsidRDefault="00667F90" w:rsidP="00667F90">
      <w:r>
        <w:tab/>
      </w:r>
      <w:proofErr w:type="gramStart"/>
      <w:r>
        <w:t>1  1</w:t>
      </w:r>
      <w:proofErr w:type="gramEnd"/>
      <w:r>
        <w:t xml:space="preserve">  0   1</w:t>
      </w:r>
    </w:p>
    <w:p w14:paraId="4DFC8968" w14:textId="77777777" w:rsidR="00667F90" w:rsidRDefault="00667F90" w:rsidP="00667F90">
      <w:pPr>
        <w:rPr>
          <w:u w:val="single"/>
        </w:rPr>
      </w:pPr>
      <w:r w:rsidRPr="00B55817">
        <w:rPr>
          <w:u w:val="single"/>
        </w:rPr>
        <w:t>x      1   1   1</w:t>
      </w:r>
    </w:p>
    <w:p w14:paraId="6C302841" w14:textId="77777777" w:rsidR="00667F90" w:rsidRDefault="00667F90" w:rsidP="00667F90">
      <w:r>
        <w:t xml:space="preserve">          1   1   0    1</w:t>
      </w:r>
    </w:p>
    <w:p w14:paraId="0E853EC7" w14:textId="77777777" w:rsidR="00667F90" w:rsidRDefault="00667F90" w:rsidP="00667F90">
      <w:r>
        <w:t xml:space="preserve">      </w:t>
      </w:r>
      <w:proofErr w:type="gramStart"/>
      <w:r>
        <w:t>1  1</w:t>
      </w:r>
      <w:proofErr w:type="gramEnd"/>
      <w:r>
        <w:t xml:space="preserve">   0   1</w:t>
      </w:r>
    </w:p>
    <w:p w14:paraId="28C600D5" w14:textId="77777777" w:rsidR="00667F90" w:rsidRDefault="00667F90" w:rsidP="00667F90">
      <w:pPr>
        <w:rPr>
          <w:u w:val="single"/>
        </w:rPr>
      </w:pPr>
      <w:r w:rsidRPr="00B55817">
        <w:rPr>
          <w:u w:val="single"/>
        </w:rPr>
        <w:t xml:space="preserve">1 </w:t>
      </w:r>
      <w:proofErr w:type="gramStart"/>
      <w:r w:rsidRPr="00B55817">
        <w:rPr>
          <w:u w:val="single"/>
        </w:rPr>
        <w:t>1  0</w:t>
      </w:r>
      <w:proofErr w:type="gramEnd"/>
      <w:r w:rsidRPr="00B55817">
        <w:rPr>
          <w:u w:val="single"/>
        </w:rPr>
        <w:t xml:space="preserve">   1</w:t>
      </w:r>
      <w:r>
        <w:rPr>
          <w:u w:val="single"/>
        </w:rPr>
        <w:t>______</w:t>
      </w:r>
    </w:p>
    <w:p w14:paraId="4F1AA91F" w14:textId="77777777" w:rsidR="00667F90" w:rsidRDefault="00667F90" w:rsidP="00667F90">
      <w:pPr>
        <w:rPr>
          <w:u w:val="single"/>
        </w:rPr>
      </w:pPr>
      <w:r w:rsidRPr="00B55817">
        <w:rPr>
          <w:u w:val="single"/>
        </w:rPr>
        <w:t>1 01 1   0   1    1</w:t>
      </w:r>
    </w:p>
    <w:p w14:paraId="4CD6D783" w14:textId="77777777" w:rsidR="00667F90" w:rsidRDefault="00667F90" w:rsidP="00667F90">
      <w:pPr>
        <w:rPr>
          <w:u w:val="single"/>
        </w:rPr>
      </w:pPr>
    </w:p>
    <w:p w14:paraId="6916A0D7" w14:textId="77777777" w:rsidR="00667F90" w:rsidRDefault="00667F90" w:rsidP="00667F90">
      <w:proofErr w:type="gramStart"/>
      <w:r>
        <w:t>Ans :</w:t>
      </w:r>
      <w:proofErr w:type="gramEnd"/>
      <w:r>
        <w:t xml:space="preserve"> 1011011 </w:t>
      </w:r>
      <w:r w:rsidRPr="00B55817">
        <w:rPr>
          <w:vertAlign w:val="subscript"/>
        </w:rPr>
        <w:t>two</w:t>
      </w:r>
    </w:p>
    <w:p w14:paraId="242559A9" w14:textId="77777777" w:rsidR="00667F90" w:rsidRDefault="00667F90" w:rsidP="00667F90">
      <w:r>
        <w:t>Examples 2</w:t>
      </w:r>
    </w:p>
    <w:p w14:paraId="47ED5E0B" w14:textId="77777777" w:rsidR="00667F90" w:rsidRDefault="00667F90" w:rsidP="00667F90">
      <w:r>
        <w:t xml:space="preserve">Calculate the </w:t>
      </w:r>
      <w:proofErr w:type="gramStart"/>
      <w:r>
        <w:t>following  binary</w:t>
      </w:r>
      <w:proofErr w:type="gramEnd"/>
      <w:r>
        <w:t xml:space="preserve"> numbers.</w:t>
      </w:r>
    </w:p>
    <w:p w14:paraId="783DA7EE" w14:textId="77777777" w:rsidR="00667F90" w:rsidRDefault="00667F90" w:rsidP="00667F90">
      <w:r>
        <w:t>a)</w:t>
      </w:r>
      <w:proofErr w:type="gramStart"/>
      <w:r>
        <w:t xml:space="preserve">   (</w:t>
      </w:r>
      <w:proofErr w:type="gramEnd"/>
      <w:r>
        <w:t xml:space="preserve"> 110 two)</w:t>
      </w:r>
      <w:r w:rsidRPr="00C455EF">
        <w:rPr>
          <w:vertAlign w:val="superscript"/>
        </w:rPr>
        <w:t>2</w:t>
      </w:r>
    </w:p>
    <w:p w14:paraId="706050CA" w14:textId="77777777" w:rsidR="00667F90" w:rsidRPr="00C455EF" w:rsidRDefault="00667F90" w:rsidP="00667F90">
      <w:pPr>
        <w:rPr>
          <w:vertAlign w:val="superscript"/>
        </w:rPr>
      </w:pPr>
      <w:proofErr w:type="gramStart"/>
      <w:r>
        <w:t>b)  (</w:t>
      </w:r>
      <w:proofErr w:type="gramEnd"/>
      <w:r>
        <w:t xml:space="preserve"> 1011 two) </w:t>
      </w:r>
      <w:r>
        <w:rPr>
          <w:vertAlign w:val="superscript"/>
        </w:rPr>
        <w:t>3</w:t>
      </w:r>
    </w:p>
    <w:p w14:paraId="3A0854FD" w14:textId="77777777" w:rsidR="00667F90" w:rsidRDefault="00667F90" w:rsidP="00667F90"/>
    <w:p w14:paraId="6CB12E45" w14:textId="77777777" w:rsidR="00667F90" w:rsidRDefault="00667F90" w:rsidP="00667F90">
      <w:r>
        <w:t>Solution</w:t>
      </w:r>
    </w:p>
    <w:p w14:paraId="64490E64" w14:textId="77777777" w:rsidR="00667F90" w:rsidRDefault="00667F90" w:rsidP="00667F90">
      <w:proofErr w:type="gramStart"/>
      <w:r>
        <w:lastRenderedPageBreak/>
        <w:t>a)  (</w:t>
      </w:r>
      <w:proofErr w:type="gramEnd"/>
      <w:r>
        <w:t xml:space="preserve"> 110</w:t>
      </w:r>
      <w:r w:rsidRPr="00B55817">
        <w:rPr>
          <w:vertAlign w:val="subscript"/>
        </w:rPr>
        <w:t>two</w:t>
      </w:r>
      <w:r>
        <w:t>)</w:t>
      </w:r>
      <w:r w:rsidRPr="00C455EF">
        <w:rPr>
          <w:vertAlign w:val="superscript"/>
        </w:rPr>
        <w:t>2</w:t>
      </w:r>
    </w:p>
    <w:p w14:paraId="61B9FFF2" w14:textId="77777777" w:rsidR="00667F90" w:rsidRDefault="00667F90" w:rsidP="00667F90">
      <w:proofErr w:type="gramStart"/>
      <w:r>
        <w:t>( 110</w:t>
      </w:r>
      <w:proofErr w:type="gramEnd"/>
      <w:r>
        <w:t xml:space="preserve"> two)</w:t>
      </w:r>
      <w:r w:rsidRPr="00250914">
        <w:rPr>
          <w:vertAlign w:val="superscript"/>
        </w:rPr>
        <w:t>2</w:t>
      </w:r>
      <w:r>
        <w:t xml:space="preserve">  = 110 </w:t>
      </w:r>
      <w:r w:rsidRPr="00B55817">
        <w:rPr>
          <w:vertAlign w:val="subscript"/>
        </w:rPr>
        <w:t>two</w:t>
      </w:r>
      <w:r>
        <w:t xml:space="preserve"> X 110 </w:t>
      </w:r>
      <w:r w:rsidRPr="00B55817">
        <w:rPr>
          <w:vertAlign w:val="subscript"/>
        </w:rPr>
        <w:t>two</w:t>
      </w:r>
    </w:p>
    <w:p w14:paraId="379CDD27" w14:textId="77777777" w:rsidR="00667F90" w:rsidRDefault="00667F90" w:rsidP="00667F90">
      <w:r>
        <w:tab/>
      </w:r>
      <w:r>
        <w:tab/>
      </w:r>
      <w:proofErr w:type="gramStart"/>
      <w:r>
        <w:t>1  1</w:t>
      </w:r>
      <w:proofErr w:type="gramEnd"/>
      <w:r>
        <w:t xml:space="preserve">   0</w:t>
      </w:r>
    </w:p>
    <w:p w14:paraId="17DCECC6" w14:textId="77777777" w:rsidR="00667F90" w:rsidRDefault="00667F90" w:rsidP="00667F90">
      <w:pPr>
        <w:rPr>
          <w:u w:val="single"/>
        </w:rPr>
      </w:pPr>
      <w:r w:rsidRPr="00B55817">
        <w:rPr>
          <w:u w:val="single"/>
        </w:rPr>
        <w:t xml:space="preserve">x    </w:t>
      </w:r>
      <w:proofErr w:type="gramStart"/>
      <w:r w:rsidRPr="00B55817">
        <w:rPr>
          <w:u w:val="single"/>
        </w:rPr>
        <w:t>1  1</w:t>
      </w:r>
      <w:proofErr w:type="gramEnd"/>
      <w:r w:rsidRPr="00B55817">
        <w:rPr>
          <w:u w:val="single"/>
        </w:rPr>
        <w:t xml:space="preserve">   0</w:t>
      </w:r>
    </w:p>
    <w:p w14:paraId="117425F9" w14:textId="77777777" w:rsidR="00667F90" w:rsidRDefault="00667F90" w:rsidP="00667F90">
      <w:r>
        <w:t xml:space="preserve">                       </w:t>
      </w:r>
      <w:proofErr w:type="gramStart"/>
      <w:r>
        <w:t>0  0</w:t>
      </w:r>
      <w:proofErr w:type="gramEnd"/>
      <w:r>
        <w:t xml:space="preserve">   0</w:t>
      </w:r>
    </w:p>
    <w:p w14:paraId="2FE18438" w14:textId="77777777" w:rsidR="00667F90" w:rsidRPr="00B55817" w:rsidRDefault="00667F90" w:rsidP="00667F90">
      <w:r>
        <w:t xml:space="preserve">                    1 </w:t>
      </w:r>
      <w:proofErr w:type="gramStart"/>
      <w:r>
        <w:t>1  0</w:t>
      </w:r>
      <w:proofErr w:type="gramEnd"/>
    </w:p>
    <w:p w14:paraId="799A2C1C" w14:textId="77777777" w:rsidR="00667F90" w:rsidRDefault="00667F90" w:rsidP="00667F90">
      <w:pPr>
        <w:rPr>
          <w:u w:val="single"/>
        </w:rPr>
      </w:pPr>
      <w:r w:rsidRPr="00B55817">
        <w:rPr>
          <w:u w:val="single"/>
        </w:rPr>
        <w:t xml:space="preserve"> +   1 1 0</w:t>
      </w:r>
      <w:r>
        <w:rPr>
          <w:u w:val="single"/>
        </w:rPr>
        <w:t>_______</w:t>
      </w:r>
    </w:p>
    <w:p w14:paraId="2A9B3139" w14:textId="77777777" w:rsidR="00667F90" w:rsidRDefault="00667F90" w:rsidP="00667F90">
      <w:r>
        <w:t xml:space="preserve">             1 </w:t>
      </w:r>
      <w:proofErr w:type="gramStart"/>
      <w:r w:rsidRPr="00B55817">
        <w:t>0  0</w:t>
      </w:r>
      <w:proofErr w:type="gramEnd"/>
      <w:r w:rsidRPr="00B55817">
        <w:t xml:space="preserve"> 1 0  0</w:t>
      </w:r>
    </w:p>
    <w:p w14:paraId="1EBC25B6" w14:textId="77777777" w:rsidR="00667F90" w:rsidRDefault="00667F90" w:rsidP="00667F90">
      <w:r>
        <w:t xml:space="preserve">          _______________</w:t>
      </w:r>
    </w:p>
    <w:p w14:paraId="32FF6DF7" w14:textId="77777777" w:rsidR="00667F90" w:rsidRDefault="00667F90" w:rsidP="00667F90"/>
    <w:p w14:paraId="0C2A7513" w14:textId="77777777" w:rsidR="00667F90" w:rsidRDefault="00667F90" w:rsidP="00667F90">
      <w:pPr>
        <w:rPr>
          <w:vertAlign w:val="subscript"/>
        </w:rPr>
      </w:pPr>
      <w:r>
        <w:t xml:space="preserve">:. </w:t>
      </w:r>
      <w:proofErr w:type="gramStart"/>
      <w:r>
        <w:t>( 110</w:t>
      </w:r>
      <w:proofErr w:type="gramEnd"/>
      <w:r>
        <w:t xml:space="preserve"> two) </w:t>
      </w:r>
      <w:r w:rsidRPr="00301820">
        <w:rPr>
          <w:vertAlign w:val="superscript"/>
        </w:rPr>
        <w:t>2</w:t>
      </w:r>
      <w:r>
        <w:t xml:space="preserve">  = 100100 </w:t>
      </w:r>
      <w:r w:rsidRPr="00301820">
        <w:rPr>
          <w:vertAlign w:val="subscript"/>
        </w:rPr>
        <w:t>two</w:t>
      </w:r>
    </w:p>
    <w:p w14:paraId="53DA134C" w14:textId="77777777" w:rsidR="00667F90" w:rsidRDefault="00667F90" w:rsidP="00667F90"/>
    <w:p w14:paraId="702329B1" w14:textId="77777777" w:rsidR="00667F90" w:rsidRDefault="00667F90" w:rsidP="00667F90">
      <w:pPr>
        <w:rPr>
          <w:vertAlign w:val="superscript"/>
        </w:rPr>
      </w:pPr>
      <w:r>
        <w:t xml:space="preserve">b </w:t>
      </w:r>
      <w:proofErr w:type="gramStart"/>
      <w:r>
        <w:t>( 1011</w:t>
      </w:r>
      <w:proofErr w:type="gramEnd"/>
      <w:r w:rsidRPr="00301820">
        <w:rPr>
          <w:vertAlign w:val="subscript"/>
        </w:rPr>
        <w:t>two</w:t>
      </w:r>
      <w:r>
        <w:t>)</w:t>
      </w:r>
      <w:r>
        <w:rPr>
          <w:vertAlign w:val="superscript"/>
        </w:rPr>
        <w:t>3</w:t>
      </w:r>
    </w:p>
    <w:p w14:paraId="10035866" w14:textId="77777777" w:rsidR="00667F90" w:rsidRDefault="00667F90" w:rsidP="00667F90">
      <w:proofErr w:type="gramStart"/>
      <w:r>
        <w:t>( 10</w:t>
      </w:r>
      <w:proofErr w:type="gramEnd"/>
      <w:r>
        <w:t xml:space="preserve"> 1 1 </w:t>
      </w:r>
      <w:r w:rsidRPr="00301820">
        <w:rPr>
          <w:vertAlign w:val="subscript"/>
        </w:rPr>
        <w:t>two</w:t>
      </w:r>
      <w:r>
        <w:t>)  = 1011</w:t>
      </w:r>
      <w:r w:rsidRPr="00C455EF">
        <w:rPr>
          <w:vertAlign w:val="subscript"/>
        </w:rPr>
        <w:t>two</w:t>
      </w:r>
      <w:r>
        <w:t xml:space="preserve"> x 1011</w:t>
      </w:r>
      <w:r w:rsidRPr="00C455EF">
        <w:rPr>
          <w:vertAlign w:val="subscript"/>
        </w:rPr>
        <w:t>two</w:t>
      </w:r>
      <w:r>
        <w:t xml:space="preserve"> X 1011</w:t>
      </w:r>
      <w:r w:rsidRPr="00C455EF">
        <w:rPr>
          <w:vertAlign w:val="subscript"/>
        </w:rPr>
        <w:t>two</w:t>
      </w:r>
    </w:p>
    <w:p w14:paraId="6B630683" w14:textId="77777777" w:rsidR="00667F90" w:rsidRDefault="00667F90" w:rsidP="00667F90">
      <w:r>
        <w:tab/>
      </w:r>
      <w:r>
        <w:tab/>
      </w:r>
      <w:r>
        <w:tab/>
        <w:t xml:space="preserve">1 </w:t>
      </w:r>
      <w:proofErr w:type="gramStart"/>
      <w:r>
        <w:t>0  11</w:t>
      </w:r>
      <w:proofErr w:type="gramEnd"/>
    </w:p>
    <w:p w14:paraId="50FDB80A" w14:textId="77777777" w:rsidR="00667F90" w:rsidRDefault="00667F90" w:rsidP="00667F90">
      <w:pPr>
        <w:rPr>
          <w:u w:val="single"/>
        </w:rPr>
      </w:pPr>
      <w:r w:rsidRPr="00301820">
        <w:rPr>
          <w:u w:val="single"/>
        </w:rPr>
        <w:t xml:space="preserve">        x 1 0 1 1</w:t>
      </w:r>
    </w:p>
    <w:p w14:paraId="308A3991" w14:textId="77777777" w:rsidR="00667F90" w:rsidRDefault="00667F90" w:rsidP="00667F90">
      <w:r>
        <w:tab/>
      </w:r>
      <w:r>
        <w:tab/>
        <w:t xml:space="preserve">           </w:t>
      </w:r>
      <w:proofErr w:type="gramStart"/>
      <w:r>
        <w:t>1  0</w:t>
      </w:r>
      <w:proofErr w:type="gramEnd"/>
      <w:r>
        <w:t xml:space="preserve">  1  1</w:t>
      </w:r>
    </w:p>
    <w:p w14:paraId="41CF32A9" w14:textId="77777777" w:rsidR="00667F90" w:rsidRDefault="00667F90" w:rsidP="00667F90">
      <w:r>
        <w:t xml:space="preserve">                                1 </w:t>
      </w:r>
      <w:proofErr w:type="gramStart"/>
      <w:r>
        <w:t>0  1</w:t>
      </w:r>
      <w:proofErr w:type="gramEnd"/>
      <w:r>
        <w:t xml:space="preserve">   1</w:t>
      </w:r>
    </w:p>
    <w:p w14:paraId="44D76612" w14:textId="77777777" w:rsidR="00667F90" w:rsidRDefault="00667F90" w:rsidP="00667F90">
      <w:r>
        <w:t xml:space="preserve">                              0 0 0 0</w:t>
      </w:r>
    </w:p>
    <w:p w14:paraId="167390DD" w14:textId="77777777" w:rsidR="00667F90" w:rsidRDefault="00667F90" w:rsidP="00667F90">
      <w:pPr>
        <w:rPr>
          <w:u w:val="single"/>
        </w:rPr>
      </w:pPr>
      <w:r w:rsidRPr="00301820">
        <w:rPr>
          <w:u w:val="single"/>
        </w:rPr>
        <w:t xml:space="preserve">    1 </w:t>
      </w:r>
      <w:proofErr w:type="gramStart"/>
      <w:r w:rsidRPr="00301820">
        <w:rPr>
          <w:u w:val="single"/>
        </w:rPr>
        <w:t>0  1</w:t>
      </w:r>
      <w:proofErr w:type="gramEnd"/>
      <w:r w:rsidRPr="00301820">
        <w:rPr>
          <w:u w:val="single"/>
        </w:rPr>
        <w:t xml:space="preserve"> 1</w:t>
      </w:r>
    </w:p>
    <w:p w14:paraId="6A893D55" w14:textId="77777777" w:rsidR="00667F90" w:rsidRDefault="00667F90" w:rsidP="00667F90">
      <w:r w:rsidRPr="00301820">
        <w:t>The r</w:t>
      </w:r>
      <w:r>
        <w:t>esult above will finally be multiplied by 1011 two</w:t>
      </w:r>
    </w:p>
    <w:p w14:paraId="2E02D7EC" w14:textId="77777777" w:rsidR="00667F90" w:rsidRDefault="00667F90" w:rsidP="00667F90">
      <w:r>
        <w:tab/>
      </w:r>
      <w:r>
        <w:tab/>
      </w:r>
      <w:proofErr w:type="gramStart"/>
      <w:r>
        <w:t>1  1</w:t>
      </w:r>
      <w:proofErr w:type="gramEnd"/>
      <w:r>
        <w:t xml:space="preserve">  1  1  0  0  1</w:t>
      </w:r>
    </w:p>
    <w:p w14:paraId="3E223DBE" w14:textId="77777777" w:rsidR="00667F90" w:rsidRDefault="00667F90" w:rsidP="00667F90">
      <w:pPr>
        <w:rPr>
          <w:u w:val="single"/>
        </w:rPr>
      </w:pPr>
      <w:r w:rsidRPr="00301820">
        <w:rPr>
          <w:u w:val="single"/>
        </w:rPr>
        <w:t xml:space="preserve">x            </w:t>
      </w:r>
      <w:proofErr w:type="gramStart"/>
      <w:r w:rsidRPr="00301820">
        <w:rPr>
          <w:u w:val="single"/>
        </w:rPr>
        <w:t>1  0</w:t>
      </w:r>
      <w:proofErr w:type="gramEnd"/>
      <w:r w:rsidRPr="00301820">
        <w:rPr>
          <w:u w:val="single"/>
        </w:rPr>
        <w:t xml:space="preserve">  1  1</w:t>
      </w:r>
    </w:p>
    <w:p w14:paraId="42A78707" w14:textId="77777777" w:rsidR="00667F90" w:rsidRDefault="00667F90" w:rsidP="00667F90">
      <w:r>
        <w:tab/>
      </w:r>
      <w:r>
        <w:tab/>
      </w:r>
      <w:proofErr w:type="gramStart"/>
      <w:r>
        <w:t>1  1</w:t>
      </w:r>
      <w:proofErr w:type="gramEnd"/>
      <w:r>
        <w:t xml:space="preserve">  1  1  0  0  1</w:t>
      </w:r>
    </w:p>
    <w:p w14:paraId="2FF3EBB0" w14:textId="77777777" w:rsidR="00667F90" w:rsidRDefault="00667F90" w:rsidP="00667F90">
      <w:r>
        <w:t xml:space="preserve">                      1 1 </w:t>
      </w:r>
      <w:proofErr w:type="gramStart"/>
      <w:r>
        <w:t>1  1</w:t>
      </w:r>
      <w:proofErr w:type="gramEnd"/>
      <w:r>
        <w:t xml:space="preserve">  0  0  1</w:t>
      </w:r>
    </w:p>
    <w:p w14:paraId="3BA5981A" w14:textId="77777777" w:rsidR="00667F90" w:rsidRDefault="00667F90" w:rsidP="00667F90">
      <w:r>
        <w:t xml:space="preserve">                   0 </w:t>
      </w:r>
      <w:r w:rsidRPr="003E15B1">
        <w:t xml:space="preserve">0 0 </w:t>
      </w:r>
      <w:proofErr w:type="gramStart"/>
      <w:r w:rsidRPr="003E15B1">
        <w:t>0  0</w:t>
      </w:r>
      <w:proofErr w:type="gramEnd"/>
      <w:r w:rsidRPr="003E15B1">
        <w:t xml:space="preserve">  0  0</w:t>
      </w:r>
    </w:p>
    <w:p w14:paraId="5AC8FD21" w14:textId="44D463AA" w:rsidR="00667F90" w:rsidRDefault="00667F90" w:rsidP="00667F90">
      <w:r>
        <w:rPr>
          <w:noProof/>
          <w:lang w:val="en-AU" w:eastAsia="en-AU"/>
        </w:rPr>
        <mc:AlternateContent>
          <mc:Choice Requires="wpg">
            <w:drawing>
              <wp:anchor distT="0" distB="0" distL="114300" distR="114300" simplePos="0" relativeHeight="251658240" behindDoc="0" locked="0" layoutInCell="1" allowOverlap="1" wp14:anchorId="3BD9D2FC" wp14:editId="3CA5EF26">
                <wp:simplePos x="0" y="0"/>
                <wp:positionH relativeFrom="column">
                  <wp:posOffset>410845</wp:posOffset>
                </wp:positionH>
                <wp:positionV relativeFrom="paragraph">
                  <wp:posOffset>164465</wp:posOffset>
                </wp:positionV>
                <wp:extent cx="1624965" cy="209550"/>
                <wp:effectExtent l="10795" t="6350" r="12065" b="12700"/>
                <wp:wrapNone/>
                <wp:docPr id="22" name="Group 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24965" cy="209550"/>
                          <a:chOff x="2267" y="3631"/>
                          <a:chExt cx="2559" cy="330"/>
                        </a:xfrm>
                      </wpg:grpSpPr>
                      <wps:wsp>
                        <wps:cNvPr id="23" name="AutoShape 79"/>
                        <wps:cNvCnPr>
                          <a:cxnSpLocks noChangeShapeType="1"/>
                        </wps:cNvCnPr>
                        <wps:spPr bwMode="auto">
                          <a:xfrm flipV="1">
                            <a:off x="2267" y="3631"/>
                            <a:ext cx="2559" cy="1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4" name="AutoShape 80"/>
                        <wps:cNvCnPr>
                          <a:cxnSpLocks noChangeShapeType="1"/>
                        </wps:cNvCnPr>
                        <wps:spPr bwMode="auto">
                          <a:xfrm flipV="1">
                            <a:off x="2267" y="3946"/>
                            <a:ext cx="2559" cy="1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04F53B96" id="Group 22" o:spid="_x0000_s1026" style="position:absolute;margin-left:32.35pt;margin-top:12.95pt;width:127.95pt;height:16.5pt;z-index:251658240" coordorigin="2267,3631" coordsize="2559,3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pU+8vgIAAGMIAAAOAAAAZHJzL2Uyb0RvYy54bWzsVltv2yAUfp+0/4B4T32J7cZWnapykr7s&#10;Uqnd3gnGF80GBDRONO2/74Cd9PowdVKlScsDAQ7n8J3vfIAvLvd9h3ZM6VbwHAdnPkaMU1G2vM7x&#10;t7vNbIGRNoSXpBOc5fjANL5cfvxwMciMhaIRXckUgiBcZ4PMcWOMzDxP04b1RJ8JyTgYK6F6YmCo&#10;aq9UZIDofeeFvp94g1ClVIIyrWF2NRrx0sWvKkbN16rSzKAux4DNuFa5dmtbb3lBsloR2bR0gkHe&#10;gKInLYdNT6FWxBB0r9oXofqWKqFFZc6o6D1RVS1lLgfIJvCfZXOtxL10udTZUMsTTUDtM57eHJZ+&#10;2d0o1JY5DkOMOOmhRm5bBGMgZ5B1BmuulbyVN2rMELqfBP2hwew9t9txPS5G2+GzKCEeuTfCkbOv&#10;VG9DQNpo72pwONWA7Q2iMBkkYZQmMUYUbKGfxvFUJNpAJa1bGCbnGIF1nsyDsYC0WU/uYRyno+98&#10;7hw9ko3bOqgTNJsX6E0/UKr/jtLbhkjmKqUtXUdK50dKr4ACtwadpyOtbl3BR07pnk+cIi6KhvCa&#10;udV3Bwn8uSQB/iMXO9BQkNc5RlXXyu/W8RHbr9B25PyBtCC26E6ckUwqba6Z6JHt5FgbRdq6MYXg&#10;HM6WUOMWZPdJm9Hx6GB35mLTdh3Mk6zjaMhxGoexw6RF15bWaG1a1duiU2hH7CF1vwnFk2VwGHjp&#10;gjWMlOupb0jbjX1A3XEbD9ICOFNvPIU/Uz9dL9aLaBaFyXoW+avV7GpTRLNkE5zHq/mqKFbBLwst&#10;iLKmLUvGLbrjjRBEfyaP6W4az/LpTjjR4D2N7ogGsMd/B9rV2ZZ21OhWlIcbZamdFPte0o1eSnfh&#10;DtQTHZLsfaWbRomVhquxuy7+S/dfkq67g+Elc4qfXl37VD4eO6k/fBssfwMAAP//AwBQSwMEFAAG&#10;AAgAAAAhAOOFktDgAAAACAEAAA8AAABkcnMvZG93bnJldi54bWxMj0Frg0AUhO+F/oflFXprVk21&#10;ifEZQmh7CoUmhZLbi76oxN0Vd6Pm33d7ao/DDDPfZOtJtWLg3jZGI4SzAATrwpSNrhC+Dm9PCxDW&#10;kS6pNZoRbmxhnd/fZZSWZtSfPOxdJXyJtikh1M51qZS2qFmRnZmOtffOplfkvOwrWfY0+nLVyigI&#10;Eqmo0X6hpo63NReX/VUhvI80bubh67C7nLe34yH++N6FjPj4MG1WIBxP7i8Mv/geHXLPdDJXXVrR&#10;IiTPLz6JEMVLEN6fR0EC4oQQL5Yg80z+P5D/AAAA//8DAFBLAQItABQABgAIAAAAIQC2gziS/gAA&#10;AOEBAAATAAAAAAAAAAAAAAAAAAAAAABbQ29udGVudF9UeXBlc10ueG1sUEsBAi0AFAAGAAgAAAAh&#10;ADj9If/WAAAAlAEAAAsAAAAAAAAAAAAAAAAALwEAAF9yZWxzLy5yZWxzUEsBAi0AFAAGAAgAAAAh&#10;AC2lT7y+AgAAYwgAAA4AAAAAAAAAAAAAAAAALgIAAGRycy9lMm9Eb2MueG1sUEsBAi0AFAAGAAgA&#10;AAAhAOOFktDgAAAACAEAAA8AAAAAAAAAAAAAAAAAGAUAAGRycy9kb3ducmV2LnhtbFBLBQYAAAAA&#10;BAAEAPMAAAAlBgAAAAA=&#10;">
                <v:shape id="AutoShape 79" o:spid="_x0000_s1027" type="#_x0000_t32" style="position:absolute;left:2267;top:3631;width:2559;height:15;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s26cwwAAANsAAAAPAAAAZHJzL2Rvd25yZXYueG1sRI9Bi8Iw&#10;FITvC/6H8AQvy5rWBZGuUWRhYfEgqD14fCTPtti81CRb6783woLHYWa+YZbrwbaiJx8axwryaQaC&#10;WDvTcKWgPP58LECEiGywdUwK7hRgvRq9LbEw7sZ76g+xEgnCoUAFdYxdIWXQNVkMU9cRJ+/svMWY&#10;pK+k8XhLcNvKWZbNpcWG00KNHX3XpC+HP6ug2Za7sn+/Rq8X2/zk83A8tVqpyXjYfIGINMRX+L/9&#10;axTMPuH5Jf0AuXoAAAD//wMAUEsBAi0AFAAGAAgAAAAhANvh9svuAAAAhQEAABMAAAAAAAAAAAAA&#10;AAAAAAAAAFtDb250ZW50X1R5cGVzXS54bWxQSwECLQAUAAYACAAAACEAWvQsW78AAAAVAQAACwAA&#10;AAAAAAAAAAAAAAAfAQAAX3JlbHMvLnJlbHNQSwECLQAUAAYACAAAACEAxbNunMMAAADbAAAADwAA&#10;AAAAAAAAAAAAAAAHAgAAZHJzL2Rvd25yZXYueG1sUEsFBgAAAAADAAMAtwAAAPcCAAAAAA==&#10;"/>
                <v:shape id="AutoShape 80" o:spid="_x0000_s1028" type="#_x0000_t32" style="position:absolute;left:2267;top:3946;width:2559;height:15;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WvbowwAAANsAAAAPAAAAZHJzL2Rvd25yZXYueG1sRI9Bi8Iw&#10;FITvC/6H8AQvy5pWFpGuUWRhYfEgqD14fCTPtti81CRb6783woLHYWa+YZbrwbaiJx8axwryaQaC&#10;WDvTcKWgPP58LECEiGywdUwK7hRgvRq9LbEw7sZ76g+xEgnCoUAFdYxdIWXQNVkMU9cRJ+/svMWY&#10;pK+k8XhLcNvKWZbNpcWG00KNHX3XpC+HP6ug2Za7sn+/Rq8X2/zk83A8tVqpyXjYfIGINMRX+L/9&#10;axTMPuH5Jf0AuXoAAAD//wMAUEsBAi0AFAAGAAgAAAAhANvh9svuAAAAhQEAABMAAAAAAAAAAAAA&#10;AAAAAAAAAFtDb250ZW50X1R5cGVzXS54bWxQSwECLQAUAAYACAAAACEAWvQsW78AAAAVAQAACwAA&#10;AAAAAAAAAAAAAAAfAQAAX3JlbHMvLnJlbHNQSwECLQAUAAYACAAAACEASlr26MMAAADbAAAADwAA&#10;AAAAAAAAAAAAAAAHAgAAZHJzL2Rvd25yZXYueG1sUEsFBgAAAAADAAMAtwAAAPcCAAAAAA==&#10;"/>
              </v:group>
            </w:pict>
          </mc:Fallback>
        </mc:AlternateContent>
      </w:r>
      <w:r>
        <w:t xml:space="preserve">                1 1 1 1 </w:t>
      </w:r>
      <w:proofErr w:type="gramStart"/>
      <w:r>
        <w:t>0  0</w:t>
      </w:r>
      <w:proofErr w:type="gramEnd"/>
      <w:r>
        <w:t xml:space="preserve">  1</w:t>
      </w:r>
    </w:p>
    <w:p w14:paraId="6BA3B31A" w14:textId="77777777" w:rsidR="00667F90" w:rsidRPr="003E15B1" w:rsidRDefault="00667F90" w:rsidP="00667F90">
      <w:r>
        <w:t xml:space="preserve"> 1 0 10 01 </w:t>
      </w:r>
      <w:proofErr w:type="gramStart"/>
      <w:r>
        <w:t>1  0</w:t>
      </w:r>
      <w:proofErr w:type="gramEnd"/>
      <w:r>
        <w:t xml:space="preserve">  0  1  1</w:t>
      </w:r>
    </w:p>
    <w:p w14:paraId="021ADDAB" w14:textId="77777777" w:rsidR="00667F90" w:rsidRPr="003E15B1" w:rsidRDefault="00667F90" w:rsidP="00667F90">
      <w:pPr>
        <w:ind w:left="1065"/>
      </w:pPr>
    </w:p>
    <w:p w14:paraId="5BB687EA" w14:textId="77777777" w:rsidR="00667F90" w:rsidRPr="0007537E" w:rsidRDefault="00667F90" w:rsidP="00667F90">
      <w:proofErr w:type="gramStart"/>
      <w:r w:rsidRPr="0007537E">
        <w:t>Ans :</w:t>
      </w:r>
      <w:proofErr w:type="gramEnd"/>
      <w:r w:rsidRPr="0007537E">
        <w:t xml:space="preserve"> </w:t>
      </w:r>
      <w:r>
        <w:t xml:space="preserve"> 10100110011</w:t>
      </w:r>
      <w:r>
        <w:rPr>
          <w:vertAlign w:val="subscript"/>
        </w:rPr>
        <w:t>two</w:t>
      </w:r>
    </w:p>
    <w:p w14:paraId="04890EF4" w14:textId="77777777" w:rsidR="00667F90" w:rsidRDefault="00667F90" w:rsidP="00667F90">
      <w:pPr>
        <w:rPr>
          <w:u w:val="single"/>
        </w:rPr>
      </w:pPr>
    </w:p>
    <w:p w14:paraId="190F632F" w14:textId="77777777" w:rsidR="00667F90" w:rsidRPr="0007537E" w:rsidRDefault="00667F90" w:rsidP="00667F90">
      <w:pPr>
        <w:rPr>
          <w:b/>
        </w:rPr>
      </w:pPr>
      <w:r w:rsidRPr="0007537E">
        <w:rPr>
          <w:b/>
        </w:rPr>
        <w:t>Evaluation:</w:t>
      </w:r>
    </w:p>
    <w:p w14:paraId="7E5CD2EB" w14:textId="77777777" w:rsidR="00667F90" w:rsidRDefault="00667F90" w:rsidP="00667F90">
      <w:r>
        <w:t xml:space="preserve">1. multiply 1110 </w:t>
      </w:r>
      <w:proofErr w:type="gramStart"/>
      <w:r>
        <w:t>two  by</w:t>
      </w:r>
      <w:proofErr w:type="gramEnd"/>
      <w:r>
        <w:t xml:space="preserve"> 111 two</w:t>
      </w:r>
    </w:p>
    <w:p w14:paraId="4A148133" w14:textId="77777777" w:rsidR="00667F90" w:rsidRDefault="00667F90" w:rsidP="00667F90">
      <w:r>
        <w:t>2. Calculate the following binary numbers</w:t>
      </w:r>
    </w:p>
    <w:p w14:paraId="0FAD56E0" w14:textId="77777777" w:rsidR="00667F90" w:rsidRDefault="00667F90" w:rsidP="00667F90">
      <w:proofErr w:type="gramStart"/>
      <w:r>
        <w:t>a)  (</w:t>
      </w:r>
      <w:proofErr w:type="gramEnd"/>
      <w:r>
        <w:t xml:space="preserve"> 10 1 </w:t>
      </w:r>
      <w:r w:rsidRPr="0007537E">
        <w:rPr>
          <w:vertAlign w:val="subscript"/>
        </w:rPr>
        <w:t>two</w:t>
      </w:r>
      <w:r>
        <w:t>)</w:t>
      </w:r>
      <w:r w:rsidRPr="0007537E">
        <w:rPr>
          <w:vertAlign w:val="superscript"/>
        </w:rPr>
        <w:t>2</w:t>
      </w:r>
      <w:r>
        <w:tab/>
      </w:r>
      <w:r>
        <w:tab/>
        <w:t>(b) ( 111</w:t>
      </w:r>
      <w:r w:rsidRPr="0007537E">
        <w:rPr>
          <w:vertAlign w:val="subscript"/>
        </w:rPr>
        <w:t>two</w:t>
      </w:r>
      <w:r>
        <w:t>)</w:t>
      </w:r>
      <w:r w:rsidRPr="0007537E">
        <w:rPr>
          <w:vertAlign w:val="superscript"/>
        </w:rPr>
        <w:t>2</w:t>
      </w:r>
    </w:p>
    <w:p w14:paraId="07EA7E95" w14:textId="77777777" w:rsidR="00667F90" w:rsidRDefault="00667F90" w:rsidP="00667F90"/>
    <w:p w14:paraId="4A06DE3D" w14:textId="77777777" w:rsidR="00667F90" w:rsidRPr="0007537E" w:rsidRDefault="00667F90" w:rsidP="00667F90">
      <w:pPr>
        <w:rPr>
          <w:b/>
        </w:rPr>
      </w:pPr>
      <w:r w:rsidRPr="0007537E">
        <w:rPr>
          <w:b/>
        </w:rPr>
        <w:t>II. Conversion</w:t>
      </w:r>
    </w:p>
    <w:p w14:paraId="0488A846" w14:textId="77777777" w:rsidR="00667F90" w:rsidRDefault="00667F90" w:rsidP="00667F90">
      <w:pPr>
        <w:rPr>
          <w:b/>
        </w:rPr>
      </w:pPr>
      <w:r>
        <w:t xml:space="preserve">A </w:t>
      </w:r>
      <w:r>
        <w:rPr>
          <w:b/>
        </w:rPr>
        <w:t>From other Bases to Base Ten</w:t>
      </w:r>
    </w:p>
    <w:p w14:paraId="09AC3E4E" w14:textId="77777777" w:rsidR="00667F90" w:rsidRDefault="00667F90" w:rsidP="00667F90">
      <w:r>
        <w:t>Here, expansion method is applied. Refer to the previous work of last weeks</w:t>
      </w:r>
    </w:p>
    <w:p w14:paraId="2FDEE4A5" w14:textId="77777777" w:rsidR="00667F90" w:rsidRPr="0007537E" w:rsidRDefault="00667F90" w:rsidP="00667F90">
      <w:pPr>
        <w:rPr>
          <w:b/>
        </w:rPr>
      </w:pPr>
      <w:r w:rsidRPr="0007537E">
        <w:rPr>
          <w:b/>
        </w:rPr>
        <w:t>Example 1</w:t>
      </w:r>
    </w:p>
    <w:p w14:paraId="14F64B29" w14:textId="77777777" w:rsidR="00667F90" w:rsidRDefault="00667F90" w:rsidP="00667F90">
      <w:r>
        <w:t>Convert 11011</w:t>
      </w:r>
      <w:proofErr w:type="gramStart"/>
      <w:r w:rsidRPr="0007537E">
        <w:rPr>
          <w:vertAlign w:val="subscript"/>
        </w:rPr>
        <w:t>two</w:t>
      </w:r>
      <w:r>
        <w:t xml:space="preserve">  to</w:t>
      </w:r>
      <w:proofErr w:type="gramEnd"/>
      <w:r>
        <w:t xml:space="preserve"> base ten.</w:t>
      </w:r>
    </w:p>
    <w:p w14:paraId="47AE26BB" w14:textId="77777777" w:rsidR="00667F90" w:rsidRDefault="00667F90" w:rsidP="00667F90">
      <w:r>
        <w:t xml:space="preserve">Solution </w:t>
      </w:r>
    </w:p>
    <w:p w14:paraId="7F10AEAB" w14:textId="77777777" w:rsidR="00667F90" w:rsidRDefault="00667F90" w:rsidP="00667F90"/>
    <w:p w14:paraId="3E09D50D" w14:textId="77777777" w:rsidR="00667F90" w:rsidRDefault="00667F90" w:rsidP="00667F90">
      <w:r>
        <w:t xml:space="preserve">11011 </w:t>
      </w:r>
      <w:r w:rsidRPr="0007537E">
        <w:rPr>
          <w:vertAlign w:val="subscript"/>
        </w:rPr>
        <w:t>two</w:t>
      </w:r>
      <w:r>
        <w:t xml:space="preserve"> ------ ten</w:t>
      </w:r>
    </w:p>
    <w:p w14:paraId="1A3F222D" w14:textId="77777777" w:rsidR="00667F90" w:rsidRDefault="00667F90" w:rsidP="00667F90"/>
    <w:p w14:paraId="030ED2A5" w14:textId="77777777" w:rsidR="00667F90" w:rsidRDefault="00667F90" w:rsidP="00667F90">
      <w:r>
        <w:t xml:space="preserve">= </w:t>
      </w:r>
      <w:proofErr w:type="gramStart"/>
      <w:r>
        <w:t>( 1</w:t>
      </w:r>
      <w:proofErr w:type="gramEnd"/>
      <w:r>
        <w:t xml:space="preserve"> x 24) +  ( 1 x 23) +  ( 0 x 22) + ( 1 x 21)  + ( 1 x 20)</w:t>
      </w:r>
    </w:p>
    <w:p w14:paraId="6AB3C38E" w14:textId="77777777" w:rsidR="00667F90" w:rsidRDefault="00667F90" w:rsidP="00667F90">
      <w:r>
        <w:t xml:space="preserve">= 1 x 24 + 1 x 23 + 0 x 22 </w:t>
      </w:r>
      <w:proofErr w:type="gramStart"/>
      <w:r>
        <w:t>+  1</w:t>
      </w:r>
      <w:proofErr w:type="gramEnd"/>
      <w:r>
        <w:t xml:space="preserve"> x 21 + 1 x 1</w:t>
      </w:r>
    </w:p>
    <w:p w14:paraId="0D620099" w14:textId="77777777" w:rsidR="00667F90" w:rsidRDefault="00667F90" w:rsidP="00667F90">
      <w:r>
        <w:t xml:space="preserve">= 1 x </w:t>
      </w:r>
      <w:proofErr w:type="gramStart"/>
      <w:r>
        <w:t>16  +</w:t>
      </w:r>
      <w:proofErr w:type="gramEnd"/>
      <w:r>
        <w:t xml:space="preserve"> 1 x 8 + 0 x 4 +  1 x 2 + 1 x 1</w:t>
      </w:r>
    </w:p>
    <w:p w14:paraId="03BDA82E" w14:textId="77777777" w:rsidR="00667F90" w:rsidRDefault="00667F90" w:rsidP="00667F90">
      <w:r>
        <w:t>= 16 + 8 + 0 + 2 + 1</w:t>
      </w:r>
    </w:p>
    <w:p w14:paraId="1DE9A1D6" w14:textId="77777777" w:rsidR="00667F90" w:rsidRDefault="00667F90" w:rsidP="00667F90">
      <w:r>
        <w:lastRenderedPageBreak/>
        <w:t>= 16 + 11</w:t>
      </w:r>
    </w:p>
    <w:p w14:paraId="26F26044" w14:textId="77777777" w:rsidR="00667F90" w:rsidRDefault="00667F90" w:rsidP="00667F90">
      <w:r>
        <w:t>= 27ten</w:t>
      </w:r>
    </w:p>
    <w:p w14:paraId="3B63DC28" w14:textId="77777777" w:rsidR="00667F90" w:rsidRDefault="00667F90" w:rsidP="00667F90">
      <w:r>
        <w:t>:.11011</w:t>
      </w:r>
      <w:proofErr w:type="gramStart"/>
      <w:r>
        <w:t>two  =</w:t>
      </w:r>
      <w:proofErr w:type="gramEnd"/>
      <w:r>
        <w:t xml:space="preserve"> 27 ten</w:t>
      </w:r>
    </w:p>
    <w:p w14:paraId="0101C101" w14:textId="77777777" w:rsidR="00667F90" w:rsidRDefault="00667F90" w:rsidP="00667F90"/>
    <w:p w14:paraId="3B55E801" w14:textId="77777777" w:rsidR="00667F90" w:rsidRPr="0007537E" w:rsidRDefault="00667F90" w:rsidP="00667F90">
      <w:pPr>
        <w:rPr>
          <w:b/>
        </w:rPr>
      </w:pPr>
      <w:r w:rsidRPr="0007537E">
        <w:rPr>
          <w:b/>
        </w:rPr>
        <w:t>Example 2</w:t>
      </w:r>
    </w:p>
    <w:p w14:paraId="69B24162" w14:textId="77777777" w:rsidR="00667F90" w:rsidRDefault="00667F90" w:rsidP="00667F90">
      <w:r>
        <w:t xml:space="preserve">convert 451 </w:t>
      </w:r>
      <w:proofErr w:type="gramStart"/>
      <w:smartTag w:uri="urn:schemas-microsoft-com:office:smarttags" w:element="time">
        <w:smartTagPr>
          <w:attr w:name="Hour" w:val="9"/>
          <w:attr w:name="Minute" w:val="52"/>
        </w:smartTagPr>
        <w:r w:rsidRPr="00104064">
          <w:rPr>
            <w:vertAlign w:val="subscript"/>
          </w:rPr>
          <w:t>eight</w:t>
        </w:r>
        <w:r>
          <w:t xml:space="preserve">  to</w:t>
        </w:r>
        <w:proofErr w:type="gramEnd"/>
        <w:r>
          <w:t xml:space="preserve"> ten</w:t>
        </w:r>
      </w:smartTag>
    </w:p>
    <w:p w14:paraId="76833BCB" w14:textId="77777777" w:rsidR="00667F90" w:rsidRDefault="00667F90" w:rsidP="00667F90">
      <w:r>
        <w:t>Solution</w:t>
      </w:r>
    </w:p>
    <w:p w14:paraId="2399C9DE" w14:textId="77777777" w:rsidR="00667F90" w:rsidRDefault="00667F90" w:rsidP="00667F90">
      <w:r>
        <w:t xml:space="preserve">451 </w:t>
      </w:r>
      <w:proofErr w:type="gramStart"/>
      <w:r w:rsidRPr="0007537E">
        <w:rPr>
          <w:vertAlign w:val="subscript"/>
        </w:rPr>
        <w:t>eight</w:t>
      </w:r>
      <w:r>
        <w:t xml:space="preserve">  ------</w:t>
      </w:r>
      <w:proofErr w:type="gramEnd"/>
      <w:r>
        <w:t xml:space="preserve"> ten</w:t>
      </w:r>
    </w:p>
    <w:p w14:paraId="5DE20B82" w14:textId="77777777" w:rsidR="00667F90" w:rsidRDefault="00667F90" w:rsidP="00667F90">
      <w:proofErr w:type="gramStart"/>
      <w:r>
        <w:t>( 4</w:t>
      </w:r>
      <w:proofErr w:type="gramEnd"/>
      <w:r>
        <w:t>x 8</w:t>
      </w:r>
      <w:r w:rsidRPr="00104064">
        <w:rPr>
          <w:vertAlign w:val="superscript"/>
        </w:rPr>
        <w:t>2</w:t>
      </w:r>
      <w:r>
        <w:t>)  + ( 5 x 8</w:t>
      </w:r>
      <w:r w:rsidRPr="00104064">
        <w:rPr>
          <w:vertAlign w:val="superscript"/>
        </w:rPr>
        <w:t>1</w:t>
      </w:r>
      <w:r>
        <w:t>)  +  ( 1 x 8</w:t>
      </w:r>
      <w:r w:rsidRPr="00104064">
        <w:rPr>
          <w:vertAlign w:val="superscript"/>
        </w:rPr>
        <w:t>0</w:t>
      </w:r>
      <w:r>
        <w:t>)</w:t>
      </w:r>
    </w:p>
    <w:p w14:paraId="43E06D77" w14:textId="77777777" w:rsidR="00667F90" w:rsidRDefault="00667F90" w:rsidP="00667F90">
      <w:r>
        <w:t xml:space="preserve"> 4 x </w:t>
      </w:r>
      <w:proofErr w:type="gramStart"/>
      <w:r>
        <w:t>8</w:t>
      </w:r>
      <w:r w:rsidRPr="00104064">
        <w:rPr>
          <w:vertAlign w:val="superscript"/>
        </w:rPr>
        <w:t>2</w:t>
      </w:r>
      <w:r>
        <w:t xml:space="preserve">  +</w:t>
      </w:r>
      <w:proofErr w:type="gramEnd"/>
      <w:r>
        <w:t xml:space="preserve">  5 x 8</w:t>
      </w:r>
      <w:r w:rsidRPr="00104064">
        <w:rPr>
          <w:vertAlign w:val="superscript"/>
        </w:rPr>
        <w:t>1</w:t>
      </w:r>
      <w:r>
        <w:t xml:space="preserve">  +  1 x 1</w:t>
      </w:r>
    </w:p>
    <w:p w14:paraId="13D45602" w14:textId="77777777" w:rsidR="00667F90" w:rsidRDefault="00667F90" w:rsidP="00667F90">
      <w:r>
        <w:t xml:space="preserve"> 4 x </w:t>
      </w:r>
      <w:proofErr w:type="gramStart"/>
      <w:r>
        <w:t>64  +</w:t>
      </w:r>
      <w:proofErr w:type="gramEnd"/>
      <w:r>
        <w:t xml:space="preserve"> 5 x 8 + 1</w:t>
      </w:r>
    </w:p>
    <w:p w14:paraId="53F45428" w14:textId="77777777" w:rsidR="00667F90" w:rsidRDefault="00667F90" w:rsidP="00667F90">
      <w:r>
        <w:t>256 + 40 + 1</w:t>
      </w:r>
    </w:p>
    <w:p w14:paraId="5F4D5CAB" w14:textId="77777777" w:rsidR="00667F90" w:rsidRPr="00104064" w:rsidRDefault="00667F90" w:rsidP="00667F90">
      <w:r>
        <w:t>= 297</w:t>
      </w:r>
      <w:r w:rsidRPr="0007537E">
        <w:rPr>
          <w:vertAlign w:val="subscript"/>
        </w:rPr>
        <w:t>ten</w:t>
      </w:r>
    </w:p>
    <w:p w14:paraId="35E8F9AB" w14:textId="77777777" w:rsidR="00667F90" w:rsidRDefault="00667F90" w:rsidP="00667F90">
      <w:pPr>
        <w:rPr>
          <w:b/>
        </w:rPr>
      </w:pPr>
    </w:p>
    <w:p w14:paraId="45BEDE07" w14:textId="77777777" w:rsidR="00667F90" w:rsidRPr="0007537E" w:rsidRDefault="00667F90" w:rsidP="00667F90">
      <w:pPr>
        <w:rPr>
          <w:b/>
        </w:rPr>
      </w:pPr>
      <w:r w:rsidRPr="0007537E">
        <w:rPr>
          <w:b/>
        </w:rPr>
        <w:t>Evaluation</w:t>
      </w:r>
      <w:r>
        <w:rPr>
          <w:b/>
        </w:rPr>
        <w:t>:</w:t>
      </w:r>
    </w:p>
    <w:p w14:paraId="46588244" w14:textId="77777777" w:rsidR="00667F90" w:rsidRDefault="00667F90" w:rsidP="00667F90">
      <w:r>
        <w:t>Convert the following to base ten</w:t>
      </w:r>
    </w:p>
    <w:p w14:paraId="4C8A4EBB" w14:textId="77777777" w:rsidR="00667F90" w:rsidRDefault="00667F90" w:rsidP="00667F90">
      <w:pPr>
        <w:rPr>
          <w:vertAlign w:val="subscript"/>
        </w:rPr>
      </w:pPr>
      <w:r>
        <w:t xml:space="preserve">(a) 3032 </w:t>
      </w:r>
      <w:r w:rsidRPr="00104064">
        <w:rPr>
          <w:vertAlign w:val="subscript"/>
        </w:rPr>
        <w:t>four</w:t>
      </w:r>
      <w:r>
        <w:tab/>
      </w:r>
      <w:r>
        <w:tab/>
        <w:t>(b) 30021</w:t>
      </w:r>
      <w:r w:rsidRPr="00104064">
        <w:rPr>
          <w:vertAlign w:val="subscript"/>
        </w:rPr>
        <w:t>five</w:t>
      </w:r>
    </w:p>
    <w:p w14:paraId="70FB4894" w14:textId="77777777" w:rsidR="00667F90" w:rsidRDefault="00667F90" w:rsidP="00667F90"/>
    <w:p w14:paraId="731C3E23" w14:textId="77777777" w:rsidR="00667F90" w:rsidRDefault="00667F90" w:rsidP="00667F90">
      <w:pPr>
        <w:rPr>
          <w:b/>
        </w:rPr>
      </w:pPr>
      <w:r>
        <w:rPr>
          <w:b/>
        </w:rPr>
        <w:t xml:space="preserve">From Base Ten </w:t>
      </w:r>
      <w:proofErr w:type="gramStart"/>
      <w:r>
        <w:rPr>
          <w:b/>
        </w:rPr>
        <w:t>To</w:t>
      </w:r>
      <w:proofErr w:type="gramEnd"/>
      <w:r>
        <w:rPr>
          <w:b/>
        </w:rPr>
        <w:t xml:space="preserve"> Other Bases</w:t>
      </w:r>
    </w:p>
    <w:p w14:paraId="1D88C5F8" w14:textId="77777777" w:rsidR="00667F90" w:rsidRDefault="00667F90" w:rsidP="00667F90">
      <w:r w:rsidRPr="004B76C5">
        <w:t>Here,</w:t>
      </w:r>
      <w:r>
        <w:t xml:space="preserve"> we apply the division rule</w:t>
      </w:r>
    </w:p>
    <w:p w14:paraId="231F7B4F" w14:textId="77777777" w:rsidR="00667F90" w:rsidRDefault="00667F90" w:rsidP="00667F90"/>
    <w:p w14:paraId="09CA52BB" w14:textId="77777777" w:rsidR="00667F90" w:rsidRDefault="00667F90" w:rsidP="00667F90">
      <w:r>
        <w:t>Example 1</w:t>
      </w:r>
    </w:p>
    <w:p w14:paraId="31D478EC" w14:textId="77777777" w:rsidR="00667F90" w:rsidRDefault="00667F90" w:rsidP="00667F90">
      <w:r>
        <w:t>Convert 27</w:t>
      </w:r>
      <w:r w:rsidRPr="0007537E">
        <w:rPr>
          <w:vertAlign w:val="subscript"/>
        </w:rPr>
        <w:t xml:space="preserve"> ten</w:t>
      </w:r>
      <w:r>
        <w:t xml:space="preserve"> to a number in base two</w:t>
      </w:r>
    </w:p>
    <w:p w14:paraId="3F2FB6EC" w14:textId="77777777" w:rsidR="00667F90" w:rsidRDefault="00667F90" w:rsidP="00667F90"/>
    <w:p w14:paraId="248956A0" w14:textId="77777777" w:rsidR="00667F90" w:rsidRDefault="00667F90" w:rsidP="00667F90">
      <w:r>
        <w:t xml:space="preserve">Solution </w:t>
      </w:r>
    </w:p>
    <w:p w14:paraId="43CCF844" w14:textId="623CBAF8" w:rsidR="00667F90" w:rsidRPr="004B76C5" w:rsidRDefault="00667F90" w:rsidP="00667F90">
      <w:r>
        <w:rPr>
          <w:noProof/>
        </w:rPr>
        <mc:AlternateContent>
          <mc:Choice Requires="wps">
            <w:drawing>
              <wp:anchor distT="0" distB="0" distL="114300" distR="114300" simplePos="0" relativeHeight="251668480" behindDoc="0" locked="0" layoutInCell="1" allowOverlap="1" wp14:anchorId="2E7FD362" wp14:editId="18E3478D">
                <wp:simplePos x="0" y="0"/>
                <wp:positionH relativeFrom="column">
                  <wp:posOffset>1143000</wp:posOffset>
                </wp:positionH>
                <wp:positionV relativeFrom="paragraph">
                  <wp:posOffset>114935</wp:posOffset>
                </wp:positionV>
                <wp:extent cx="0" cy="1143000"/>
                <wp:effectExtent l="9525" t="6350" r="9525" b="12700"/>
                <wp:wrapNone/>
                <wp:docPr id="21" name="Straight Connector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1430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0EA6B11" id="Straight Connector 21" o:spid="_x0000_s1026" style="position:absolute;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0pt,9.05pt" to="90pt,9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9wbvHwIAADgEAAAOAAAAZHJzL2Uyb0RvYy54bWysU8uu2jAQ3VfqP1jeQxJuoBARrqoEurlt&#10;kbj9AGM7iVXHtmxDQFX/vWPzaGk3VdUsHD9mjs+cOV4+n3qJjtw6oVWJs3GKEVdUM6HaEn953Yzm&#10;GDlPFCNSK17iM3f4efX2zXIwBZ/oTkvGLQIQ5YrBlLjz3hRJ4mjHe+LG2nAFh422PfGwtG3CLBkA&#10;vZfJJE1nyaAtM1ZT7hzs1pdDvIr4TcOp/9w0jnskSwzcfBxtHPdhTFZLUrSWmE7QKw3yDyx6IhRc&#10;eoeqiSfoYMUfUL2gVjvd+DHVfaKbRlAea4BqsvS3anYdMTzWAuI4c5fJ/T9Y+um4tUiwEk8yjBTp&#10;oUc7b4loO48qrRQoqC2CQ1BqMK6AhEptbaiVntTOvGj61SGlq46olkfGr2cDKDEjeUgJC2fgvv3w&#10;UTOIIQevo2ynxvYBEgRBp9id8707/OQRvWxS2M2y/ClNY+cSUtwSjXX+A9c9CpMSS6GCcKQgxxfn&#10;gTqE3kLCttIbIWVsvlRoKPFiOpnGBKelYOEwhDnb7itp0ZEE+8Qv6ABgD2FWHxSLYB0nbH2deyLk&#10;ZQ7xUgU8KAXoXGcXf3xbpIv1fD3PR/lkth7laV2P3m+qfDTbZO+m9VNdVXX2PVDL8qITjHEV2N28&#10;muV/54Xrq7m47O7WuwzJI3osEcje/pF07GVo38UIe83OWxvUCG0Fe8bg61MK/v91HaN+PvjVDwAA&#10;AP//AwBQSwMEFAAGAAgAAAAhACdQM/XaAAAACgEAAA8AAABkcnMvZG93bnJldi54bWxMT0FOwzAQ&#10;vCPxB2uRuFTUbpFQCXEqBOTGhRbEdRsvSUS8TmO3DbyeDRe4zcyOZmfy9eg7daQhtoEtLOYGFHEV&#10;XMu1hddtebUCFROywy4wWfiiCOvi/CzHzIUTv9Bxk2olIRwztNCk1Gdax6ohj3EeemK5fYTBYxI6&#10;1NoNeJJw3+mlMTfaY8vyocGeHhqqPjcHbyGWb7Qvv2fVzLxf14GW+8fnJ7T28mK8vwOVaEx/Zpjq&#10;S3UopNMuHNhF1QlfGdmSJrAANRl+hZ2AW1F0kev/E4ofAAAA//8DAFBLAQItABQABgAIAAAAIQC2&#10;gziS/gAAAOEBAAATAAAAAAAAAAAAAAAAAAAAAABbQ29udGVudF9UeXBlc10ueG1sUEsBAi0AFAAG&#10;AAgAAAAhADj9If/WAAAAlAEAAAsAAAAAAAAAAAAAAAAALwEAAF9yZWxzLy5yZWxzUEsBAi0AFAAG&#10;AAgAAAAhAIX3Bu8fAgAAOAQAAA4AAAAAAAAAAAAAAAAALgIAAGRycy9lMm9Eb2MueG1sUEsBAi0A&#10;FAAGAAgAAAAhACdQM/XaAAAACgEAAA8AAAAAAAAAAAAAAAAAeQQAAGRycy9kb3ducmV2LnhtbFBL&#10;BQYAAAAABAAEAPMAAACABQAAAAA=&#10;"/>
            </w:pict>
          </mc:Fallback>
        </mc:AlternateContent>
      </w:r>
    </w:p>
    <w:p w14:paraId="295D0EC3" w14:textId="433B5918" w:rsidR="00667F90" w:rsidRDefault="00667F90" w:rsidP="00667F90">
      <w:pPr>
        <w:numPr>
          <w:ilvl w:val="1"/>
          <w:numId w:val="11"/>
        </w:numPr>
        <w:rPr>
          <w:b/>
        </w:rPr>
      </w:pPr>
      <w:r>
        <w:rPr>
          <w:b/>
          <w:noProof/>
        </w:rPr>
        <mc:AlternateContent>
          <mc:Choice Requires="wps">
            <w:drawing>
              <wp:anchor distT="0" distB="0" distL="114300" distR="114300" simplePos="0" relativeHeight="251669504" behindDoc="0" locked="0" layoutInCell="1" allowOverlap="1" wp14:anchorId="78DD152A" wp14:editId="65ECA9CF">
                <wp:simplePos x="0" y="0"/>
                <wp:positionH relativeFrom="column">
                  <wp:posOffset>457200</wp:posOffset>
                </wp:positionH>
                <wp:positionV relativeFrom="paragraph">
                  <wp:posOffset>168275</wp:posOffset>
                </wp:positionV>
                <wp:extent cx="1828800" cy="0"/>
                <wp:effectExtent l="9525" t="6350" r="9525" b="12700"/>
                <wp:wrapNone/>
                <wp:docPr id="20" name="Straight Connector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28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7312C9F" id="Straight Connector 20" o:spid="_x0000_s1026" style="position:absolute;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6pt,13.25pt" to="180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yqBYHQIAADgEAAAOAAAAZHJzL2Uyb0RvYy54bWysU02P2jAQvVfqf7Byh3wUaIgIqyqBXrZd&#10;JLY/wNhOYtWxLdsQUNX/3rEhiG0vVdUcnLFn5vnNm/Hq6dwLdGLGciXLKJ0mEWKSKMplW0bfXreT&#10;PELWYUmxUJKV0YXZ6Gn9/t1q0AXLVKcEZQYBiLTFoMuoc04XcWxJx3psp0ozCc5GmR472Jo2pgYP&#10;gN6LOEuSRTwoQ7VRhFkLp/XVGa0DftMw4l6axjKHRBkBNxdWE9aDX+P1Chetwbrj5EYD/wOLHnMJ&#10;l96hauwwOhr+B1TPiVFWNW5KVB+rpuGEhRqgmjT5rZp9hzULtYA4Vt9lsv8Plnw97QzitIwykEfi&#10;Hnq0dwbztnOoUlKCgsogcIJSg7YFJFRyZ3yt5Cz3+lmR7xZJVXVYtiwwfr1oQEl9RvwmxW+shvsO&#10;wxdFIQYfnQqynRvTe0gQBJ1Ddy737rCzQwQO0zzL8wRYktEX42JM1Ma6z0z1yBtlJLj0wuECn56t&#10;80RwMYb4Y6m2XIjQfCHRUEbLeTYPCVYJTr3Th1nTHiph0An78QlfqAo8j2FGHSUNYB3DdHOzHebi&#10;asPlQno8KAXo3KzrfPxYJstNvslnk1m22ExmSV1PPm2r2WSxTT/O6w91VdXpT08tnRUdp5RJz26c&#10;1XT2d7NwezXXKbtP612G+C160AvIjv9AOvTSt+86CAdFLzsz9hjGMwTfnpKf/8c92I8Pfv0LAAD/&#10;/wMAUEsDBBQABgAIAAAAIQC7YRlV3AAAAAgBAAAPAAAAZHJzL2Rvd25yZXYueG1sTI/BTsMwEETv&#10;SPyDtUhcqtYhFSkKcSoE5MaFAuK6jZckIl6nsdsGvp5FPcBxZ0azb4r15Hp1oDF0ng1cLRJQxLW3&#10;HTcGXl+q+Q2oEJEt9p7JwBcFWJfnZwXm1h/5mQ6b2Cgp4ZCjgTbGIdc61C05DAs/EIv34UeHUc6x&#10;0XbEo5S7XqdJkmmHHcuHFge6b6n+3OydgVC90a76ntWz5H3ZeEp3D0+PaMzlxXR3CyrSFP/C8Isv&#10;6FAK09bv2QbVG1ilMiUaSLNrUOIvs0SE7UnQZaH/Dyh/AAAA//8DAFBLAQItABQABgAIAAAAIQC2&#10;gziS/gAAAOEBAAATAAAAAAAAAAAAAAAAAAAAAABbQ29udGVudF9UeXBlc10ueG1sUEsBAi0AFAAG&#10;AAgAAAAhADj9If/WAAAAlAEAAAsAAAAAAAAAAAAAAAAALwEAAF9yZWxzLy5yZWxzUEsBAi0AFAAG&#10;AAgAAAAhADXKoFgdAgAAOAQAAA4AAAAAAAAAAAAAAAAALgIAAGRycy9lMm9Eb2MueG1sUEsBAi0A&#10;FAAGAAgAAAAhALthGVXcAAAACAEAAA8AAAAAAAAAAAAAAAAAdwQAAGRycy9kb3ducmV2LnhtbFBL&#10;BQYAAAAABAAEAPMAAACABQAAAAA=&#10;"/>
            </w:pict>
          </mc:Fallback>
        </mc:AlternateContent>
      </w:r>
      <w:r>
        <w:rPr>
          <w:b/>
        </w:rPr>
        <w:t>27</w:t>
      </w:r>
    </w:p>
    <w:p w14:paraId="720C224F" w14:textId="77777777" w:rsidR="00667F90" w:rsidRDefault="00667F90" w:rsidP="00667F90">
      <w:pPr>
        <w:numPr>
          <w:ilvl w:val="0"/>
          <w:numId w:val="12"/>
        </w:numPr>
      </w:pPr>
      <w:r>
        <w:t>13 r 1</w:t>
      </w:r>
    </w:p>
    <w:p w14:paraId="568D17E0" w14:textId="77777777" w:rsidR="00667F90" w:rsidRDefault="00667F90" w:rsidP="00667F90">
      <w:pPr>
        <w:ind w:left="1080"/>
      </w:pPr>
      <w:r>
        <w:t>2</w:t>
      </w:r>
      <w:r>
        <w:tab/>
      </w:r>
      <w:r>
        <w:tab/>
        <w:t>6 r 1</w:t>
      </w:r>
    </w:p>
    <w:p w14:paraId="7DD9CADB" w14:textId="77777777" w:rsidR="00667F90" w:rsidRDefault="00667F90" w:rsidP="00667F90">
      <w:pPr>
        <w:ind w:left="1080"/>
      </w:pPr>
      <w:r>
        <w:t>2</w:t>
      </w:r>
      <w:r>
        <w:tab/>
      </w:r>
      <w:r>
        <w:tab/>
        <w:t>3 r 0</w:t>
      </w:r>
    </w:p>
    <w:p w14:paraId="274835A3" w14:textId="77777777" w:rsidR="00667F90" w:rsidRDefault="00667F90" w:rsidP="00667F90">
      <w:pPr>
        <w:ind w:left="1080"/>
      </w:pPr>
      <w:r>
        <w:t>2</w:t>
      </w:r>
      <w:r>
        <w:tab/>
      </w:r>
      <w:r>
        <w:tab/>
        <w:t>1 r 1</w:t>
      </w:r>
    </w:p>
    <w:p w14:paraId="183E6E48" w14:textId="77777777" w:rsidR="00667F90" w:rsidRDefault="00667F90" w:rsidP="00667F90">
      <w:pPr>
        <w:ind w:left="1080"/>
      </w:pPr>
      <w:r>
        <w:tab/>
      </w:r>
      <w:r>
        <w:tab/>
        <w:t>0 r 1</w:t>
      </w:r>
    </w:p>
    <w:p w14:paraId="2E197F3F" w14:textId="77777777" w:rsidR="00667F90" w:rsidRDefault="00667F90" w:rsidP="00667F90">
      <w:pPr>
        <w:ind w:left="1080"/>
      </w:pPr>
    </w:p>
    <w:p w14:paraId="23336B7B" w14:textId="77777777" w:rsidR="00667F90" w:rsidRDefault="00667F90" w:rsidP="00667F90">
      <w:pPr>
        <w:ind w:left="1080"/>
      </w:pPr>
      <w:r>
        <w:t>27</w:t>
      </w:r>
      <w:r w:rsidRPr="0007537E">
        <w:rPr>
          <w:vertAlign w:val="subscript"/>
        </w:rPr>
        <w:t xml:space="preserve"> ten</w:t>
      </w:r>
      <w:r>
        <w:t xml:space="preserve"> = 11011 </w:t>
      </w:r>
      <w:r w:rsidRPr="0007537E">
        <w:rPr>
          <w:vertAlign w:val="subscript"/>
        </w:rPr>
        <w:t>two</w:t>
      </w:r>
    </w:p>
    <w:p w14:paraId="06AF0E20" w14:textId="77777777" w:rsidR="00667F90" w:rsidRDefault="00667F90" w:rsidP="00667F90">
      <w:r>
        <w:t>Example 2</w:t>
      </w:r>
    </w:p>
    <w:p w14:paraId="04BD9D32" w14:textId="77777777" w:rsidR="00667F90" w:rsidRDefault="00667F90" w:rsidP="00667F90">
      <w:r>
        <w:t>Convert 403 ten to a number in base two</w:t>
      </w:r>
    </w:p>
    <w:p w14:paraId="79444A26" w14:textId="77777777" w:rsidR="00667F90" w:rsidRDefault="00667F90" w:rsidP="00667F90"/>
    <w:p w14:paraId="4BDD7C7B" w14:textId="77777777" w:rsidR="00667F90" w:rsidRDefault="00667F90" w:rsidP="00667F90">
      <w:r>
        <w:t xml:space="preserve">Solution </w:t>
      </w:r>
    </w:p>
    <w:p w14:paraId="0AFD4B16" w14:textId="6FE96F63" w:rsidR="00667F90" w:rsidRDefault="00667F90" w:rsidP="00667F90">
      <w:pPr>
        <w:numPr>
          <w:ilvl w:val="0"/>
          <w:numId w:val="13"/>
        </w:numPr>
      </w:pPr>
      <w:r>
        <w:rPr>
          <w:noProof/>
        </w:rPr>
        <mc:AlternateContent>
          <mc:Choice Requires="wps">
            <w:drawing>
              <wp:anchor distT="0" distB="0" distL="114300" distR="114300" simplePos="0" relativeHeight="251670528" behindDoc="0" locked="0" layoutInCell="1" allowOverlap="1" wp14:anchorId="5481DFCC" wp14:editId="05FDAD2E">
                <wp:simplePos x="0" y="0"/>
                <wp:positionH relativeFrom="column">
                  <wp:posOffset>1371600</wp:posOffset>
                </wp:positionH>
                <wp:positionV relativeFrom="paragraph">
                  <wp:posOffset>-3175</wp:posOffset>
                </wp:positionV>
                <wp:extent cx="0" cy="1882140"/>
                <wp:effectExtent l="9525" t="13335" r="9525" b="9525"/>
                <wp:wrapNone/>
                <wp:docPr id="19" name="Straight Connector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8821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2961720" id="Straight Connector 19" o:spid="_x0000_s1026" style="position:absolute;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8pt,-.25pt" to="108pt,147.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KaUPHQIAADgEAAAOAAAAZHJzL2Uyb0RvYy54bWysU8GO2jAQvVfqP1i+QwgNFCLCqkqgl20X&#10;ie0HGNtJrDq2ZRsCqvrvHTuA2PZSVc3BGXtmnt/MG6+ezp1EJ26d0KrA6XiCEVdUM6GaAn973Y4W&#10;GDlPFCNSK17gC3f4af3+3ao3OZ/qVkvGLQIQ5fLeFLj13uRJ4mjLO+LG2nAFzlrbjnjY2iZhlvSA&#10;3slkOpnMk15bZqym3Dk4rQYnXkf8uubUv9S14x7JAgM3H1cb10NYk/WK5I0lphX0SoP8A4uOCAWX&#10;3qEq4gk6WvEHVCeo1U7Xfkx1l+i6FpTHGqCadPJbNfuWGB5rgeY4c2+T+3+w9OtpZ5FgoN0SI0U6&#10;0GjvLRFN61GplYIOaovACZ3qjcshoVQ7G2qlZ7U3z5p+d0jpsiWq4ZHx68UAShoykjcpYeMM3Hfo&#10;v2gGMeTodWzbubZdgISGoHNU53JXh589osMhhdN0sZimWVQuIfkt0VjnP3PdoWAUWAoVGkdycnp2&#10;PhAh+S0kHCu9FVJG8aVCfYGXs+ksJjgtBQvOEOZscyilRScSxid+sSrwPIZZfVQsgrWcsM3V9kTI&#10;wYbLpQp4UArQuVrDfPxYTpabxWaRjbLpfDPKJlU1+rQts9F8m36cVR+qsqzSn4FamuWtYIyrwO42&#10;q2n2d7NwfTXDlN2n9d6G5C167BeQvf0j6ahlkG8YhINml529aQzjGYOvTynM/+Me7McHv/4FAAD/&#10;/wMAUEsDBBQABgAIAAAAIQBnimjK3QAAAAkBAAAPAAAAZHJzL2Rvd25yZXYueG1sTI/BTsMwEETv&#10;SPyDtUhcqtZpUKs2xKkQkBsXChXXbbwkEfE6jd028PUs4gC3Hc1o9k2+GV2nTjSE1rOB+SwBRVx5&#10;23Jt4PWlnK5AhYhssfNMBj4pwKa4vMgxs/7Mz3TaxlpJCYcMDTQx9pnWoWrIYZj5nli8dz84jCKH&#10;WtsBz1LuOp0myVI7bFk+NNjTfUPVx/boDIRyR4fya1JNkreb2lN6eHh6RGOur8a7W1CRxvgXhh98&#10;QYdCmPb+yDaozkA6X8qWaGC6ACX+r97LsV6sQRe5/r+g+AYAAP//AwBQSwECLQAUAAYACAAAACEA&#10;toM4kv4AAADhAQAAEwAAAAAAAAAAAAAAAAAAAAAAW0NvbnRlbnRfVHlwZXNdLnhtbFBLAQItABQA&#10;BgAIAAAAIQA4/SH/1gAAAJQBAAALAAAAAAAAAAAAAAAAAC8BAABfcmVscy8ucmVsc1BLAQItABQA&#10;BgAIAAAAIQDVKaUPHQIAADgEAAAOAAAAAAAAAAAAAAAAAC4CAABkcnMvZTJvRG9jLnhtbFBLAQIt&#10;ABQABgAIAAAAIQBnimjK3QAAAAkBAAAPAAAAAAAAAAAAAAAAAHcEAABkcnMvZG93bnJldi54bWxQ&#10;SwUGAAAAAAQABADzAAAAgQUAAAAA&#10;"/>
            </w:pict>
          </mc:Fallback>
        </mc:AlternateContent>
      </w:r>
      <w:r>
        <w:t>403</w:t>
      </w:r>
    </w:p>
    <w:p w14:paraId="32363AA6" w14:textId="5E8F3A61" w:rsidR="00667F90" w:rsidRDefault="00667F90" w:rsidP="00667F90">
      <w:pPr>
        <w:numPr>
          <w:ilvl w:val="0"/>
          <w:numId w:val="14"/>
        </w:numPr>
      </w:pPr>
      <w:r>
        <w:rPr>
          <w:noProof/>
        </w:rPr>
        <mc:AlternateContent>
          <mc:Choice Requires="wps">
            <w:drawing>
              <wp:anchor distT="0" distB="0" distL="114300" distR="114300" simplePos="0" relativeHeight="251671552" behindDoc="0" locked="0" layoutInCell="1" allowOverlap="1" wp14:anchorId="1573728C" wp14:editId="7C6C3737">
                <wp:simplePos x="0" y="0"/>
                <wp:positionH relativeFrom="column">
                  <wp:posOffset>762000</wp:posOffset>
                </wp:positionH>
                <wp:positionV relativeFrom="paragraph">
                  <wp:posOffset>-4445</wp:posOffset>
                </wp:positionV>
                <wp:extent cx="1714500" cy="0"/>
                <wp:effectExtent l="9525" t="6350" r="9525" b="12700"/>
                <wp:wrapNone/>
                <wp:docPr id="18" name="Straight Connector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145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129EAA7" id="Straight Connector 18" o:spid="_x0000_s1026" style="position:absolute;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0pt,-.35pt" to="195pt,-.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oPjSHgIAADgEAAAOAAAAZHJzL2Uyb0RvYy54bWysU02P2yAQvVfqf0C+J7ZTJ5tY66wqO+ll&#10;26602x9AANuomEFA4kRV/3sH8qHd9lJV9QEPzMzjzbzh/uE4KHIQ1knQVZJPs4QIzYBL3VXJt5ft&#10;ZJkQ56nmVIEWVXISLnlYv393P5pSzKAHxYUlCKJdOZoq6b03ZZo61ouBuikYodHZgh2ox63tUm7p&#10;iOiDSmdZtkhHsNxYYMI5PG3OzmQd8dtWMP+1bZ3wRFUJcvNxtXHdhTVd39Oys9T0kl1o0H9gMVCp&#10;8dIbVEM9JXsr/4AaJLPgoPVTBkMKbSuZiDVgNXn2WzXPPTUi1oLNcebWJvf/YNmXw5MlkqN2qJSm&#10;A2r07C2VXe9JDVpjB8ESdGKnRuNKTKj1kw21sqN+No/Avjuioe6p7kRk/HIyiJKHjPRNStg4g/ft&#10;xs/AMYbuPcS2HVs7BEhsCDlGdU43dcTRE4aH+V1ezDMUkV19KS2vicY6/0nAQIJRJUrq0Dha0sOj&#10;84EILa8h4VjDVioVxVeajFWyms/mMcGBkjw4Q5iz3a5WlhxoGJ/4xarQ8zrMwl7zCNYLyjcX21Op&#10;zjZernTAw1KQzsU6z8ePVbbaLDfLYlLMFptJkTXN5OO2LiaLbX43bz40dd3kPwO1vCh7ybnQgd11&#10;VvPi72bh8mrOU3ab1lsb0rfosV9I9vqPpKOWQb7zIOyAn57sVWMczxh8eUph/l/v0X794Ne/AAAA&#10;//8DAFBLAwQUAAYACAAAACEArHaCs9gAAAAHAQAADwAAAGRycy9kb3ducmV2LnhtbEyOQU/CQBCF&#10;7yb+h82QeCGwFRLE2i0xam9eRInXoTu2Dd3Z0l2g+usdvODxy3t578tWg2vVkfrQeDZwO01AEZfe&#10;NlwZ+HgvJktQISJbbD2TgW8KsMqvrzJMrT/xGx3XsVIywiFFA3WMXap1KGtyGKa+I5bsy/cOo2Bf&#10;advjScZdq2dJstAOG5aHGjt6qqncrQ/OQCg2tC9+xuU4+ZxXnmb759cXNOZmNDw+gIo0xEsZzvqi&#10;Drk4bf2BbVCtsMxL1cDkDpTk8/szb/9Y55n+75//AgAA//8DAFBLAQItABQABgAIAAAAIQC2gziS&#10;/gAAAOEBAAATAAAAAAAAAAAAAAAAAAAAAABbQ29udGVudF9UeXBlc10ueG1sUEsBAi0AFAAGAAgA&#10;AAAhADj9If/WAAAAlAEAAAsAAAAAAAAAAAAAAAAALwEAAF9yZWxzLy5yZWxzUEsBAi0AFAAGAAgA&#10;AAAhAEig+NIeAgAAOAQAAA4AAAAAAAAAAAAAAAAALgIAAGRycy9lMm9Eb2MueG1sUEsBAi0AFAAG&#10;AAgAAAAhAKx2grPYAAAABwEAAA8AAAAAAAAAAAAAAAAAeAQAAGRycy9kb3ducmV2LnhtbFBLBQYA&#10;AAAABAAEAPMAAAB9BQAAAAA=&#10;"/>
            </w:pict>
          </mc:Fallback>
        </mc:AlternateContent>
      </w:r>
      <w:r>
        <w:t>201 r 1</w:t>
      </w:r>
    </w:p>
    <w:p w14:paraId="6574B9DC" w14:textId="77777777" w:rsidR="00667F90" w:rsidRDefault="00667F90" w:rsidP="00667F90">
      <w:pPr>
        <w:numPr>
          <w:ilvl w:val="0"/>
          <w:numId w:val="15"/>
        </w:numPr>
      </w:pPr>
      <w:r>
        <w:t>100 r 1</w:t>
      </w:r>
    </w:p>
    <w:p w14:paraId="4A0B18AB" w14:textId="77777777" w:rsidR="00667F90" w:rsidRDefault="00667F90" w:rsidP="00667F90">
      <w:pPr>
        <w:numPr>
          <w:ilvl w:val="0"/>
          <w:numId w:val="16"/>
        </w:numPr>
      </w:pPr>
      <w:r>
        <w:t>50 r 0</w:t>
      </w:r>
    </w:p>
    <w:p w14:paraId="26BE399B" w14:textId="77777777" w:rsidR="00667F90" w:rsidRDefault="00667F90" w:rsidP="00667F90">
      <w:pPr>
        <w:numPr>
          <w:ilvl w:val="0"/>
          <w:numId w:val="17"/>
        </w:numPr>
      </w:pPr>
      <w:r>
        <w:t>25 r 0</w:t>
      </w:r>
    </w:p>
    <w:p w14:paraId="6AB4AED8" w14:textId="77777777" w:rsidR="00667F90" w:rsidRDefault="00667F90" w:rsidP="00667F90">
      <w:pPr>
        <w:numPr>
          <w:ilvl w:val="0"/>
          <w:numId w:val="18"/>
        </w:numPr>
      </w:pPr>
      <w:r>
        <w:t>12 r 1</w:t>
      </w:r>
    </w:p>
    <w:p w14:paraId="30A495DF" w14:textId="77777777" w:rsidR="00667F90" w:rsidRDefault="00667F90" w:rsidP="00667F90">
      <w:pPr>
        <w:numPr>
          <w:ilvl w:val="0"/>
          <w:numId w:val="19"/>
        </w:numPr>
      </w:pPr>
      <w:r>
        <w:t>6 r 0</w:t>
      </w:r>
    </w:p>
    <w:p w14:paraId="35165A17" w14:textId="77777777" w:rsidR="00667F90" w:rsidRDefault="00667F90" w:rsidP="00667F90">
      <w:pPr>
        <w:numPr>
          <w:ilvl w:val="0"/>
          <w:numId w:val="20"/>
        </w:numPr>
      </w:pPr>
      <w:r>
        <w:t>3 x r 0</w:t>
      </w:r>
    </w:p>
    <w:p w14:paraId="358AE22C" w14:textId="77777777" w:rsidR="00667F90" w:rsidRDefault="00667F90" w:rsidP="00667F90">
      <w:pPr>
        <w:numPr>
          <w:ilvl w:val="0"/>
          <w:numId w:val="21"/>
        </w:numPr>
      </w:pPr>
      <w:proofErr w:type="gramStart"/>
      <w:r>
        <w:t>1  r</w:t>
      </w:r>
      <w:proofErr w:type="gramEnd"/>
      <w:r>
        <w:t xml:space="preserve"> 1</w:t>
      </w:r>
    </w:p>
    <w:p w14:paraId="2C138635" w14:textId="77777777" w:rsidR="00667F90" w:rsidRDefault="00667F90" w:rsidP="00667F90">
      <w:pPr>
        <w:ind w:left="2880"/>
      </w:pPr>
      <w:r>
        <w:t>0 r 1</w:t>
      </w:r>
    </w:p>
    <w:p w14:paraId="04105907" w14:textId="77777777" w:rsidR="00667F90" w:rsidRDefault="00667F90" w:rsidP="00667F90"/>
    <w:p w14:paraId="023416BF" w14:textId="77777777" w:rsidR="00667F90" w:rsidRDefault="00667F90" w:rsidP="00667F90">
      <w:r>
        <w:lastRenderedPageBreak/>
        <w:t>403 ten = 110010011</w:t>
      </w:r>
      <w:r w:rsidRPr="005263E9">
        <w:rPr>
          <w:vertAlign w:val="subscript"/>
        </w:rPr>
        <w:t>two</w:t>
      </w:r>
    </w:p>
    <w:p w14:paraId="23594F84" w14:textId="77777777" w:rsidR="00667F90" w:rsidRDefault="00667F90" w:rsidP="00667F90">
      <w:r>
        <w:t>Note: We have been converting from other bases to base ten and vice versa. Let us try to convert from other bases to other bases other than ten.</w:t>
      </w:r>
    </w:p>
    <w:p w14:paraId="344C424A" w14:textId="77777777" w:rsidR="00667F90" w:rsidRDefault="00667F90" w:rsidP="00667F90">
      <w:r>
        <w:t>The rule is simple. First convert to base ten and then to the required base.</w:t>
      </w:r>
    </w:p>
    <w:p w14:paraId="6C97D85D" w14:textId="77777777" w:rsidR="00667F90" w:rsidRDefault="00667F90" w:rsidP="00667F90"/>
    <w:p w14:paraId="18544C91" w14:textId="77777777" w:rsidR="00667F90" w:rsidRDefault="00667F90" w:rsidP="00667F90">
      <w:r>
        <w:t>Example</w:t>
      </w:r>
    </w:p>
    <w:p w14:paraId="750A15FD" w14:textId="77777777" w:rsidR="00667F90" w:rsidRDefault="00667F90" w:rsidP="00667F90">
      <w:r>
        <w:t>Convert 134 eight to base five</w:t>
      </w:r>
    </w:p>
    <w:p w14:paraId="1EFA7769" w14:textId="77777777" w:rsidR="00667F90" w:rsidRDefault="00667F90" w:rsidP="00667F90"/>
    <w:p w14:paraId="09C3AB39" w14:textId="77777777" w:rsidR="00667F90" w:rsidRDefault="00667F90" w:rsidP="00667F90">
      <w:r>
        <w:t xml:space="preserve">Solution </w:t>
      </w:r>
    </w:p>
    <w:p w14:paraId="328C6666" w14:textId="77777777" w:rsidR="00667F90" w:rsidRDefault="00667F90" w:rsidP="00667F90">
      <w:r>
        <w:t xml:space="preserve">1 </w:t>
      </w:r>
      <w:proofErr w:type="gramStart"/>
      <w:r>
        <w:t>3  4</w:t>
      </w:r>
      <w:proofErr w:type="gramEnd"/>
      <w:r>
        <w:t xml:space="preserve"> eight ________ ten</w:t>
      </w:r>
    </w:p>
    <w:p w14:paraId="4F4135D7" w14:textId="77777777" w:rsidR="00667F90" w:rsidRDefault="00667F90" w:rsidP="00667F90"/>
    <w:p w14:paraId="13BB4A55" w14:textId="77777777" w:rsidR="00667F90" w:rsidRDefault="00667F90" w:rsidP="00667F90">
      <w:proofErr w:type="gramStart"/>
      <w:r>
        <w:t>( 1</w:t>
      </w:r>
      <w:proofErr w:type="gramEnd"/>
      <w:r>
        <w:t xml:space="preserve"> x 8</w:t>
      </w:r>
      <w:r w:rsidRPr="005263E9">
        <w:rPr>
          <w:vertAlign w:val="superscript"/>
        </w:rPr>
        <w:t>2</w:t>
      </w:r>
      <w:r>
        <w:t xml:space="preserve"> )   + ( 3 x 8</w:t>
      </w:r>
      <w:r w:rsidRPr="005263E9">
        <w:rPr>
          <w:vertAlign w:val="superscript"/>
        </w:rPr>
        <w:t>1</w:t>
      </w:r>
      <w:r>
        <w:t xml:space="preserve">)  + ( 4 x 8 </w:t>
      </w:r>
      <w:r w:rsidRPr="005263E9">
        <w:rPr>
          <w:vertAlign w:val="superscript"/>
        </w:rPr>
        <w:t>0</w:t>
      </w:r>
      <w:r>
        <w:t>)</w:t>
      </w:r>
    </w:p>
    <w:p w14:paraId="131F4E76" w14:textId="77777777" w:rsidR="00667F90" w:rsidRDefault="00667F90" w:rsidP="00667F90">
      <w:pPr>
        <w:numPr>
          <w:ilvl w:val="0"/>
          <w:numId w:val="22"/>
        </w:numPr>
      </w:pPr>
      <w:r>
        <w:t xml:space="preserve">x </w:t>
      </w:r>
      <w:proofErr w:type="gramStart"/>
      <w:r>
        <w:t>8</w:t>
      </w:r>
      <w:r w:rsidRPr="00320CA7">
        <w:rPr>
          <w:vertAlign w:val="superscript"/>
        </w:rPr>
        <w:t>2</w:t>
      </w:r>
      <w:r>
        <w:t xml:space="preserve">  +</w:t>
      </w:r>
      <w:proofErr w:type="gramEnd"/>
      <w:r>
        <w:t xml:space="preserve"> 3 x 8</w:t>
      </w:r>
      <w:r w:rsidRPr="00320CA7">
        <w:rPr>
          <w:vertAlign w:val="superscript"/>
        </w:rPr>
        <w:t>1</w:t>
      </w:r>
      <w:r>
        <w:t xml:space="preserve"> + 4 x 1</w:t>
      </w:r>
    </w:p>
    <w:p w14:paraId="3311C575" w14:textId="77777777" w:rsidR="00667F90" w:rsidRDefault="00667F90" w:rsidP="00667F90">
      <w:pPr>
        <w:ind w:left="360"/>
      </w:pPr>
      <w:r>
        <w:t xml:space="preserve">1x </w:t>
      </w:r>
      <w:proofErr w:type="gramStart"/>
      <w:r>
        <w:t>64  +</w:t>
      </w:r>
      <w:proofErr w:type="gramEnd"/>
      <w:r>
        <w:t xml:space="preserve"> 3 x 8 + 4 x 1</w:t>
      </w:r>
    </w:p>
    <w:p w14:paraId="4BD0E302" w14:textId="77777777" w:rsidR="00667F90" w:rsidRDefault="00667F90" w:rsidP="00667F90">
      <w:pPr>
        <w:numPr>
          <w:ilvl w:val="0"/>
          <w:numId w:val="23"/>
        </w:numPr>
      </w:pPr>
      <w:r>
        <w:t>+ 24 + 4 = 92ten</w:t>
      </w:r>
    </w:p>
    <w:p w14:paraId="27A1A4D6" w14:textId="77777777" w:rsidR="00667F90" w:rsidRDefault="00667F90" w:rsidP="00667F90">
      <w:r>
        <w:t>Then convert 92 ten ____ five using division</w:t>
      </w:r>
    </w:p>
    <w:p w14:paraId="7F3D68CD" w14:textId="209A63D5" w:rsidR="00667F90" w:rsidRDefault="00667F90" w:rsidP="00667F90">
      <w:r>
        <w:rPr>
          <w:noProof/>
        </w:rPr>
        <mc:AlternateContent>
          <mc:Choice Requires="wps">
            <w:drawing>
              <wp:anchor distT="0" distB="0" distL="114300" distR="114300" simplePos="0" relativeHeight="251672576" behindDoc="0" locked="0" layoutInCell="1" allowOverlap="1" wp14:anchorId="08FE2BBF" wp14:editId="17B54811">
                <wp:simplePos x="0" y="0"/>
                <wp:positionH relativeFrom="column">
                  <wp:posOffset>2171700</wp:posOffset>
                </wp:positionH>
                <wp:positionV relativeFrom="paragraph">
                  <wp:posOffset>169545</wp:posOffset>
                </wp:positionV>
                <wp:extent cx="0" cy="785495"/>
                <wp:effectExtent l="9525" t="13335" r="9525" b="10795"/>
                <wp:wrapNone/>
                <wp:docPr id="17" name="Straight Connector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8549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B181E5E" id="Straight Connector 17" o:spid="_x0000_s1026" style="position:absolute;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1pt,13.35pt" to="171pt,75.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aKjaHAIAADcEAAAOAAAAZHJzL2Uyb0RvYy54bWysU8GO2jAQvVfqP1i5QxIaWIgIqyqBXrYt&#10;EtsPMLaTWHVsyzYEVPXfO3YCWtpLVTUHZ2zPvHkz87x+vnQCnZmxXMkiSqdJhJgkinLZFNG3191k&#10;GSHrsKRYKMmK6Mps9Lx5/27d65zNVKsEZQYBiLR5r4uodU7ncWxJyzpsp0ozCZe1Mh12sDVNTA3u&#10;Ab0T8SxJFnGvDNVGEWYtnFbDZbQJ+HXNiPta15Y5JIoIuLmwmrAe/Rpv1jhvDNYtJyMN/A8sOswl&#10;JL1DVdhhdDL8D6iOE6Osqt2UqC5Wdc0JCzVANWnyWzWHFmsWaoHmWH1vk/1/sOTLeW8QpzC7pwhJ&#10;3MGMDs5g3rQOlUpK6KAyCC6hU722OQSUcm98reQiD/pFke8WSVW2WDYsMH69akBJfUT8EOI3VkO+&#10;Y/9ZUfDBJ6dC2y616TwkNARdwnSu9+mwi0NkOCRw+rScZ6t5AMf5LU4b6z4x1SFvFJHg0vcN5/j8&#10;Yp3ngfObiz+WaseFCLMXEvVFtJrP5iHAKsGpv/Ru1jTHUhh0xl494RvzPrgZdZI0gLUM0+1oO8zF&#10;YENyIT0eVAJ0RmuQx49Vstout8tsks0W20mWVNXk467MJotd+jSvPlRlWaU/PbU0y1tOKZOe3U2q&#10;afZ3UhgfzSCyu1jvbYgf0UO/gOztH0iHUfrpDTo4Knrdm9uIQZ3BeXxJXv5v92C/fe+bXwAAAP//&#10;AwBQSwMEFAAGAAgAAAAhAKv9+z/eAAAACgEAAA8AAABkcnMvZG93bnJldi54bWxMj8FOwzAMhu9I&#10;vENkJC7TltCNgUrTCQG9cdlg4uq1pq1onK7JtsLTY8QBjrY//f7+bDW6Th1pCK1nC1czA4q49FXL&#10;tYXXl2J6CypE5Ao7z2ThkwKs8vOzDNPKn3hNx02slYRwSNFCE2Ofah3KhhyGme+J5fbuB4dRxqHW&#10;1YAnCXedToxZaocty4cGe3poqPzYHJyFUGxpX3xNyol5m9eekv3j8xNae3kx3t+BijTGPxh+9EUd&#10;cnHa+QNXQXUW5otEukQLyfIGlAC/i52Q12YBOs/0/wr5NwAAAP//AwBQSwECLQAUAAYACAAAACEA&#10;toM4kv4AAADhAQAAEwAAAAAAAAAAAAAAAAAAAAAAW0NvbnRlbnRfVHlwZXNdLnhtbFBLAQItABQA&#10;BgAIAAAAIQA4/SH/1gAAAJQBAAALAAAAAAAAAAAAAAAAAC8BAABfcmVscy8ucmVsc1BLAQItABQA&#10;BgAIAAAAIQBVaKjaHAIAADcEAAAOAAAAAAAAAAAAAAAAAC4CAABkcnMvZTJvRG9jLnhtbFBLAQIt&#10;ABQABgAIAAAAIQCr/fs/3gAAAAoBAAAPAAAAAAAAAAAAAAAAAHYEAABkcnMvZG93bnJldi54bWxQ&#10;SwUGAAAAAAQABADzAAAAgQUAAAAA&#10;"/>
            </w:pict>
          </mc:Fallback>
        </mc:AlternateContent>
      </w:r>
      <w:r>
        <w:t>92ten _____ five</w:t>
      </w:r>
    </w:p>
    <w:p w14:paraId="71EA701D" w14:textId="79A7151D" w:rsidR="00667F90" w:rsidRDefault="00667F90" w:rsidP="00667F90">
      <w:r>
        <w:rPr>
          <w:noProof/>
        </w:rPr>
        <mc:AlternateContent>
          <mc:Choice Requires="wps">
            <w:drawing>
              <wp:anchor distT="0" distB="0" distL="114300" distR="114300" simplePos="0" relativeHeight="251673600" behindDoc="0" locked="0" layoutInCell="1" allowOverlap="1" wp14:anchorId="19E0EB6C" wp14:editId="733CAC33">
                <wp:simplePos x="0" y="0"/>
                <wp:positionH relativeFrom="column">
                  <wp:posOffset>1534795</wp:posOffset>
                </wp:positionH>
                <wp:positionV relativeFrom="paragraph">
                  <wp:posOffset>160655</wp:posOffset>
                </wp:positionV>
                <wp:extent cx="1485900" cy="0"/>
                <wp:effectExtent l="10795" t="8255" r="8255" b="10795"/>
                <wp:wrapNone/>
                <wp:docPr id="16" name="Straight Connector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859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B422B68" id="Straight Connector 16" o:spid="_x0000_s1026" style="position:absolute;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0.85pt,12.65pt" to="237.85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TZo/HQIAADgEAAAOAAAAZHJzL2Uyb0RvYy54bWysU8GO2jAQvVfqP1i+QxIaKESEVZVAL9su&#10;EtsPMLZDrDq2ZRsCqvrvHRuC2PZSVc3BGXtmnt+8GS+fzp1EJ26d0KrE2TjFiCuqmVCHEn973Yzm&#10;GDlPFCNSK17iC3f4afX+3bI3BZ/oVkvGLQIQ5YrelLj13hRJ4mjLO+LG2nAFzkbbjnjY2kPCLOkB&#10;vZPJJE1nSa8tM1ZT7hyc1lcnXkX8puHUvzSN4x7JEgM3H1cb131Yk9WSFAdLTCvojQb5BxYdEQou&#10;vUPVxBN0tOIPqE5Qq51u/JjqLtFNIyiPNUA1WfpbNbuWGB5rAXGcucvk/h8s/XraWiQY9G6GkSId&#10;9GjnLRGH1qNKKwUKaovACUr1xhWQUKmtDbXSs9qZZ02/O6R01RJ14JHx68UAShYykjcpYeMM3Lfv&#10;v2gGMeTodZTt3NguQIIg6By7c7l3h589onCY5fPpIoUm0sGXkGJINNb5z1x3KBgllkIF4UhBTs/O&#10;ByKkGELCsdIbIWVsvlSoL/FiOpnGBKelYMEZwpw97Ctp0YmE8YlfrAo8j2FWHxWLYC0nbH2zPRHy&#10;asPlUgU8KAXo3KzrfPxYpIv1fD3PR/lkth7laV2PPm2qfDTbZB+n9Ye6qursZ6CW5UUrGOMqsBtm&#10;Ncv/bhZur+Y6ZfdpvcuQvEWPegHZ4R9Jx16G9l0HYa/ZZWuHHsN4xuDbUwrz/7gH+/HBr34BAAD/&#10;/wMAUEsDBBQABgAIAAAAIQCVnANR3QAAAAkBAAAPAAAAZHJzL2Rvd25yZXYueG1sTI9BT8MwDIXv&#10;SPyHyEhcJpau2xgqTScE9MZlA8TVa0xb0Thdk22FX48RB7jZ7z09f87Xo+vUkYbQejYwmyagiCtv&#10;W64NvDyXVzegQkS22HkmA58UYF2cn+WYWX/iDR23sVZSwiFDA02MfaZ1qBpyGKa+Jxbv3Q8Oo6xD&#10;re2AJyl3nU6T5Fo7bFkuNNjTfUPVx/bgDITylfbl16SaJG/z2lO6f3h6RGMuL8a7W1CRxvgXhh98&#10;QYdCmHb+wDaozkC6mK0kKsNyDkoCi9VShN2voItc//+g+AYAAP//AwBQSwECLQAUAAYACAAAACEA&#10;toM4kv4AAADhAQAAEwAAAAAAAAAAAAAAAAAAAAAAW0NvbnRlbnRfVHlwZXNdLnhtbFBLAQItABQA&#10;BgAIAAAAIQA4/SH/1gAAAJQBAAALAAAAAAAAAAAAAAAAAC8BAABfcmVscy8ucmVsc1BLAQItABQA&#10;BgAIAAAAIQAmTZo/HQIAADgEAAAOAAAAAAAAAAAAAAAAAC4CAABkcnMvZTJvRG9jLnhtbFBLAQIt&#10;ABQABgAIAAAAIQCVnANR3QAAAAkBAAAPAAAAAAAAAAAAAAAAAHcEAABkcnMvZG93bnJldi54bWxQ&#10;SwUGAAAAAAQABADzAAAAgQUAAAAA&#10;"/>
            </w:pict>
          </mc:Fallback>
        </mc:AlternateContent>
      </w:r>
      <w:r>
        <w:t>5</w:t>
      </w:r>
      <w:r>
        <w:tab/>
        <w:t>92</w:t>
      </w:r>
    </w:p>
    <w:p w14:paraId="49DBFB40" w14:textId="77777777" w:rsidR="00667F90" w:rsidRDefault="00667F90" w:rsidP="00667F90">
      <w:r>
        <w:tab/>
      </w:r>
      <w:r>
        <w:tab/>
      </w:r>
      <w:r>
        <w:tab/>
      </w:r>
      <w:r>
        <w:tab/>
        <w:t>5          18 r 2</w:t>
      </w:r>
    </w:p>
    <w:p w14:paraId="1742A3B0" w14:textId="77777777" w:rsidR="00667F90" w:rsidRDefault="00667F90" w:rsidP="00667F90">
      <w:r>
        <w:t xml:space="preserve">                                                5</w:t>
      </w:r>
      <w:r>
        <w:tab/>
        <w:t xml:space="preserve"> 3 r 3</w:t>
      </w:r>
    </w:p>
    <w:p w14:paraId="728E5DD1" w14:textId="77777777" w:rsidR="00667F90" w:rsidRDefault="00667F90" w:rsidP="00667F90">
      <w:r>
        <w:t xml:space="preserve">                                                             0 r 3</w:t>
      </w:r>
    </w:p>
    <w:p w14:paraId="5AB214AF" w14:textId="77777777" w:rsidR="00667F90" w:rsidRDefault="00667F90" w:rsidP="00667F90">
      <w:r>
        <w:t xml:space="preserve">:. 92 </w:t>
      </w:r>
      <w:r w:rsidRPr="00206818">
        <w:rPr>
          <w:vertAlign w:val="subscript"/>
        </w:rPr>
        <w:t>ten</w:t>
      </w:r>
      <w:r>
        <w:t xml:space="preserve"> = 332 </w:t>
      </w:r>
      <w:r w:rsidRPr="00206818">
        <w:rPr>
          <w:vertAlign w:val="subscript"/>
        </w:rPr>
        <w:t>five</w:t>
      </w:r>
    </w:p>
    <w:p w14:paraId="7CD05DDB" w14:textId="77777777" w:rsidR="00667F90" w:rsidRDefault="00667F90" w:rsidP="00667F90">
      <w:pPr>
        <w:rPr>
          <w:b/>
        </w:rPr>
      </w:pPr>
    </w:p>
    <w:p w14:paraId="60AD840E" w14:textId="77777777" w:rsidR="00667F90" w:rsidRPr="00501E25" w:rsidRDefault="00667F90" w:rsidP="00667F90">
      <w:pPr>
        <w:rPr>
          <w:b/>
        </w:rPr>
      </w:pPr>
      <w:r w:rsidRPr="00501E25">
        <w:rPr>
          <w:b/>
        </w:rPr>
        <w:t>Evaluation</w:t>
      </w:r>
    </w:p>
    <w:p w14:paraId="7BB003B2" w14:textId="77777777" w:rsidR="00667F90" w:rsidRDefault="00667F90" w:rsidP="00667F90">
      <w:r>
        <w:t xml:space="preserve">1. Calculate the </w:t>
      </w:r>
      <w:proofErr w:type="gramStart"/>
      <w:r>
        <w:t>following :</w:t>
      </w:r>
      <w:proofErr w:type="gramEnd"/>
    </w:p>
    <w:p w14:paraId="2A8AB21C" w14:textId="77777777" w:rsidR="00667F90" w:rsidRDefault="00667F90" w:rsidP="00667F90">
      <w:r>
        <w:t xml:space="preserve">a) </w:t>
      </w:r>
      <w:proofErr w:type="gramStart"/>
      <w:r>
        <w:t>( 111</w:t>
      </w:r>
      <w:proofErr w:type="gramEnd"/>
      <w:r>
        <w:t xml:space="preserve">) </w:t>
      </w:r>
      <w:r w:rsidRPr="00206818">
        <w:rPr>
          <w:vertAlign w:val="superscript"/>
        </w:rPr>
        <w:t>2</w:t>
      </w:r>
      <w:r>
        <w:t xml:space="preserve">        (b)   ( 100)</w:t>
      </w:r>
      <w:r w:rsidRPr="00206818">
        <w:rPr>
          <w:vertAlign w:val="superscript"/>
        </w:rPr>
        <w:t>2</w:t>
      </w:r>
    </w:p>
    <w:p w14:paraId="25DFAC1F" w14:textId="77777777" w:rsidR="00667F90" w:rsidRDefault="00667F90" w:rsidP="00667F90">
      <w:r>
        <w:t>2. Convert:</w:t>
      </w:r>
    </w:p>
    <w:p w14:paraId="10DAF3D6" w14:textId="77777777" w:rsidR="00667F90" w:rsidRDefault="00667F90" w:rsidP="00667F90">
      <w:r>
        <w:t>a) 403</w:t>
      </w:r>
      <w:r w:rsidRPr="00206818">
        <w:rPr>
          <w:vertAlign w:val="subscript"/>
        </w:rPr>
        <w:t>5</w:t>
      </w:r>
      <w:r>
        <w:t xml:space="preserve">   to ten </w:t>
      </w:r>
    </w:p>
    <w:p w14:paraId="3AC912AA" w14:textId="77777777" w:rsidR="00667F90" w:rsidRDefault="00667F90" w:rsidP="00667F90">
      <w:r>
        <w:t xml:space="preserve">b)145 </w:t>
      </w:r>
      <w:r w:rsidRPr="00206818">
        <w:rPr>
          <w:vertAlign w:val="subscript"/>
        </w:rPr>
        <w:t>ten</w:t>
      </w:r>
      <w:r>
        <w:t xml:space="preserve"> to binary number</w:t>
      </w:r>
    </w:p>
    <w:p w14:paraId="4EDDC6E5" w14:textId="77777777" w:rsidR="00667F90" w:rsidRDefault="00667F90" w:rsidP="00667F90">
      <w:r>
        <w:t xml:space="preserve">c) 256 </w:t>
      </w:r>
      <w:r w:rsidRPr="00206818">
        <w:rPr>
          <w:vertAlign w:val="subscript"/>
        </w:rPr>
        <w:t>eight</w:t>
      </w:r>
      <w:r>
        <w:t xml:space="preserve"> to base two</w:t>
      </w:r>
    </w:p>
    <w:p w14:paraId="2D240F71" w14:textId="77777777" w:rsidR="00667F90" w:rsidRDefault="00667F90" w:rsidP="00667F90"/>
    <w:p w14:paraId="46DFDECD" w14:textId="77777777" w:rsidR="00667F90" w:rsidRDefault="00667F90" w:rsidP="00667F90"/>
    <w:p w14:paraId="15734700" w14:textId="77777777" w:rsidR="00667F90" w:rsidRPr="003E4A88" w:rsidRDefault="00667F90" w:rsidP="00667F90">
      <w:pPr>
        <w:rPr>
          <w:b/>
        </w:rPr>
      </w:pPr>
      <w:r w:rsidRPr="003E4A88">
        <w:rPr>
          <w:b/>
        </w:rPr>
        <w:t xml:space="preserve">Weekend Assignment </w:t>
      </w:r>
    </w:p>
    <w:p w14:paraId="02778D64" w14:textId="77777777" w:rsidR="00667F90" w:rsidRDefault="00667F90" w:rsidP="00667F90">
      <w:r>
        <w:t>1.Change 321</w:t>
      </w:r>
      <w:r w:rsidRPr="00206818">
        <w:rPr>
          <w:vertAlign w:val="subscript"/>
        </w:rPr>
        <w:t>four</w:t>
      </w:r>
      <w:r>
        <w:t xml:space="preserve"> to base </w:t>
      </w:r>
      <w:proofErr w:type="gramStart"/>
      <w:r>
        <w:t>eight  (</w:t>
      </w:r>
      <w:proofErr w:type="gramEnd"/>
      <w:r>
        <w:t>a) 71</w:t>
      </w:r>
      <w:r>
        <w:tab/>
        <w:t xml:space="preserve"> (b) 81</w:t>
      </w:r>
      <w:r>
        <w:tab/>
        <w:t>(c) 62</w:t>
      </w:r>
      <w:r>
        <w:tab/>
        <w:t>(d) 75.</w:t>
      </w:r>
    </w:p>
    <w:p w14:paraId="3F77E642" w14:textId="77777777" w:rsidR="00667F90" w:rsidRDefault="00667F90" w:rsidP="00667F90">
      <w:r>
        <w:t>2.Change 101110</w:t>
      </w:r>
      <w:r w:rsidRPr="00206818">
        <w:rPr>
          <w:vertAlign w:val="subscript"/>
        </w:rPr>
        <w:t>two</w:t>
      </w:r>
      <w:r>
        <w:t xml:space="preserve"> to octal </w:t>
      </w:r>
      <w:proofErr w:type="gramStart"/>
      <w:r>
        <w:t>number  (</w:t>
      </w:r>
      <w:proofErr w:type="gramEnd"/>
      <w:r>
        <w:t>a) 67 (b) 57</w:t>
      </w:r>
      <w:r>
        <w:tab/>
        <w:t>(c) 56</w:t>
      </w:r>
      <w:r>
        <w:tab/>
        <w:t>(d) 54</w:t>
      </w:r>
    </w:p>
    <w:p w14:paraId="75C93CE7" w14:textId="77777777" w:rsidR="00667F90" w:rsidRDefault="00667F90" w:rsidP="00667F90">
      <w:r>
        <w:t xml:space="preserve">3.  Change 35471 </w:t>
      </w:r>
      <w:r w:rsidRPr="00976A21">
        <w:rPr>
          <w:vertAlign w:val="subscript"/>
        </w:rPr>
        <w:t>eight</w:t>
      </w:r>
      <w:r>
        <w:t xml:space="preserve"> to base ten(a) 15097</w:t>
      </w:r>
      <w:r>
        <w:tab/>
        <w:t>(b) 16081</w:t>
      </w:r>
      <w:r>
        <w:tab/>
        <w:t>(</w:t>
      </w:r>
      <w:proofErr w:type="gramStart"/>
      <w:r>
        <w:t>c )</w:t>
      </w:r>
      <w:proofErr w:type="gramEnd"/>
      <w:r>
        <w:t xml:space="preserve"> 17097</w:t>
      </w:r>
      <w:r>
        <w:tab/>
        <w:t>(d) 16097</w:t>
      </w:r>
    </w:p>
    <w:p w14:paraId="44327356" w14:textId="77777777" w:rsidR="00667F90" w:rsidRDefault="00667F90" w:rsidP="00667F90">
      <w:r>
        <w:t>4. Simplify in base two (1101)</w:t>
      </w:r>
      <w:proofErr w:type="gramStart"/>
      <w:r>
        <w:rPr>
          <w:vertAlign w:val="superscript"/>
        </w:rPr>
        <w:t>2</w:t>
      </w:r>
      <w:r>
        <w:t xml:space="preserve">  (</w:t>
      </w:r>
      <w:proofErr w:type="gramEnd"/>
      <w:r>
        <w:t>a) 1011011</w:t>
      </w:r>
      <w:r>
        <w:tab/>
        <w:t>(b) 10101001</w:t>
      </w:r>
      <w:r>
        <w:tab/>
        <w:t>(c ) 1101101</w:t>
      </w:r>
      <w:r>
        <w:tab/>
        <w:t xml:space="preserve">  (d ) 1110111</w:t>
      </w:r>
    </w:p>
    <w:p w14:paraId="5E7F892D" w14:textId="77777777" w:rsidR="00667F90" w:rsidRDefault="00667F90" w:rsidP="00667F90">
      <w:r>
        <w:t>5. The missing number in the expansion below is:</w:t>
      </w:r>
    </w:p>
    <w:p w14:paraId="5DBE6281" w14:textId="77777777" w:rsidR="00667F90" w:rsidRPr="00501E25" w:rsidRDefault="00667F90" w:rsidP="00667F90">
      <w:r>
        <w:t xml:space="preserve">   4983 ten = 4 x 10</w:t>
      </w:r>
      <w:r w:rsidRPr="0007537E">
        <w:rPr>
          <w:vertAlign w:val="superscript"/>
        </w:rPr>
        <w:t>3</w:t>
      </w:r>
      <w:r>
        <w:t>+ 9 x --- + 8 x 10</w:t>
      </w:r>
      <w:r w:rsidRPr="0007537E">
        <w:rPr>
          <w:vertAlign w:val="superscript"/>
        </w:rPr>
        <w:t>1</w:t>
      </w:r>
      <w:r>
        <w:t xml:space="preserve"> + 3 x 1(a) 10</w:t>
      </w:r>
      <w:r w:rsidRPr="00976A21">
        <w:rPr>
          <w:vertAlign w:val="superscript"/>
        </w:rPr>
        <w:t>4</w:t>
      </w:r>
      <w:r>
        <w:tab/>
        <w:t>(b) 10</w:t>
      </w:r>
      <w:r w:rsidRPr="00976A21">
        <w:rPr>
          <w:vertAlign w:val="superscript"/>
        </w:rPr>
        <w:t>3</w:t>
      </w:r>
      <w:r>
        <w:tab/>
        <w:t xml:space="preserve"> </w:t>
      </w:r>
      <w:proofErr w:type="gramStart"/>
      <w:r>
        <w:t xml:space="preserve">   (</w:t>
      </w:r>
      <w:proofErr w:type="gramEnd"/>
      <w:r>
        <w:t>c) 10</w:t>
      </w:r>
      <w:r w:rsidRPr="00976A21">
        <w:rPr>
          <w:vertAlign w:val="superscript"/>
        </w:rPr>
        <w:t>2</w:t>
      </w:r>
      <w:r>
        <w:tab/>
        <w:t>(d) 10</w:t>
      </w:r>
      <w:r w:rsidRPr="00976A21">
        <w:rPr>
          <w:vertAlign w:val="superscript"/>
        </w:rPr>
        <w:t>1</w:t>
      </w:r>
    </w:p>
    <w:p w14:paraId="6BD5E2ED" w14:textId="77777777" w:rsidR="00667F90" w:rsidRPr="0007537E" w:rsidRDefault="00667F90" w:rsidP="00667F90">
      <w:pPr>
        <w:rPr>
          <w:b/>
        </w:rPr>
      </w:pPr>
      <w:r w:rsidRPr="0007537E">
        <w:rPr>
          <w:b/>
        </w:rPr>
        <w:t>Theory</w:t>
      </w:r>
    </w:p>
    <w:p w14:paraId="076F85CD" w14:textId="77777777" w:rsidR="00667F90" w:rsidRDefault="00667F90" w:rsidP="00667F90">
      <w:r>
        <w:t>1.  Convert the following to binary number</w:t>
      </w:r>
      <w:r>
        <w:tab/>
        <w:t>(a) 234</w:t>
      </w:r>
      <w:r w:rsidRPr="00976A21">
        <w:rPr>
          <w:vertAlign w:val="subscript"/>
        </w:rPr>
        <w:t>five</w:t>
      </w:r>
      <w:r>
        <w:tab/>
      </w:r>
      <w:r>
        <w:tab/>
        <w:t>(b</w:t>
      </w:r>
      <w:r>
        <w:rPr>
          <w:sz w:val="26"/>
        </w:rPr>
        <w:t>)</w:t>
      </w:r>
      <w:r>
        <w:t xml:space="preserve"> 403</w:t>
      </w:r>
      <w:r w:rsidRPr="00976A21">
        <w:rPr>
          <w:vertAlign w:val="subscript"/>
        </w:rPr>
        <w:t>five</w:t>
      </w:r>
    </w:p>
    <w:p w14:paraId="5C6CCBEF" w14:textId="77777777" w:rsidR="00667F90" w:rsidRDefault="00667F90" w:rsidP="00667F90">
      <w:r>
        <w:t>2.  Calculate the following binary numbers</w:t>
      </w:r>
    </w:p>
    <w:p w14:paraId="54D86E15" w14:textId="77777777" w:rsidR="00667F90" w:rsidRDefault="00667F90" w:rsidP="00667F90">
      <w:r>
        <w:tab/>
        <w:t xml:space="preserve">(a) </w:t>
      </w:r>
      <w:proofErr w:type="gramStart"/>
      <w:r>
        <w:t>10001  x</w:t>
      </w:r>
      <w:proofErr w:type="gramEnd"/>
      <w:r>
        <w:t xml:space="preserve"> 11</w:t>
      </w:r>
    </w:p>
    <w:p w14:paraId="0E0408CE" w14:textId="77777777" w:rsidR="00667F90" w:rsidRDefault="00667F90" w:rsidP="00667F90">
      <w:r>
        <w:tab/>
        <w:t>(b) 110111 x 111</w:t>
      </w:r>
    </w:p>
    <w:p w14:paraId="4BD26CE6" w14:textId="77777777" w:rsidR="00667F90" w:rsidRPr="00976A21" w:rsidRDefault="00667F90" w:rsidP="00667F90"/>
    <w:p w14:paraId="62A897E2" w14:textId="191C3C7F" w:rsidR="00667F90" w:rsidRDefault="00667F90" w:rsidP="00667F90"/>
    <w:p w14:paraId="6B49806B" w14:textId="7DD0701E" w:rsidR="008F25F5" w:rsidRDefault="008F25F5" w:rsidP="00667F90"/>
    <w:p w14:paraId="406A3ACA" w14:textId="77777777" w:rsidR="008F25F5" w:rsidRPr="009558FC" w:rsidRDefault="008F25F5" w:rsidP="00667F90"/>
    <w:p w14:paraId="78D79B41" w14:textId="6CA1E006" w:rsidR="00667F90" w:rsidRPr="00501E25" w:rsidRDefault="00667F90" w:rsidP="00667F90">
      <w:pPr>
        <w:rPr>
          <w:b/>
        </w:rPr>
      </w:pPr>
      <w:r w:rsidRPr="003E4A88">
        <w:rPr>
          <w:b/>
        </w:rPr>
        <w:t xml:space="preserve">WEEK </w:t>
      </w:r>
      <w:r>
        <w:rPr>
          <w:b/>
        </w:rPr>
        <w:t>SIX</w:t>
      </w:r>
      <w:r>
        <w:rPr>
          <w:b/>
        </w:rPr>
        <w:tab/>
      </w:r>
      <w:r>
        <w:rPr>
          <w:b/>
        </w:rPr>
        <w:tab/>
      </w:r>
      <w:r>
        <w:rPr>
          <w:b/>
        </w:rPr>
        <w:tab/>
      </w:r>
      <w:r w:rsidRPr="00501E25">
        <w:rPr>
          <w:b/>
        </w:rPr>
        <w:tab/>
      </w:r>
      <w:r w:rsidRPr="00501E25">
        <w:rPr>
          <w:b/>
        </w:rPr>
        <w:tab/>
      </w:r>
      <w:r w:rsidRPr="00501E25">
        <w:rPr>
          <w:b/>
        </w:rPr>
        <w:tab/>
        <w:t xml:space="preserve">              </w:t>
      </w:r>
    </w:p>
    <w:p w14:paraId="026C0ADF" w14:textId="77777777" w:rsidR="00667F90" w:rsidRDefault="00667F90" w:rsidP="00667F90">
      <w:pPr>
        <w:rPr>
          <w:b/>
        </w:rPr>
      </w:pPr>
      <w:r w:rsidRPr="00145DC5">
        <w:rPr>
          <w:b/>
        </w:rPr>
        <w:lastRenderedPageBreak/>
        <w:t>Topic: BASIC OPERATIONS</w:t>
      </w:r>
    </w:p>
    <w:p w14:paraId="05E9C30A" w14:textId="77777777" w:rsidR="00667F90" w:rsidRPr="00501E25" w:rsidRDefault="00667F90" w:rsidP="00667F90">
      <w:pPr>
        <w:rPr>
          <w:b/>
        </w:rPr>
      </w:pPr>
      <w:r w:rsidRPr="00501E25">
        <w:rPr>
          <w:b/>
        </w:rPr>
        <w:t>CONTENT:</w:t>
      </w:r>
    </w:p>
    <w:p w14:paraId="73EC08AF" w14:textId="77777777" w:rsidR="00667F90" w:rsidRPr="00501E25" w:rsidRDefault="00667F90" w:rsidP="00667F90">
      <w:pPr>
        <w:numPr>
          <w:ilvl w:val="0"/>
          <w:numId w:val="25"/>
        </w:numPr>
      </w:pPr>
      <w:r w:rsidRPr="00501E25">
        <w:t xml:space="preserve">Addition of Numbers </w:t>
      </w:r>
      <w:proofErr w:type="gramStart"/>
      <w:r w:rsidRPr="00501E25">
        <w:t>( Place</w:t>
      </w:r>
      <w:proofErr w:type="gramEnd"/>
      <w:r w:rsidRPr="00501E25">
        <w:t xml:space="preserve"> Values)</w:t>
      </w:r>
    </w:p>
    <w:p w14:paraId="41161F4B" w14:textId="77777777" w:rsidR="00667F90" w:rsidRPr="00501E25" w:rsidRDefault="00667F90" w:rsidP="00667F90">
      <w:pPr>
        <w:numPr>
          <w:ilvl w:val="0"/>
          <w:numId w:val="25"/>
        </w:numPr>
      </w:pPr>
      <w:r w:rsidRPr="00501E25">
        <w:t xml:space="preserve">Subtraction of Numbers </w:t>
      </w:r>
      <w:proofErr w:type="gramStart"/>
      <w:r w:rsidRPr="00501E25">
        <w:t>( Place</w:t>
      </w:r>
      <w:proofErr w:type="gramEnd"/>
      <w:r w:rsidRPr="00501E25">
        <w:t xml:space="preserve"> Values)</w:t>
      </w:r>
    </w:p>
    <w:p w14:paraId="08BB6960" w14:textId="77777777" w:rsidR="00667F90" w:rsidRPr="00501E25" w:rsidRDefault="00667F90" w:rsidP="00667F90"/>
    <w:p w14:paraId="18C63549" w14:textId="77777777" w:rsidR="00667F90" w:rsidRPr="00501E25" w:rsidRDefault="00667F90" w:rsidP="00667F90">
      <w:pPr>
        <w:rPr>
          <w:b/>
        </w:rPr>
      </w:pPr>
      <w:r w:rsidRPr="00501E25">
        <w:rPr>
          <w:b/>
        </w:rPr>
        <w:t xml:space="preserve">Addition of Numbers </w:t>
      </w:r>
    </w:p>
    <w:p w14:paraId="06F6E7D9" w14:textId="77777777" w:rsidR="00667F90" w:rsidRDefault="00667F90" w:rsidP="00667F90">
      <w:r w:rsidRPr="00501E25">
        <w:t>The easiest method of adding or subtracting numbers is by having the knowledge of place value</w:t>
      </w:r>
      <w:r>
        <w:t xml:space="preserve"> system. By this system of arrangement, all units </w:t>
      </w:r>
      <w:proofErr w:type="gramStart"/>
      <w:r>
        <w:t>( U</w:t>
      </w:r>
      <w:proofErr w:type="gramEnd"/>
      <w:r>
        <w:t xml:space="preserve">), Tens (T), Hundreds (H), Thousands ( T), and so, are vertically arranged in line. Note that numbers are written from right to left by their place values. </w:t>
      </w:r>
    </w:p>
    <w:p w14:paraId="49291765" w14:textId="77777777" w:rsidR="00667F90" w:rsidRPr="00285088" w:rsidRDefault="00667F90" w:rsidP="00667F90">
      <w:pPr>
        <w:rPr>
          <w:u w:val="single"/>
        </w:rPr>
      </w:pPr>
      <w:r w:rsidRPr="00285088">
        <w:rPr>
          <w:u w:val="single"/>
        </w:rPr>
        <w:t>Example 1</w:t>
      </w:r>
    </w:p>
    <w:p w14:paraId="487353EF" w14:textId="77777777" w:rsidR="00667F90" w:rsidRDefault="00667F90" w:rsidP="00667F90">
      <w:r>
        <w:t>Add the following numbers: 1092, 84, 8, 183.</w:t>
      </w:r>
    </w:p>
    <w:p w14:paraId="0B67D44A" w14:textId="77777777" w:rsidR="00667F90" w:rsidRPr="00285088" w:rsidRDefault="00667F90" w:rsidP="00667F90">
      <w:pPr>
        <w:rPr>
          <w:u w:val="single"/>
        </w:rPr>
      </w:pPr>
      <w:r w:rsidRPr="00285088">
        <w:rPr>
          <w:u w:val="single"/>
        </w:rPr>
        <w:t xml:space="preserve">Solution </w:t>
      </w:r>
    </w:p>
    <w:tbl>
      <w:tblPr>
        <w:tblStyle w:val="TableGrid"/>
        <w:tblW w:w="0" w:type="auto"/>
        <w:tblLook w:val="04A0" w:firstRow="1" w:lastRow="0" w:firstColumn="1" w:lastColumn="0" w:noHBand="0" w:noVBand="1"/>
      </w:tblPr>
      <w:tblGrid>
        <w:gridCol w:w="2376"/>
        <w:gridCol w:w="7560"/>
      </w:tblGrid>
      <w:tr w:rsidR="00667F90" w14:paraId="6E96B1AF" w14:textId="77777777" w:rsidTr="00BD3289">
        <w:tc>
          <w:tcPr>
            <w:tcW w:w="2376" w:type="dxa"/>
          </w:tcPr>
          <w:p w14:paraId="2947D3E8" w14:textId="77777777" w:rsidR="00667F90" w:rsidRDefault="00667F90" w:rsidP="00BD3289">
            <w:r>
              <w:t>Th   H     T     U</w:t>
            </w:r>
          </w:p>
          <w:p w14:paraId="43992786" w14:textId="77777777" w:rsidR="00667F90" w:rsidRDefault="00667F90" w:rsidP="00BD3289">
            <w:r>
              <w:t xml:space="preserve">     1    9      9      2</w:t>
            </w:r>
          </w:p>
          <w:p w14:paraId="658E1B04" w14:textId="77777777" w:rsidR="00667F90" w:rsidRDefault="00667F90" w:rsidP="00BD3289">
            <w:r>
              <w:t xml:space="preserve">                   8      4</w:t>
            </w:r>
          </w:p>
          <w:p w14:paraId="17AF5268" w14:textId="77777777" w:rsidR="00667F90" w:rsidRDefault="00667F90" w:rsidP="00BD3289">
            <w:r>
              <w:t xml:space="preserve">  +                       8</w:t>
            </w:r>
          </w:p>
          <w:p w14:paraId="3BF90D1D" w14:textId="77777777" w:rsidR="00667F90" w:rsidRDefault="00667F90" w:rsidP="00BD3289">
            <w:r>
              <w:t xml:space="preserve">            1     8      3</w:t>
            </w:r>
          </w:p>
          <w:p w14:paraId="5C78E740" w14:textId="34A1E873" w:rsidR="00667F90" w:rsidRPr="00145DC5" w:rsidRDefault="00667F90" w:rsidP="00BD3289">
            <w:pPr>
              <w:tabs>
                <w:tab w:val="left" w:pos="2146"/>
              </w:tabs>
            </w:pPr>
            <w:r>
              <w:rPr>
                <w:noProof/>
              </w:rPr>
              <mc:AlternateContent>
                <mc:Choice Requires="wps">
                  <w:drawing>
                    <wp:anchor distT="0" distB="0" distL="114300" distR="114300" simplePos="0" relativeHeight="251674624" behindDoc="0" locked="0" layoutInCell="1" allowOverlap="1" wp14:anchorId="64B44814" wp14:editId="038F89B0">
                      <wp:simplePos x="0" y="0"/>
                      <wp:positionH relativeFrom="column">
                        <wp:posOffset>158115</wp:posOffset>
                      </wp:positionH>
                      <wp:positionV relativeFrom="paragraph">
                        <wp:posOffset>-635</wp:posOffset>
                      </wp:positionV>
                      <wp:extent cx="941705" cy="8890"/>
                      <wp:effectExtent l="5715" t="8890" r="5080" b="10795"/>
                      <wp:wrapNone/>
                      <wp:docPr id="15" name="Straight Arrow Connector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941705" cy="889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F305682" id="Straight Arrow Connector 15" o:spid="_x0000_s1026" type="#_x0000_t32" style="position:absolute;margin-left:12.45pt;margin-top:-.05pt;width:74.15pt;height:.7pt;flip:y;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n40nLwIAAFgEAAAOAAAAZHJzL2Uyb0RvYy54bWysVMFu2zAMvQ/YPwi+J7Yzp02MJkVhJ7t0&#10;a4B0uyuSHAuTRUFS4gTD/n2UnGbtdhmG+SBTpvj4SD757v7UKXIU1knQiyQfZwkRmgGXer9Ivjyv&#10;R7OEOE81pwq0WCRn4ZL75ft3d70pxQRaUFxYgiDalb1ZJK33pkxTx1rRUTcGIzQ6G7Ad9bi1+5Rb&#10;2iN6p9JJlt2kPVhuLDDhHH6tB2eyjPhNI5h/ahonPFGLBLn5uNq47sKaLu9oubfUtJJdaNB/YNFR&#10;qTHpFaqmnpKDlX9AdZJZcND4MYMuhaaRTMQasJo8+62abUuNiLVgc5y5tsn9P1j2+bixRHKc3TQh&#10;mnY4o623VO5bTx6shZ5UoDX2ESzBI9iv3rgSwyq9saFidtJb8wjsmyMaqpbqvYi8n88GsfIQkb4J&#10;CRtnMOuu/wQcz9CDh9i8U2M70ihpvobAAI4NIqc4rfN1WuLkCcOP8yK/zZA0Q9dsNo+zTGkZQEKo&#10;sc5/FNCRYCwSdynqWs2QgB4fnQ8UfwWEYA1rqVQUh9Kkx2TTyTQycqAkD85wzNn9rlKWHGmQV3xi&#10;veh5fczCQfMI1grKVxfbU6kGG5MrHfCwNKRzsQb9fJ9n89VsNStGxeRmNSqyuh49rKtidLPOb6f1&#10;h7qq6vxHoJYXZSs5Fzqwe9FyXvydVi63alDhVc3XNqRv0WO/kOzLO5KOUw6DHSSyA37e2Jfpo3zj&#10;4ctVC/fj9R7t1z+E5U8AAAD//wMAUEsDBBQABgAIAAAAIQC9y8MO3AAAAAYBAAAPAAAAZHJzL2Rv&#10;d25yZXYueG1sTI5BT8JAFITvJvyHzTPxBlsKAazdEmKi8UCagHpfus+22n1bu0tb/r2PE95mMpOZ&#10;L92OthE9dr52pGA+i0AgFc7UVCr4eH+ZbkD4oMnoxhEquKCHbTa5S3Vi3EAH7I+hFDxCPtEKqhDa&#10;REpfVGi1n7kWibMv11kd2HalNJ0eeNw2Mo6ilbS6Jn6odIvPFRY/x7NV8Evry+dS9pvvPA+r17d9&#10;SZgPSj3cj7snEAHHcCvDFZ/RIWOmkzuT8aJREC8fualgOgdxjdeLGMSJxQJklsr/+NkfAAAA//8D&#10;AFBLAQItABQABgAIAAAAIQC2gziS/gAAAOEBAAATAAAAAAAAAAAAAAAAAAAAAABbQ29udGVudF9U&#10;eXBlc10ueG1sUEsBAi0AFAAGAAgAAAAhADj9If/WAAAAlAEAAAsAAAAAAAAAAAAAAAAALwEAAF9y&#10;ZWxzLy5yZWxzUEsBAi0AFAAGAAgAAAAhAGSfjScvAgAAWAQAAA4AAAAAAAAAAAAAAAAALgIAAGRy&#10;cy9lMm9Eb2MueG1sUEsBAi0AFAAGAAgAAAAhAL3Lww7cAAAABgEAAA8AAAAAAAAAAAAAAAAAiQQA&#10;AGRycy9kb3ducmV2LnhtbFBLBQYAAAAABAAEAPMAAACSBQAAAAA=&#10;"/>
                  </w:pict>
                </mc:Fallback>
              </mc:AlternateContent>
            </w:r>
            <w:r>
              <w:t xml:space="preserve">     2     2     6      7</w:t>
            </w:r>
            <w:r>
              <w:tab/>
            </w:r>
          </w:p>
          <w:p w14:paraId="254C7AA9" w14:textId="053E1C02" w:rsidR="00667F90" w:rsidRDefault="00667F90" w:rsidP="00BD3289">
            <w:r>
              <w:rPr>
                <w:noProof/>
              </w:rPr>
              <mc:AlternateContent>
                <mc:Choice Requires="wps">
                  <w:drawing>
                    <wp:anchor distT="0" distB="0" distL="114300" distR="114300" simplePos="0" relativeHeight="251675648" behindDoc="0" locked="0" layoutInCell="1" allowOverlap="1" wp14:anchorId="733E09CB" wp14:editId="22ADEBDC">
                      <wp:simplePos x="0" y="0"/>
                      <wp:positionH relativeFrom="column">
                        <wp:posOffset>177165</wp:posOffset>
                      </wp:positionH>
                      <wp:positionV relativeFrom="paragraph">
                        <wp:posOffset>12065</wp:posOffset>
                      </wp:positionV>
                      <wp:extent cx="941705" cy="8890"/>
                      <wp:effectExtent l="5715" t="6350" r="5080" b="13335"/>
                      <wp:wrapNone/>
                      <wp:docPr id="14" name="Straight Arrow Connector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941705" cy="889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21CF720" id="Straight Arrow Connector 14" o:spid="_x0000_s1026" type="#_x0000_t32" style="position:absolute;margin-left:13.95pt;margin-top:.95pt;width:74.15pt;height:.7pt;flip:y;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WDY3LwIAAFgEAAAOAAAAZHJzL2Uyb0RvYy54bWysVMFu2zAMvQ/YPwi+J7Yzp02MJkVhJ7t0&#10;a4B0uyuSHAuTRUFS4gTD/n2UnGbtdhmG+SBTpvj4SD757v7UKXIU1knQiyQfZwkRmgGXer9Ivjyv&#10;R7OEOE81pwq0WCRn4ZL75ft3d70pxQRaUFxYgiDalb1ZJK33pkxTx1rRUTcGIzQ6G7Ad9bi1+5Rb&#10;2iN6p9JJlt2kPVhuLDDhHH6tB2eyjPhNI5h/ahonPFGLBLn5uNq47sKaLu9oubfUtJJdaNB/YNFR&#10;qTHpFaqmnpKDlX9AdZJZcND4MYMuhaaRTMQasJo8+62abUuNiLVgc5y5tsn9P1j2+bixRHKcXZEQ&#10;TTuc0dZbKvetJw/WQk8q0Br7CJbgEexXb1yJYZXe2FAxO+mteQT2zRENVUv1XkTez2eDWHmISN+E&#10;hI0zmHXXfwKOZ+jBQ2zeqbEdaZQ0X0NgAMcGkVOc1vk6LXHyhOHHeZHfZtOEMHTNZvM4y5SWASSE&#10;Guv8RwEdCcYicZeirtUMCejx0flA8VdACNawlkpFcShNekw2nUwjIwdK8uAMx5zd7yplyZEGecUn&#10;1oue18csHDSPYK2gfHWxPZVqsDG50gEPS0M6F2vQz/d5Nl/NVrNiVExuVqMiq+vRw7oqRjfr/HZa&#10;f6irqs5/BGp5UbaSc6EDuxct58XfaeVyqwYVXtV8bUP6Fj32C8m+vCPpOOUw2EEiO+DnjX2ZPso3&#10;Hr5ctXA/Xu/Rfv1DWP4EAAD//wMAUEsDBBQABgAIAAAAIQDY/ABh2wAAAAYBAAAPAAAAZHJzL2Rv&#10;d25yZXYueG1sTI5BT4NAEIXvJv0Pm2nizS6lBiqyNI2JxoMhsep9y46AsrPIboH+e6cnPb3Mey9v&#10;vnw3206MOPjWkYL1KgKBVDnTUq3g/e3xZgvCB01Gd45QwRk97IrFVa4z4yZ6xfEQasEj5DOtoAmh&#10;z6T0VYNW+5XrkTj7dIPVgc+hlmbQE4/bTsZRlEirW+IPje7xocHq+3CyCn4oPX/cynH7VZYheXp+&#10;qQnLSanr5by/BxFwDn9luOAzOhTMdHQnMl50CuL0jpvss1ziNIlBHBVsNiCLXP7HL34BAAD//wMA&#10;UEsBAi0AFAAGAAgAAAAhALaDOJL+AAAA4QEAABMAAAAAAAAAAAAAAAAAAAAAAFtDb250ZW50X1R5&#10;cGVzXS54bWxQSwECLQAUAAYACAAAACEAOP0h/9YAAACUAQAACwAAAAAAAAAAAAAAAAAvAQAAX3Jl&#10;bHMvLnJlbHNQSwECLQAUAAYACAAAACEAAVg2Ny8CAABYBAAADgAAAAAAAAAAAAAAAAAuAgAAZHJz&#10;L2Uyb0RvYy54bWxQSwECLQAUAAYACAAAACEA2PwAYdsAAAAGAQAADwAAAAAAAAAAAAAAAACJBAAA&#10;ZHJzL2Rvd25yZXYueG1sUEsFBgAAAAAEAAQA8wAAAJEFAAAAAA==&#10;"/>
                  </w:pict>
                </mc:Fallback>
              </mc:AlternateContent>
            </w:r>
          </w:p>
        </w:tc>
        <w:tc>
          <w:tcPr>
            <w:tcW w:w="7560" w:type="dxa"/>
          </w:tcPr>
          <w:p w14:paraId="020A7B44" w14:textId="77777777" w:rsidR="00667F90" w:rsidRDefault="00667F90" w:rsidP="00BD3289">
            <w:r>
              <w:t xml:space="preserve"> Method</w:t>
            </w:r>
          </w:p>
          <w:p w14:paraId="67279952" w14:textId="77777777" w:rsidR="00667F90" w:rsidRDefault="00667F90" w:rsidP="00BD3289">
            <w:r>
              <w:t xml:space="preserve">U = 2 + 4+ 8+ 3 = 17 </w:t>
            </w:r>
            <w:proofErr w:type="gramStart"/>
            <w:r>
              <w:t>( write</w:t>
            </w:r>
            <w:proofErr w:type="gramEnd"/>
            <w:r>
              <w:t xml:space="preserve"> 7 under U and carry 1 to the T column)</w:t>
            </w:r>
          </w:p>
          <w:p w14:paraId="7531D2C7" w14:textId="77777777" w:rsidR="00667F90" w:rsidRDefault="00667F90" w:rsidP="00BD3289">
            <w:r>
              <w:t xml:space="preserve">T = 9 + 8 + 8 + (1) = 26 </w:t>
            </w:r>
            <w:proofErr w:type="gramStart"/>
            <w:r>
              <w:t>( write</w:t>
            </w:r>
            <w:proofErr w:type="gramEnd"/>
            <w:r>
              <w:t xml:space="preserve"> 4 and carry 2 to the H column)</w:t>
            </w:r>
          </w:p>
          <w:p w14:paraId="13701408" w14:textId="77777777" w:rsidR="00667F90" w:rsidRDefault="00667F90" w:rsidP="00BD3289">
            <w:r>
              <w:t xml:space="preserve">H = 0 + 1 + (1) = 2 </w:t>
            </w:r>
            <w:proofErr w:type="gramStart"/>
            <w:r>
              <w:t>( write</w:t>
            </w:r>
            <w:proofErr w:type="gramEnd"/>
            <w:r>
              <w:t xml:space="preserve"> 2 under H and carry 1 to Th)</w:t>
            </w:r>
          </w:p>
          <w:p w14:paraId="4DBD3492" w14:textId="77777777" w:rsidR="00667F90" w:rsidRDefault="00667F90" w:rsidP="00BD3289">
            <w:r>
              <w:t xml:space="preserve">Th = 1 + (1) = 2 </w:t>
            </w:r>
            <w:proofErr w:type="gramStart"/>
            <w:r>
              <w:t>( write</w:t>
            </w:r>
            <w:proofErr w:type="gramEnd"/>
            <w:r>
              <w:t xml:space="preserve"> 2 under the Th)</w:t>
            </w:r>
          </w:p>
        </w:tc>
      </w:tr>
    </w:tbl>
    <w:p w14:paraId="262B6EF4" w14:textId="77777777" w:rsidR="00667F90" w:rsidRPr="00285088" w:rsidRDefault="00667F90" w:rsidP="00667F90">
      <w:pPr>
        <w:rPr>
          <w:u w:val="single"/>
        </w:rPr>
      </w:pPr>
      <w:r w:rsidRPr="00285088">
        <w:rPr>
          <w:u w:val="single"/>
        </w:rPr>
        <w:t>Example 2</w:t>
      </w:r>
    </w:p>
    <w:p w14:paraId="6B4C3B2A" w14:textId="77777777" w:rsidR="00667F90" w:rsidRDefault="00667F90" w:rsidP="00667F90">
      <w:proofErr w:type="spellStart"/>
      <w:r>
        <w:t>Ukachi</w:t>
      </w:r>
      <w:proofErr w:type="spellEnd"/>
      <w:r>
        <w:t xml:space="preserve"> has 1578 apples, </w:t>
      </w:r>
      <w:proofErr w:type="spellStart"/>
      <w:r>
        <w:t>jide</w:t>
      </w:r>
      <w:proofErr w:type="spellEnd"/>
      <w:r>
        <w:t xml:space="preserve"> has 682 apples and victor has 88 apples. How many apples do they have all together?</w:t>
      </w:r>
    </w:p>
    <w:p w14:paraId="6686A0C2" w14:textId="77777777" w:rsidR="00667F90" w:rsidRPr="0007537E" w:rsidRDefault="00667F90" w:rsidP="00667F90">
      <w:pPr>
        <w:rPr>
          <w:u w:val="single"/>
        </w:rPr>
      </w:pPr>
      <w:r w:rsidRPr="00285088">
        <w:rPr>
          <w:u w:val="single"/>
        </w:rPr>
        <w:t>Solution</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58"/>
      </w:tblGrid>
      <w:tr w:rsidR="00667F90" w14:paraId="134212AF" w14:textId="77777777" w:rsidTr="00BD3289">
        <w:trPr>
          <w:trHeight w:val="1689"/>
        </w:trPr>
        <w:tc>
          <w:tcPr>
            <w:tcW w:w="2858" w:type="dxa"/>
          </w:tcPr>
          <w:p w14:paraId="55D21EE6" w14:textId="77777777" w:rsidR="00667F90" w:rsidRDefault="00667F90" w:rsidP="00BD3289">
            <w:r>
              <w:t>TH     H     T     U</w:t>
            </w:r>
          </w:p>
          <w:p w14:paraId="78F83106" w14:textId="77777777" w:rsidR="00667F90" w:rsidRDefault="00667F90" w:rsidP="00BD3289">
            <w:r>
              <w:t xml:space="preserve">   1      5     7      8</w:t>
            </w:r>
          </w:p>
          <w:p w14:paraId="647D9A5B" w14:textId="77777777" w:rsidR="00667F90" w:rsidRDefault="00667F90" w:rsidP="00BD3289">
            <w:r>
              <w:t xml:space="preserve"> +        6     8      2</w:t>
            </w:r>
          </w:p>
          <w:p w14:paraId="4197738B" w14:textId="77777777" w:rsidR="00667F90" w:rsidRDefault="00667F90" w:rsidP="00BD3289">
            <w:r>
              <w:t xml:space="preserve">                  8      8</w:t>
            </w:r>
          </w:p>
          <w:p w14:paraId="6A387735" w14:textId="523F545F" w:rsidR="00667F90" w:rsidRDefault="00667F90" w:rsidP="00BD3289">
            <w:r>
              <w:rPr>
                <w:noProof/>
              </w:rPr>
              <mc:AlternateContent>
                <mc:Choice Requires="wps">
                  <w:drawing>
                    <wp:anchor distT="0" distB="0" distL="114300" distR="114300" simplePos="0" relativeHeight="251677696" behindDoc="0" locked="0" layoutInCell="1" allowOverlap="1" wp14:anchorId="2E0AAB7B" wp14:editId="7522C729">
                      <wp:simplePos x="0" y="0"/>
                      <wp:positionH relativeFrom="column">
                        <wp:posOffset>10160</wp:posOffset>
                      </wp:positionH>
                      <wp:positionV relativeFrom="paragraph">
                        <wp:posOffset>184150</wp:posOffset>
                      </wp:positionV>
                      <wp:extent cx="1090295" cy="0"/>
                      <wp:effectExtent l="10160" t="9525" r="13970" b="9525"/>
                      <wp:wrapNone/>
                      <wp:docPr id="13" name="Straight Arrow Connector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9029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78456D9" id="Straight Arrow Connector 13" o:spid="_x0000_s1026" type="#_x0000_t32" style="position:absolute;margin-left:.8pt;margin-top:14.5pt;width:85.85pt;height:0;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dH4jJgIAAEwEAAAOAAAAZHJzL2Uyb0RvYy54bWysVE2P2jAQvVfqf7B8hyQsbCEirFYJ9LLt&#10;IrH9AcZ2iNXEY9mGgKr+947Nh9j2UlXNwRlnPG/ezDxn/nTsWnKQ1inQBc2GKSVScxBK7wr67W01&#10;mFLiPNOCtaBlQU/S0afFxw/z3uRyBA20QlqCINrlvSlo473Jk8TxRnbMDcFIjc4abMc8bu0uEZb1&#10;iN61yShNH5MerDAWuHQOv1ZnJ11E/LqW3L/WtZOetAVFbj6uNq7bsCaLOct3lplG8QsN9g8sOqY0&#10;Jr1BVcwzsrfqD6hOcQsOaj/k0CVQ14rLWANWk6W/VbNpmJGxFmyOM7c2uf8Hy78e1pYogbN7oESz&#10;Dme08ZapXePJs7XQkxK0xj6CJXgE+9Ubl2NYqdc2VMyPemNegH93REPZML2TkffbySBWFiKSdyFh&#10;4wxm3fZfQOAZtvcQm3esbRcgsS3kGGd0us1IHj3h+DFLZ+loNqGEX30Jy6+Bxjr/WUJHglFQdynk&#10;VkEW07DDi/OBFsuvASGrhpVq2yiIVpO+oLPJaBIDHLRKBGc45uxuW7aWHFiQVHxijei5P2Zhr0UE&#10;ayQTy4vtmWrPNiZvdcDDwpDOxTpr5scsnS2ny+l4MB49LgfjtKoGz6tyPHhcZZ8m1UNVllX2M1DL&#10;xnmjhJA6sLvqNxv/nT4uN+msvJuCb21I3qPHfiHZ6zuSjpMNwzzLYgvitLbXiaNk4+HL9Qp34n6P&#10;9v1PYPELAAD//wMAUEsDBBQABgAIAAAAIQA5TrmE2wAAAAcBAAAPAAAAZHJzL2Rvd25yZXYueG1s&#10;TI/BTsMwEETvSPyDtUhcEHWaikJDnKpC4sCRthLXbbwkgXgdxU4T+vVsxaEcZ2c0+yZfT65VR+pD&#10;49nAfJaAIi69bbgysN+93j+BChHZYuuZDPxQgHVxfZVjZv3I73TcxkpJCYcMDdQxdpnWoazJYZj5&#10;jli8T987jCL7StseRyl3rU6TZKkdNiwfauzopabyezs4AxSGh3myWblq/3Ya7z7S09fY7Yy5vZk2&#10;z6AiTfEShjO+oEMhTAc/sA2qFb2UoIF0JYvO9uNiAerwd9BFrv/zF78AAAD//wMAUEsBAi0AFAAG&#10;AAgAAAAhALaDOJL+AAAA4QEAABMAAAAAAAAAAAAAAAAAAAAAAFtDb250ZW50X1R5cGVzXS54bWxQ&#10;SwECLQAUAAYACAAAACEAOP0h/9YAAACUAQAACwAAAAAAAAAAAAAAAAAvAQAAX3JlbHMvLnJlbHNQ&#10;SwECLQAUAAYACAAAACEAy3R+IyYCAABMBAAADgAAAAAAAAAAAAAAAAAuAgAAZHJzL2Uyb0RvYy54&#10;bWxQSwECLQAUAAYACAAAACEAOU65hNsAAAAHAQAADwAAAAAAAAAAAAAAAACABAAAZHJzL2Rvd25y&#10;ZXYueG1sUEsFBgAAAAAEAAQA8wAAAIgFAAAAAA==&#10;"/>
                  </w:pict>
                </mc:Fallback>
              </mc:AlternateContent>
            </w:r>
            <w:r>
              <w:rPr>
                <w:noProof/>
              </w:rPr>
              <mc:AlternateContent>
                <mc:Choice Requires="wps">
                  <w:drawing>
                    <wp:anchor distT="0" distB="0" distL="114300" distR="114300" simplePos="0" relativeHeight="251676672" behindDoc="0" locked="0" layoutInCell="1" allowOverlap="1" wp14:anchorId="6A61558A" wp14:editId="4609F5DD">
                      <wp:simplePos x="0" y="0"/>
                      <wp:positionH relativeFrom="column">
                        <wp:posOffset>8890</wp:posOffset>
                      </wp:positionH>
                      <wp:positionV relativeFrom="paragraph">
                        <wp:posOffset>5080</wp:posOffset>
                      </wp:positionV>
                      <wp:extent cx="1090295" cy="0"/>
                      <wp:effectExtent l="8890" t="11430" r="5715" b="7620"/>
                      <wp:wrapNone/>
                      <wp:docPr id="12" name="Straight Arrow Connector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9029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7AF056B" id="Straight Arrow Connector 12" o:spid="_x0000_s1026" type="#_x0000_t32" style="position:absolute;margin-left:.7pt;margin-top:.4pt;width:85.85pt;height:0;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e7JJgIAAEwEAAAOAAAAZHJzL2Uyb0RvYy54bWysVE2P2jAQvVfqf7B8hyQUKESE1SqBXrYt&#10;EtsfYGyHWE08lm0IqOp/79h8iG0vVdUcnHHG8+bNzHMWT6euJUdpnQJd0GyYUiI1B6H0vqDfXteD&#10;GSXOMy1YC1oW9CwdfVq+f7foTS5H0EArpCUIol3em4I23ps8SRxvZMfcEIzU6KzBdszj1u4TYVmP&#10;6F2bjNJ0mvRghbHApXP4tbo46TLi17Xk/mtdO+lJW1Dk5uNq47oLa7JcsHxvmWkUv9Jg/8CiY0pj&#10;0jtUxTwjB6v+gOoUt+Cg9kMOXQJ1rbiMNWA1WfpbNduGGRlrweY4c2+T+3+w/MtxY4kSOLsRJZp1&#10;OKOtt0ztG0+erYWelKA19hEswSPYr964HMNKvbGhYn7SW/MC/LsjGsqG6b2MvF/PBrGyEJG8CQkb&#10;ZzDrrv8MAs+wg4fYvFNtuwCJbSGnOKPzfUby5AnHj1k6T0fzCSX85ktYfgs01vlPEjoSjIK6ayH3&#10;CrKYhh1fnA+0WH4LCFk1rFXbRkG0mvQFnU9GkxjgoFUiOMMxZ/e7srXkyIKk4hNrRM/jMQsHLSJY&#10;I5lYXW3PVHuxMXmrAx4WhnSu1kUzP+bpfDVbzcaD8Wi6GozTqho8r8vxYLrOPk6qD1VZVtnPQC0b&#10;540SQurA7qbfbPx3+rjepIvy7gq+tyF5ix77hWRv70g6TjYM8yKLHYjzxt4mjpKNh6/XK9yJxz3a&#10;jz+B5S8AAAD//wMAUEsDBBQABgAIAAAAIQB08Zp01wAAAAMBAAAPAAAAZHJzL2Rvd25yZXYueG1s&#10;TI5NT8MwEETvSPwHa5G4oNZJ+SiEOFWFxIEjbSWu23hJAvE6ip0m9NezOcHxaUYzL99MrlUn6kPj&#10;2UC6TEARl942XBk47F8Xj6BCRLbYeiYDPxRgU1xe5JhZP/I7nXaxUjLCIUMDdYxdpnUoa3IYlr4j&#10;luzT9w6jYF9p2+Mo467VqyR50A4blocaO3qpqfzeDc4AheE+TbZPrjq8ncebj9X5a+z2xlxfTdtn&#10;UJGm+FeGWV/UoRCnox/YBtUK30nRgOjP4fo2BXWcURe5/u9e/AIAAP//AwBQSwECLQAUAAYACAAA&#10;ACEAtoM4kv4AAADhAQAAEwAAAAAAAAAAAAAAAAAAAAAAW0NvbnRlbnRfVHlwZXNdLnhtbFBLAQIt&#10;ABQABgAIAAAAIQA4/SH/1gAAAJQBAAALAAAAAAAAAAAAAAAAAC8BAABfcmVscy8ucmVsc1BLAQIt&#10;ABQABgAIAAAAIQDLoe7JJgIAAEwEAAAOAAAAAAAAAAAAAAAAAC4CAABkcnMvZTJvRG9jLnhtbFBL&#10;AQItABQABgAIAAAAIQB08Zp01wAAAAMBAAAPAAAAAAAAAAAAAAAAAIAEAABkcnMvZG93bnJldi54&#10;bWxQSwUGAAAAAAQABADzAAAAhAUAAAAA&#10;"/>
                  </w:pict>
                </mc:Fallback>
              </mc:AlternateContent>
            </w:r>
            <w:r>
              <w:t xml:space="preserve">   2      3     4      8</w:t>
            </w:r>
          </w:p>
        </w:tc>
      </w:tr>
    </w:tbl>
    <w:p w14:paraId="68D382A9" w14:textId="77777777" w:rsidR="00667F90" w:rsidRDefault="00667F90" w:rsidP="00667F90">
      <w:pPr>
        <w:rPr>
          <w:u w:val="single"/>
        </w:rPr>
      </w:pPr>
    </w:p>
    <w:p w14:paraId="15488B5A" w14:textId="77777777" w:rsidR="00667F90" w:rsidRPr="00285088" w:rsidRDefault="00667F90" w:rsidP="00667F90">
      <w:pPr>
        <w:rPr>
          <w:u w:val="single"/>
        </w:rPr>
      </w:pPr>
      <w:r w:rsidRPr="00285088">
        <w:rPr>
          <w:u w:val="single"/>
        </w:rPr>
        <w:t>Example 3</w:t>
      </w:r>
    </w:p>
    <w:p w14:paraId="1B16BC23" w14:textId="77777777" w:rsidR="00667F90" w:rsidRDefault="00667F90" w:rsidP="00667F90">
      <w:r>
        <w:t xml:space="preserve">A man spent #2500 on housing, #1245 on savings, #3480 on feeding and #248 on the children’s education. How much did he spend altogether? </w:t>
      </w:r>
    </w:p>
    <w:p w14:paraId="523C4648" w14:textId="77777777" w:rsidR="00667F90" w:rsidRPr="00285088" w:rsidRDefault="00667F90" w:rsidP="00667F90">
      <w:pPr>
        <w:rPr>
          <w:u w:val="single"/>
        </w:rPr>
      </w:pPr>
      <w:r w:rsidRPr="00285088">
        <w:rPr>
          <w:u w:val="single"/>
        </w:rPr>
        <w:t>Solution</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14"/>
      </w:tblGrid>
      <w:tr w:rsidR="00667F90" w14:paraId="4CAF81C0" w14:textId="77777777" w:rsidTr="00BD3289">
        <w:trPr>
          <w:trHeight w:val="2292"/>
        </w:trPr>
        <w:tc>
          <w:tcPr>
            <w:tcW w:w="2814" w:type="dxa"/>
          </w:tcPr>
          <w:p w14:paraId="6D612181" w14:textId="77777777" w:rsidR="00667F90" w:rsidRDefault="00667F90" w:rsidP="00BD3289"/>
          <w:p w14:paraId="424F3A8A" w14:textId="77777777" w:rsidR="00667F90" w:rsidRDefault="00667F90" w:rsidP="00BD3289">
            <w:r>
              <w:t>TH     H      T     U</w:t>
            </w:r>
          </w:p>
          <w:p w14:paraId="74859087" w14:textId="77777777" w:rsidR="00667F90" w:rsidRDefault="00667F90" w:rsidP="00BD3289">
            <w:r>
              <w:t xml:space="preserve"> 2        5      0      0</w:t>
            </w:r>
          </w:p>
          <w:p w14:paraId="4306876D" w14:textId="77777777" w:rsidR="00667F90" w:rsidRDefault="00667F90" w:rsidP="00BD3289">
            <w:r>
              <w:t xml:space="preserve"> 1        2      4      5</w:t>
            </w:r>
          </w:p>
          <w:p w14:paraId="6C862827" w14:textId="77777777" w:rsidR="00667F90" w:rsidRDefault="00667F90" w:rsidP="00BD3289">
            <w:r>
              <w:t xml:space="preserve"> 3        4      8      0</w:t>
            </w:r>
          </w:p>
          <w:p w14:paraId="71BF4BEA" w14:textId="77777777" w:rsidR="00667F90" w:rsidRDefault="00667F90" w:rsidP="00BD3289">
            <w:r>
              <w:t xml:space="preserve">           2      4      8</w:t>
            </w:r>
          </w:p>
          <w:p w14:paraId="52D031A3" w14:textId="3FC75526" w:rsidR="00667F90" w:rsidRDefault="00667F90" w:rsidP="00BD3289">
            <w:r>
              <w:rPr>
                <w:noProof/>
              </w:rPr>
              <mc:AlternateContent>
                <mc:Choice Requires="wps">
                  <w:drawing>
                    <wp:anchor distT="0" distB="0" distL="114300" distR="114300" simplePos="0" relativeHeight="251678720" behindDoc="0" locked="0" layoutInCell="1" allowOverlap="1" wp14:anchorId="331B7064" wp14:editId="28AAE95D">
                      <wp:simplePos x="0" y="0"/>
                      <wp:positionH relativeFrom="column">
                        <wp:posOffset>-52705</wp:posOffset>
                      </wp:positionH>
                      <wp:positionV relativeFrom="paragraph">
                        <wp:posOffset>0</wp:posOffset>
                      </wp:positionV>
                      <wp:extent cx="1257300" cy="0"/>
                      <wp:effectExtent l="13970" t="9525" r="5080" b="9525"/>
                      <wp:wrapNone/>
                      <wp:docPr id="11" name="Straight Arrow Connector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573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BFB7DC0" id="Straight Arrow Connector 11" o:spid="_x0000_s1026" type="#_x0000_t32" style="position:absolute;margin-left:-4.15pt;margin-top:0;width:99pt;height:0;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TpJ/JwIAAEwEAAAOAAAAZHJzL2Uyb0RvYy54bWysVMGO2jAQvVfqP1i5QxI27EJEWK0S6GXb&#10;IrH9AGM7xGrisWxDQFX/vWMDaWkvVdUcHDueeX5v5jmL51PXkqMwVoIqonScREQoBlyqfRF9eVuP&#10;ZhGxjipOW1CiiM7CRs/L9+8Wvc7FBBpouTAEQZTNe11EjXM6j2PLGtFROwYtFG7WYDrqcGn2MTe0&#10;R/SujSdJ8hj3YLg2wIS1+LW6bEbLgF/XgrnPdW2FI20RITcXRhPGnR/j5YLme0N1I9mVBv0HFh2V&#10;Cg8doCrqKDkY+QdUJ5kBC7UbM+hiqGvJRNCAatLkNzXbhmoRtGBxrB7KZP8fLPt03BgiOfYujYii&#10;HfZo6wyV+8aRF2OgJyUohXUEQzAE69Vrm2NaqTbGK2YntdWvwL5aoqBsqNqLwPvtrBErZMR3KX5h&#10;NZ666z8Cxxh6cBCKd6pN5yGxLOQUenQeeiROjjD8mE6mTw8JtpLd9mKa3xK1se6DgI74SRHZq5BB&#10;QRqOocdX61AIJt4S/KkK1rJtgyFaRfoimk8n05BgoZXcb/owa/a7sjXkSL2lwuOrgmB3YQYOigew&#10;RlC+us4dle1ljvGt8ngoDOlcZxfPfJsn89VsNctG2eRxNcqSqhq9rMts9LhOn6bVQ1WWVfrdU0uz&#10;vJGcC+XZ3fybZn/nj+tNujhvcPBQhvgePUhEsrd3IB0665t5scUO+HljfDV8k9GyIfh6vfyd+HUd&#10;on7+BJY/AAAA//8DAFBLAwQUAAYACAAAACEAo/lD0dkAAAAEAQAADwAAAGRycy9kb3ducmV2Lnht&#10;bEyPwU7DMBBE70j8g7VIXFDrtAhIQzZVhcSBI20lrm68JIF4HcVOE/r1bE5wHM1o5k2+nVyrztSH&#10;xjPCapmAIi69bbhCOB5eFymoEA1b03omhB8KsC2ur3KTWT/yO533sVJSwiEzCHWMXaZ1KGtyJix9&#10;Ryzep++diSL7StvejFLuWr1OkkftTMOyUJuOXmoqv/eDQ6AwPKyS3cZVx7fLePexvnyN3QHx9mba&#10;PYOKNMW/MMz4gg6FMJ38wDaoFmGR3ksSQQ7Nbrp5AnWapS5y/R+++AUAAP//AwBQSwECLQAUAAYA&#10;CAAAACEAtoM4kv4AAADhAQAAEwAAAAAAAAAAAAAAAAAAAAAAW0NvbnRlbnRfVHlwZXNdLnhtbFBL&#10;AQItABQABgAIAAAAIQA4/SH/1gAAAJQBAAALAAAAAAAAAAAAAAAAAC8BAABfcmVscy8ucmVsc1BL&#10;AQItABQABgAIAAAAIQCuTpJ/JwIAAEwEAAAOAAAAAAAAAAAAAAAAAC4CAABkcnMvZTJvRG9jLnht&#10;bFBLAQItABQABgAIAAAAIQCj+UPR2QAAAAQBAAAPAAAAAAAAAAAAAAAAAIEEAABkcnMvZG93bnJl&#10;di54bWxQSwUGAAAAAAQABADzAAAAhwUAAAAA&#10;"/>
                  </w:pict>
                </mc:Fallback>
              </mc:AlternateContent>
            </w:r>
            <w:r>
              <w:t>7         4      7      3</w:t>
            </w:r>
          </w:p>
          <w:p w14:paraId="180D2E22" w14:textId="47B2E375" w:rsidR="00667F90" w:rsidRDefault="00667F90" w:rsidP="00BD3289">
            <w:r>
              <w:rPr>
                <w:noProof/>
              </w:rPr>
              <mc:AlternateContent>
                <mc:Choice Requires="wps">
                  <w:drawing>
                    <wp:anchor distT="0" distB="0" distL="114300" distR="114300" simplePos="0" relativeHeight="251679744" behindDoc="0" locked="0" layoutInCell="1" allowOverlap="1" wp14:anchorId="3EB37D53" wp14:editId="15F0888A">
                      <wp:simplePos x="0" y="0"/>
                      <wp:positionH relativeFrom="column">
                        <wp:posOffset>-33655</wp:posOffset>
                      </wp:positionH>
                      <wp:positionV relativeFrom="paragraph">
                        <wp:posOffset>27305</wp:posOffset>
                      </wp:positionV>
                      <wp:extent cx="1257300" cy="0"/>
                      <wp:effectExtent l="13970" t="12065" r="5080" b="6985"/>
                      <wp:wrapNone/>
                      <wp:docPr id="10" name="Straight Arrow Connector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573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027F87E" id="Straight Arrow Connector 10" o:spid="_x0000_s1026" type="#_x0000_t32" style="position:absolute;margin-left:-2.65pt;margin-top:2.15pt;width:99pt;height:0;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mwKVJQIAAEwEAAAOAAAAZHJzL2Uyb0RvYy54bWysVMGO2jAQvVfqP1i5QxIWdiEirFYJ9LJt&#10;kdh+gLGdxGrisWxDQFX/vWMDEdteqqo5OOOM582bmecsn09dS47CWAkqj9JxEhGhGHCp6jz69rYZ&#10;zSNiHVWctqBEHp2FjZ5XHz8se52JCTTQcmEIgiib9TqPGud0FseWNaKjdgxaKHRWYDrqcGvqmBva&#10;I3rXxpMkeYx7MFwbYMJa/FpenNEq4FeVYO5rVVnhSJtHyM2F1YR179d4taRZbahuJLvSoP/AoqNS&#10;YdIBqqSOkoORf0B1khmwULkxgy6GqpJMhBqwmjT5rZpdQ7UItWBzrB7aZP8fLPty3BoiOc4O26No&#10;hzPaOUNl3TjyYgz0pAClsI9gCB7BfvXaZhhWqK3xFbOT2ulXYN8tUVA0VNUi8H47a8RKfUT8LsRv&#10;rMas+/4zcDxDDw5C806V6TwktoWcwozOw4zEyRGGH9PJ7OkhQa7s5otpdgvUxrpPAjrijTyy10KG&#10;CtKQhh5frfO0aHYL8FkVbGTbBkG0ivR5tJhNZiHAQiu5d/pj1tT7ojXkSL2kwhNqRM/9MQMHxQNY&#10;IyhfX21HZXuxMXmrPB4WhnSu1kUzPxbJYj1fz6ej6eRxPZomZTl62RTT0eMmfZqVD2VRlOlPTy2d&#10;Zo3kXCjP7qbfdPp3+rjepIvyBgUPbYjfo4d+IdnbO5AOk/XDvMhiD/y8NbeJo2TD4ev18nfifo/2&#10;/U9g9QsAAP//AwBQSwMEFAAGAAgAAAAhAJaOFj/bAAAABgEAAA8AAABkcnMvZG93bnJldi54bWxM&#10;jsFOwzAQRO9I/IO1SFxQ6zRQoCFOVSFx4Ehbies2XpJAvI5ipwn9erZc4DQazWjm5evJtepIfWg8&#10;G1jME1DEpbcNVwb2u5fZI6gQkS22nsnANwVYF5cXOWbWj/xGx22slIxwyNBAHWOXaR3KmhyGue+I&#10;JfvwvcMotq+07XGUcdfqNEnutcOG5aHGjp5rKr+2gzNAYVguks3KVfvX03jznp4+x25nzPXVtHkC&#10;FWmKf2U44ws6FMJ08APboFoDs+WtNA3ciZzjVfoA6vDrdZHr//jFDwAAAP//AwBQSwECLQAUAAYA&#10;CAAAACEAtoM4kv4AAADhAQAAEwAAAAAAAAAAAAAAAAAAAAAAW0NvbnRlbnRfVHlwZXNdLnhtbFBL&#10;AQItABQABgAIAAAAIQA4/SH/1gAAAJQBAAALAAAAAAAAAAAAAAAAAC8BAABfcmVscy8ucmVsc1BL&#10;AQItABQABgAIAAAAIQCumwKVJQIAAEwEAAAOAAAAAAAAAAAAAAAAAC4CAABkcnMvZTJvRG9jLnht&#10;bFBLAQItABQABgAIAAAAIQCWjhY/2wAAAAYBAAAPAAAAAAAAAAAAAAAAAH8EAABkcnMvZG93bnJl&#10;di54bWxQSwUGAAAAAAQABADzAAAAhwUAAAAA&#10;"/>
                  </w:pict>
                </mc:Fallback>
              </mc:AlternateContent>
            </w:r>
          </w:p>
        </w:tc>
      </w:tr>
    </w:tbl>
    <w:p w14:paraId="041193D2" w14:textId="77777777" w:rsidR="00667F90" w:rsidRPr="00285088" w:rsidRDefault="00667F90" w:rsidP="00667F90">
      <w:pPr>
        <w:rPr>
          <w:b/>
        </w:rPr>
      </w:pPr>
      <w:r w:rsidRPr="00285088">
        <w:rPr>
          <w:b/>
        </w:rPr>
        <w:t>Evaluation:</w:t>
      </w:r>
    </w:p>
    <w:p w14:paraId="31609670" w14:textId="77777777" w:rsidR="00667F90" w:rsidRDefault="00667F90" w:rsidP="00667F90">
      <w:r>
        <w:t>1. Find the sum of 76,721, 2393, 184 and 96.</w:t>
      </w:r>
    </w:p>
    <w:p w14:paraId="61781489" w14:textId="77777777" w:rsidR="00667F90" w:rsidRDefault="00667F90" w:rsidP="00667F90">
      <w:r>
        <w:t xml:space="preserve">2. A man earned </w:t>
      </w:r>
      <w:r w:rsidRPr="00285088">
        <w:rPr>
          <w:dstrike/>
        </w:rPr>
        <w:t>N</w:t>
      </w:r>
      <w:r>
        <w:t xml:space="preserve">73485.00 three years ago </w:t>
      </w:r>
      <w:r w:rsidRPr="00285088">
        <w:rPr>
          <w:dstrike/>
        </w:rPr>
        <w:t>N</w:t>
      </w:r>
      <w:r>
        <w:t xml:space="preserve"> 98472.00 a year ago and </w:t>
      </w:r>
      <w:r w:rsidRPr="00285088">
        <w:rPr>
          <w:dstrike/>
        </w:rPr>
        <w:t>N</w:t>
      </w:r>
      <w:r>
        <w:t>124390.00 this year. How much altogether did he earn for the three years?</w:t>
      </w:r>
    </w:p>
    <w:p w14:paraId="56B8C168" w14:textId="77777777" w:rsidR="00667F90" w:rsidRDefault="00667F90" w:rsidP="00667F90"/>
    <w:p w14:paraId="08E0935E" w14:textId="77777777" w:rsidR="00667F90" w:rsidRPr="00285088" w:rsidRDefault="00667F90" w:rsidP="00667F90">
      <w:pPr>
        <w:rPr>
          <w:b/>
          <w:u w:val="single"/>
        </w:rPr>
      </w:pPr>
      <w:r w:rsidRPr="00285088">
        <w:rPr>
          <w:b/>
          <w:u w:val="single"/>
        </w:rPr>
        <w:t>Subtraction of Numbers</w:t>
      </w:r>
    </w:p>
    <w:p w14:paraId="2A8235CC" w14:textId="77777777" w:rsidR="00667F90" w:rsidRDefault="00667F90" w:rsidP="00667F90">
      <w:r>
        <w:lastRenderedPageBreak/>
        <w:t>Example 1</w:t>
      </w:r>
    </w:p>
    <w:p w14:paraId="605692DF" w14:textId="77777777" w:rsidR="00667F90" w:rsidRDefault="00667F90" w:rsidP="00667F90">
      <w:r>
        <w:t xml:space="preserve">The sum of two numbers is equal to 67512. If one of the numbers is 24351, what is the second number? </w:t>
      </w:r>
    </w:p>
    <w:p w14:paraId="744D64F4" w14:textId="77777777" w:rsidR="00667F90" w:rsidRDefault="00667F90" w:rsidP="00667F90">
      <w:pPr>
        <w:rPr>
          <w:u w:val="single"/>
        </w:rPr>
      </w:pPr>
      <w:r w:rsidRPr="00285088">
        <w:rPr>
          <w:u w:val="single"/>
        </w:rPr>
        <w:t>Solution</w:t>
      </w:r>
    </w:p>
    <w:p w14:paraId="5826CCB7" w14:textId="77777777" w:rsidR="00667F90" w:rsidRDefault="00667F90" w:rsidP="00667F90">
      <w:pPr>
        <w:rPr>
          <w:u w:val="single"/>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32"/>
      </w:tblGrid>
      <w:tr w:rsidR="00667F90" w14:paraId="5E193240" w14:textId="77777777" w:rsidTr="00BD3289">
        <w:trPr>
          <w:trHeight w:val="1367"/>
        </w:trPr>
        <w:tc>
          <w:tcPr>
            <w:tcW w:w="3132" w:type="dxa"/>
          </w:tcPr>
          <w:p w14:paraId="63886DDB" w14:textId="77777777" w:rsidR="00667F90" w:rsidRDefault="00667F90" w:rsidP="00BD3289">
            <w:r>
              <w:t>TTH     TH    H     T      U</w:t>
            </w:r>
          </w:p>
          <w:p w14:paraId="03EB618C" w14:textId="77777777" w:rsidR="00667F90" w:rsidRDefault="00667F90" w:rsidP="00BD3289">
            <w:r>
              <w:t xml:space="preserve">  6          7      5      1       2</w:t>
            </w:r>
          </w:p>
          <w:p w14:paraId="7809FC6A" w14:textId="77777777" w:rsidR="00667F90" w:rsidRDefault="00667F90" w:rsidP="00BD3289">
            <w:r>
              <w:t>- 2          4      3      5       1</w:t>
            </w:r>
          </w:p>
          <w:p w14:paraId="3225766E" w14:textId="73984612" w:rsidR="00667F90" w:rsidRDefault="00667F90" w:rsidP="00BD3289">
            <w:r>
              <w:rPr>
                <w:noProof/>
              </w:rPr>
              <mc:AlternateContent>
                <mc:Choice Requires="wps">
                  <w:drawing>
                    <wp:anchor distT="0" distB="0" distL="114300" distR="114300" simplePos="0" relativeHeight="251680768" behindDoc="0" locked="0" layoutInCell="1" allowOverlap="1" wp14:anchorId="06DBC08F" wp14:editId="30241722">
                      <wp:simplePos x="0" y="0"/>
                      <wp:positionH relativeFrom="column">
                        <wp:posOffset>8890</wp:posOffset>
                      </wp:positionH>
                      <wp:positionV relativeFrom="paragraph">
                        <wp:posOffset>-8890</wp:posOffset>
                      </wp:positionV>
                      <wp:extent cx="1635125" cy="0"/>
                      <wp:effectExtent l="8890" t="10160" r="13335" b="8890"/>
                      <wp:wrapNone/>
                      <wp:docPr id="9" name="Straight Arrow Connector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63512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352032C" id="Straight Arrow Connector 9" o:spid="_x0000_s1026" type="#_x0000_t32" style="position:absolute;margin-left:.7pt;margin-top:-.7pt;width:128.75pt;height:0;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wN3QIwIAAEoEAAAOAAAAZHJzL2Uyb0RvYy54bWysVE2P2jAQvVfqf7B8hyQsUIgIq1UCvWxb&#10;JLY/wNgOsZp4LNsQUNX/3rH50O72UlXNwRlnPG/evBln8XjqWnKU1inQBc2GKSVScxBK7wv6/WU9&#10;mFHiPNOCtaBlQc/S0cflxw+L3uRyBA20QlqCINrlvSlo473Jk8TxRnbMDcFIjc4abMc8bu0+EZb1&#10;iN61yShNp0kPVhgLXDqHX6uLky4jfl1L7r/VtZOetAVFbj6uNq67sCbLBcv3lplG8SsN9g8sOqY0&#10;Jr1DVcwzcrDqD6hOcQsOaj/k0CVQ14rLWANWk6Xvqtk2zMhYC4rjzF0m9/9g+dfjxhIlCjqnRLMO&#10;W7T1lql948mTtdCTErRGGcGSeVCrNy7HoFJvbKiXn/TWPAP/4YiGsmF6LyPrl7NBqCxEJG9CwsYZ&#10;zLnrv4DAM+zgIUp3qm0XIFEUcoodOt87JE+ecPyYTR8m2WhCCb/5EpbfAo11/rOEjgSjoO5ax72A&#10;LKZhx2fnAy2W3wJCVg1r1bZxHFpNetRjgnmCx0GrRHDGjd3vytaSIwsDFZ9Y47tjFg5aRLBGMrG6&#10;2p6p9mJj8lYHPCwM6Vyty8T8nKfz1Ww1Gw/Go+lqME6ravC0LseD6Tr7NKkeqrKssl+BWjbOGyWE&#10;1IHdbXqz8d9Nx/UeXebuPr93GZK36FEvJHt7R9Kxs6GZl7HYgThv7K3jOLDx8PVyhRvxeo/261/A&#10;8jcAAAD//wMAUEsDBBQABgAIAAAAIQDG4ZPB2gAAAAcBAAAPAAAAZHJzL2Rvd25yZXYueG1sTI5B&#10;S8NAEIXvgv9hGcGLtJsGK23MphTBg0fbgtdpdkyi2dmQ3TSxv94pHuxpePMe7335ZnKtOlEfGs8G&#10;FvMEFHHpbcOVgcP+dbYCFSKyxdYzGfihAJvi9ibHzPqR3+m0i5WSEg4ZGqhj7DKtQ1mTwzD3HbF4&#10;n753GEX2lbY9jlLuWp0myZN22LAs1NjRS03l925wBigMy0WyXbvq8HYeHz7S89fY7Y25v5u2z6Ai&#10;TfE/DBd8QYdCmI5+YBtUK/pRggZmlyt2ulytQR3/HrrI9TV/8QsAAP//AwBQSwECLQAUAAYACAAA&#10;ACEAtoM4kv4AAADhAQAAEwAAAAAAAAAAAAAAAAAAAAAAW0NvbnRlbnRfVHlwZXNdLnhtbFBLAQIt&#10;ABQABgAIAAAAIQA4/SH/1gAAAJQBAAALAAAAAAAAAAAAAAAAAC8BAABfcmVscy8ucmVsc1BLAQIt&#10;ABQABgAIAAAAIQDswN3QIwIAAEoEAAAOAAAAAAAAAAAAAAAAAC4CAABkcnMvZTJvRG9jLnhtbFBL&#10;AQItABQABgAIAAAAIQDG4ZPB2gAAAAcBAAAPAAAAAAAAAAAAAAAAAH0EAABkcnMvZG93bnJldi54&#10;bWxQSwUGAAAAAAQABADzAAAAhAUAAAAA&#10;"/>
                  </w:pict>
                </mc:Fallback>
              </mc:AlternateContent>
            </w:r>
            <w:r>
              <w:t xml:space="preserve">  4          3      1      6       1</w:t>
            </w:r>
          </w:p>
          <w:p w14:paraId="623D209E" w14:textId="32AB1185" w:rsidR="00667F90" w:rsidRPr="00285088" w:rsidRDefault="00667F90" w:rsidP="00BD3289">
            <w:r>
              <w:rPr>
                <w:noProof/>
              </w:rPr>
              <mc:AlternateContent>
                <mc:Choice Requires="wps">
                  <w:drawing>
                    <wp:anchor distT="0" distB="0" distL="114300" distR="114300" simplePos="0" relativeHeight="251681792" behindDoc="0" locked="0" layoutInCell="1" allowOverlap="1" wp14:anchorId="3776D48A" wp14:editId="57FA26B0">
                      <wp:simplePos x="0" y="0"/>
                      <wp:positionH relativeFrom="column">
                        <wp:posOffset>10160</wp:posOffset>
                      </wp:positionH>
                      <wp:positionV relativeFrom="paragraph">
                        <wp:posOffset>-5080</wp:posOffset>
                      </wp:positionV>
                      <wp:extent cx="1635125" cy="0"/>
                      <wp:effectExtent l="10160" t="8255" r="12065" b="10795"/>
                      <wp:wrapNone/>
                      <wp:docPr id="8" name="Straight Arrow Connector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63512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C4D3B73" id="Straight Arrow Connector 8" o:spid="_x0000_s1026" type="#_x0000_t32" style="position:absolute;margin-left:.8pt;margin-top:-.4pt;width:128.75pt;height:0;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GpvfIwIAAEoEAAAOAAAAZHJzL2Uyb0RvYy54bWysVE2P2jAQvVfqf7B8hyQsUIgIq1UCvWxb&#10;JLY/wNgOsZp4LNsQUNX/3rH50O72UlXNwRlnPG/ezDxn8XjqWnKU1inQBc2GKSVScxBK7wv6/WU9&#10;mFHiPNOCtaBlQc/S0cflxw+L3uRyBA20QlqCINrlvSlo473Jk8TxRnbMDcFIjc4abMc8bu0+EZb1&#10;iN61yShNp0kPVhgLXDqHX6uLky4jfl1L7r/VtZOetAVFbj6uNq67sCbLBcv3lplG8SsN9g8sOqY0&#10;Jr1DVcwzcrDqD6hOcQsOaj/k0CVQ14rLWANWk6Xvqtk2zMhYCzbHmXub3P+D5V+PG0uUKCgOSrMO&#10;R7T1lql948mTtdCTErTGNoIls9Ct3rgcg0q9saFeftJb8wz8hyMayobpvYysX84GobIQkbwJCRtn&#10;MOeu/wICz7CDh9i6U227AIlNIac4ofN9QvLkCceP2fRhko0mlPCbL2H5LdBY5z9L6EgwCuquddwL&#10;yGIadnx2PtBi+S0gZNWwVm0b5dBq0hd0PsE8weOgVSI448bud2VryZEFQcUn1vjumIWDFhGskUys&#10;rrZnqr3YmLzVAQ8LQzpX66KYn/N0vpqtZuPBeDRdDcZpVQ2e1uV4MF1nnybVQ1WWVfYrUMvGeaOE&#10;kDqwu6k3G/+dOq736KK7u37vbUjeosd+IdnbO5KOkw3DvMhiB+K8sbeJo2Dj4evlCjfi9R7t17+A&#10;5W8AAAD//wMAUEsDBBQABgAIAAAAIQApRtAf2AAAAAUBAAAPAAAAZHJzL2Rvd25yZXYueG1sTI5B&#10;S8NAEIXvgv9hGcGL2E0CLTZmU4rgwaNtoddpdkyi2dmQ3TSxv96pFz1+vMd7X7GZXafONITWs4F0&#10;kYAirrxtuTZw2L8+PoEKEdli55kMfFOATXl7U2Bu/cTvdN7FWskIhxwNNDH2udahashhWPieWLIP&#10;PziMgkOt7YCTjLtOZ0my0g5blocGe3ppqPrajc4AhXGZJtu1qw9vl+nhmF0+p35vzP3dvH0GFWmO&#10;f2W46os6lOJ08iPboDrhlRQNXP0lzZbrFNTpl3VZ6P/25Q8AAAD//wMAUEsBAi0AFAAGAAgAAAAh&#10;ALaDOJL+AAAA4QEAABMAAAAAAAAAAAAAAAAAAAAAAFtDb250ZW50X1R5cGVzXS54bWxQSwECLQAU&#10;AAYACAAAACEAOP0h/9YAAACUAQAACwAAAAAAAAAAAAAAAAAvAQAAX3JlbHMvLnJlbHNQSwECLQAU&#10;AAYACAAAACEAiRqb3yMCAABKBAAADgAAAAAAAAAAAAAAAAAuAgAAZHJzL2Uyb0RvYy54bWxQSwEC&#10;LQAUAAYACAAAACEAKUbQH9gAAAAFAQAADwAAAAAAAAAAAAAAAAB9BAAAZHJzL2Rvd25yZXYueG1s&#10;UEsFBgAAAAAEAAQA8wAAAIIFAAAAAA==&#10;"/>
                  </w:pict>
                </mc:Fallback>
              </mc:AlternateContent>
            </w:r>
          </w:p>
        </w:tc>
      </w:tr>
    </w:tbl>
    <w:p w14:paraId="07A9ADD3" w14:textId="77777777" w:rsidR="00667F90" w:rsidRPr="00285088" w:rsidRDefault="00667F90" w:rsidP="00667F90">
      <w:pPr>
        <w:rPr>
          <w:b/>
          <w:u w:val="single"/>
        </w:rPr>
      </w:pPr>
      <w:r w:rsidRPr="00285088">
        <w:rPr>
          <w:b/>
          <w:u w:val="single"/>
        </w:rPr>
        <w:t>Evaluation:</w:t>
      </w:r>
    </w:p>
    <w:p w14:paraId="137E32B3" w14:textId="77777777" w:rsidR="00667F90" w:rsidRDefault="00667F90" w:rsidP="00667F90">
      <w:r>
        <w:t>1.  There are 24 students in a class which comprises of 14 girls and 10 boys. If 5 girls and 3 boys were absent, how many students are present in the class?</w:t>
      </w:r>
    </w:p>
    <w:p w14:paraId="6B6BB599" w14:textId="77777777" w:rsidR="00667F90" w:rsidRDefault="00667F90" w:rsidP="00667F90">
      <w:r>
        <w:t>2.  Find the difference between 10342 and 2015</w:t>
      </w:r>
    </w:p>
    <w:p w14:paraId="1E228DBE" w14:textId="77777777" w:rsidR="00667F90" w:rsidRDefault="00667F90" w:rsidP="00667F90">
      <w:pPr>
        <w:rPr>
          <w:b/>
          <w:u w:val="single"/>
        </w:rPr>
      </w:pPr>
      <w:r w:rsidRPr="00285088">
        <w:rPr>
          <w:b/>
          <w:u w:val="single"/>
        </w:rPr>
        <w:t xml:space="preserve">General Evaluation </w:t>
      </w:r>
    </w:p>
    <w:p w14:paraId="2EA47FE0" w14:textId="77777777" w:rsidR="00667F90" w:rsidRDefault="00667F90" w:rsidP="00667F90">
      <w:r>
        <w:t xml:space="preserve">1.  A man borrowed </w:t>
      </w:r>
      <w:r w:rsidRPr="00285088">
        <w:rPr>
          <w:dstrike/>
        </w:rPr>
        <w:t>N</w:t>
      </w:r>
      <w:r>
        <w:t xml:space="preserve">120 from a friend and borrowed </w:t>
      </w:r>
      <w:r w:rsidRPr="00285088">
        <w:rPr>
          <w:dstrike/>
        </w:rPr>
        <w:t>N</w:t>
      </w:r>
      <w:r>
        <w:t>350 from his brother. How much is his total debt?</w:t>
      </w:r>
    </w:p>
    <w:p w14:paraId="77CA83A5" w14:textId="77777777" w:rsidR="00667F90" w:rsidRDefault="00667F90" w:rsidP="00667F90">
      <w:r>
        <w:t>2.  The temperature inside a room was recorded at 20</w:t>
      </w:r>
      <w:r>
        <w:rPr>
          <w:vertAlign w:val="superscript"/>
        </w:rPr>
        <w:t>o</w:t>
      </w:r>
      <w:r>
        <w:t>C and the temperature outside was measured as -8</w:t>
      </w:r>
      <w:r>
        <w:rPr>
          <w:vertAlign w:val="superscript"/>
        </w:rPr>
        <w:t>o</w:t>
      </w:r>
      <w:r>
        <w:t>C. How many degrees warmer was the room temperature more than the outside temperature?</w:t>
      </w:r>
    </w:p>
    <w:p w14:paraId="2F2957E3" w14:textId="77777777" w:rsidR="00667F90" w:rsidRDefault="00667F90" w:rsidP="00667F90">
      <w:pPr>
        <w:rPr>
          <w:b/>
          <w:u w:val="single"/>
        </w:rPr>
      </w:pPr>
    </w:p>
    <w:p w14:paraId="3DFA5576" w14:textId="77777777" w:rsidR="00667F90" w:rsidRDefault="00667F90" w:rsidP="00667F90"/>
    <w:p w14:paraId="47AD7851" w14:textId="77777777" w:rsidR="00667F90" w:rsidRPr="00285088" w:rsidRDefault="00667F90" w:rsidP="00667F90">
      <w:pPr>
        <w:rPr>
          <w:b/>
          <w:u w:val="single"/>
        </w:rPr>
      </w:pPr>
      <w:r w:rsidRPr="00285088">
        <w:rPr>
          <w:b/>
          <w:u w:val="single"/>
        </w:rPr>
        <w:t>Weekend Assignment</w:t>
      </w:r>
    </w:p>
    <w:p w14:paraId="64ED9D35" w14:textId="77777777" w:rsidR="00667F90" w:rsidRDefault="00667F90" w:rsidP="00667F90">
      <w:r>
        <w:t>1.By how many is 29 greater than 17? (a)12 (b)18 (c)19 (d)17</w:t>
      </w:r>
    </w:p>
    <w:p w14:paraId="0AB4D5AC" w14:textId="77777777" w:rsidR="00667F90" w:rsidRDefault="00667F90" w:rsidP="00667F90">
      <w:r>
        <w:t>2. Simplify 79001- 73776 (a)105225 (b)5335 (c)5225 (d)5221</w:t>
      </w:r>
    </w:p>
    <w:p w14:paraId="5675CBAC" w14:textId="77777777" w:rsidR="00667F90" w:rsidRDefault="00667F90" w:rsidP="00667F90">
      <w:r>
        <w:t>3. When you increase the sum of 345 and 1276 by 1453, the result will give (a)2074 (b)5023 (c)1453 (d)3074</w:t>
      </w:r>
    </w:p>
    <w:p w14:paraId="00137B6D" w14:textId="77777777" w:rsidR="00667F90" w:rsidRDefault="00667F90" w:rsidP="00667F90">
      <w:r>
        <w:t>4.There are 816 boys and 658 girls in a school. How many students are there altogether in the school? (a)1356 (b)1474 (c)1744 (d)1074</w:t>
      </w:r>
    </w:p>
    <w:p w14:paraId="0672B455" w14:textId="77777777" w:rsidR="00667F90" w:rsidRDefault="00667F90" w:rsidP="00667F90">
      <w:r>
        <w:t>5.Find the difference between 8074 and 5729(a)2345 (b)5432 (c)5745 (d)4365</w:t>
      </w:r>
    </w:p>
    <w:p w14:paraId="797CC90A" w14:textId="77777777" w:rsidR="00667F90" w:rsidRPr="00285088" w:rsidRDefault="00667F90" w:rsidP="00667F90">
      <w:pPr>
        <w:rPr>
          <w:b/>
        </w:rPr>
      </w:pPr>
      <w:r w:rsidRPr="00285088">
        <w:rPr>
          <w:b/>
        </w:rPr>
        <w:t>Theory</w:t>
      </w:r>
    </w:p>
    <w:p w14:paraId="433979EA" w14:textId="77777777" w:rsidR="00667F90" w:rsidRDefault="00667F90" w:rsidP="00667F90">
      <w:r>
        <w:t>(</w:t>
      </w:r>
      <w:proofErr w:type="gramStart"/>
      <w:r>
        <w:t>1)The</w:t>
      </w:r>
      <w:proofErr w:type="gramEnd"/>
      <w:r>
        <w:t xml:space="preserve"> difference between two numbers is 603904.If the first number is 21432, what is the second number?</w:t>
      </w:r>
    </w:p>
    <w:p w14:paraId="0F06E266" w14:textId="77777777" w:rsidR="00667F90" w:rsidRDefault="00667F90" w:rsidP="00667F90">
      <w:r>
        <w:t>(</w:t>
      </w:r>
      <w:proofErr w:type="gramStart"/>
      <w:r>
        <w:t>2)Find</w:t>
      </w:r>
      <w:proofErr w:type="gramEnd"/>
      <w:r>
        <w:t xml:space="preserve"> the sum of the following numbers: 95,3, 2134, 93627, 18,  and 543.</w:t>
      </w:r>
    </w:p>
    <w:p w14:paraId="1628151C" w14:textId="77777777" w:rsidR="00667F90" w:rsidRDefault="00667F90" w:rsidP="00667F90"/>
    <w:p w14:paraId="1ABE938A" w14:textId="77777777" w:rsidR="00667F90" w:rsidRDefault="00667F90" w:rsidP="00667F90">
      <w:pPr>
        <w:rPr>
          <w:b/>
        </w:rPr>
      </w:pPr>
    </w:p>
    <w:p w14:paraId="1C2EC9BC" w14:textId="77777777" w:rsidR="00667F90" w:rsidRPr="0007537E" w:rsidRDefault="00667F90" w:rsidP="00667F90">
      <w:pPr>
        <w:rPr>
          <w:b/>
        </w:rPr>
      </w:pPr>
      <w:r>
        <w:rPr>
          <w:b/>
        </w:rPr>
        <w:t>WEEK SEVEN</w:t>
      </w:r>
    </w:p>
    <w:p w14:paraId="49FDF867" w14:textId="77777777" w:rsidR="00667F90" w:rsidRPr="00285088" w:rsidRDefault="00667F90" w:rsidP="00667F90">
      <w:pPr>
        <w:rPr>
          <w:b/>
        </w:rPr>
      </w:pPr>
      <w:r w:rsidRPr="00285088">
        <w:rPr>
          <w:b/>
        </w:rPr>
        <w:t xml:space="preserve">BASIC OPERATIONS </w:t>
      </w:r>
    </w:p>
    <w:p w14:paraId="2F2F6FB8" w14:textId="77777777" w:rsidR="00667F90" w:rsidRDefault="00667F90" w:rsidP="00667F90">
      <w:r>
        <w:t>Content</w:t>
      </w:r>
    </w:p>
    <w:p w14:paraId="49DDB9B0" w14:textId="77777777" w:rsidR="00667F90" w:rsidRDefault="00667F90" w:rsidP="00667F90">
      <w:pPr>
        <w:numPr>
          <w:ilvl w:val="0"/>
          <w:numId w:val="26"/>
        </w:numPr>
      </w:pPr>
      <w:r>
        <w:t>Addition and subtraction of positive(+</w:t>
      </w:r>
      <w:proofErr w:type="spellStart"/>
      <w:proofErr w:type="gramStart"/>
      <w:r>
        <w:t>ve</w:t>
      </w:r>
      <w:proofErr w:type="spellEnd"/>
      <w:r>
        <w:t>)and</w:t>
      </w:r>
      <w:proofErr w:type="gramEnd"/>
      <w:r>
        <w:t xml:space="preserve"> negative(-</w:t>
      </w:r>
      <w:proofErr w:type="spellStart"/>
      <w:r>
        <w:t>ve</w:t>
      </w:r>
      <w:proofErr w:type="spellEnd"/>
      <w:r>
        <w:t>)integers on the number line</w:t>
      </w:r>
    </w:p>
    <w:p w14:paraId="5A297897" w14:textId="77777777" w:rsidR="00667F90" w:rsidRDefault="00667F90" w:rsidP="00667F90">
      <w:pPr>
        <w:numPr>
          <w:ilvl w:val="0"/>
          <w:numId w:val="26"/>
        </w:numPr>
      </w:pPr>
      <w:r>
        <w:t>Solving problems on quantitative reasoning in basic operations</w:t>
      </w:r>
    </w:p>
    <w:p w14:paraId="04042907" w14:textId="77777777" w:rsidR="00667F90" w:rsidRDefault="00667F90" w:rsidP="00667F90"/>
    <w:p w14:paraId="2EA6A1CC" w14:textId="77777777" w:rsidR="00667F90" w:rsidRPr="00285088" w:rsidRDefault="00667F90" w:rsidP="00667F90">
      <w:pPr>
        <w:rPr>
          <w:b/>
          <w:u w:val="single"/>
        </w:rPr>
      </w:pPr>
      <w:r w:rsidRPr="00285088">
        <w:rPr>
          <w:b/>
          <w:u w:val="single"/>
        </w:rPr>
        <w:t>Addition and subtraction of Positive and Negative integers on the number line</w:t>
      </w:r>
    </w:p>
    <w:p w14:paraId="4999E80D" w14:textId="77777777" w:rsidR="00667F90" w:rsidRDefault="00667F90" w:rsidP="00667F90">
      <w:r>
        <w:t>Integers are positive and negative numbers including zero. Directed numbers are positive numbers greater than zero and negative numbers less than zero.</w:t>
      </w:r>
    </w:p>
    <w:p w14:paraId="30680581" w14:textId="77777777" w:rsidR="00667F90" w:rsidRDefault="00667F90" w:rsidP="00667F90">
      <w:r w:rsidRPr="00285088">
        <w:rPr>
          <w:u w:val="single"/>
        </w:rPr>
        <w:t>Number line</w:t>
      </w:r>
      <w:r>
        <w:t xml:space="preserve">: This is a picture that shows the arrangement of numbers according to their values, zero being the starting </w:t>
      </w:r>
      <w:proofErr w:type="spellStart"/>
      <w:proofErr w:type="gramStart"/>
      <w:r>
        <w:t>point.Numbers</w:t>
      </w:r>
      <w:proofErr w:type="spellEnd"/>
      <w:proofErr w:type="gramEnd"/>
      <w:r>
        <w:t xml:space="preserve"> arranged to the left of zero are negatives (-</w:t>
      </w:r>
      <w:proofErr w:type="spellStart"/>
      <w:r>
        <w:t>ve</w:t>
      </w:r>
      <w:proofErr w:type="spellEnd"/>
      <w:r>
        <w:t>)and decrease in value  while numbers to the  right of zero are positive(+</w:t>
      </w:r>
      <w:proofErr w:type="spellStart"/>
      <w:r>
        <w:t>ve</w:t>
      </w:r>
      <w:proofErr w:type="spellEnd"/>
      <w:r>
        <w:t>)and increase in value.</w:t>
      </w:r>
    </w:p>
    <w:p w14:paraId="21A7E3FB" w14:textId="77777777" w:rsidR="00667F90" w:rsidRDefault="00667F90" w:rsidP="00667F90"/>
    <w:p w14:paraId="40E1DDEA" w14:textId="77777777" w:rsidR="00667F90" w:rsidRDefault="00667F90" w:rsidP="00667F90">
      <w:r>
        <w:t>Negative numbers decrease in value                                 Positive numbers increase in value</w:t>
      </w:r>
    </w:p>
    <w:p w14:paraId="340B29A8" w14:textId="272BEEE1" w:rsidR="00667F90" w:rsidRDefault="00667F90" w:rsidP="00667F90">
      <w:r>
        <w:rPr>
          <w:noProof/>
          <w:lang w:val="en-AU" w:eastAsia="en-AU"/>
        </w:rPr>
        <mc:AlternateContent>
          <mc:Choice Requires="wpg">
            <w:drawing>
              <wp:anchor distT="0" distB="0" distL="114300" distR="114300" simplePos="0" relativeHeight="251682816" behindDoc="0" locked="0" layoutInCell="1" allowOverlap="1" wp14:anchorId="64C47A83" wp14:editId="4E0B6B9B">
                <wp:simplePos x="0" y="0"/>
                <wp:positionH relativeFrom="column">
                  <wp:posOffset>0</wp:posOffset>
                </wp:positionH>
                <wp:positionV relativeFrom="paragraph">
                  <wp:posOffset>78105</wp:posOffset>
                </wp:positionV>
                <wp:extent cx="6268720" cy="457835"/>
                <wp:effectExtent l="9525" t="17145" r="17780" b="58420"/>
                <wp:wrapNone/>
                <wp:docPr id="2"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68720" cy="457835"/>
                          <a:chOff x="1620" y="8999"/>
                          <a:chExt cx="9872" cy="721"/>
                        </a:xfrm>
                      </wpg:grpSpPr>
                      <wps:wsp>
                        <wps:cNvPr id="3" name="AutoShape 26"/>
                        <wps:cNvCnPr>
                          <a:cxnSpLocks noChangeShapeType="1"/>
                        </wps:cNvCnPr>
                        <wps:spPr bwMode="auto">
                          <a:xfrm>
                            <a:off x="1620" y="9706"/>
                            <a:ext cx="9872"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 name="AutoShape 27"/>
                        <wps:cNvCnPr>
                          <a:cxnSpLocks noChangeShapeType="1"/>
                        </wps:cNvCnPr>
                        <wps:spPr bwMode="auto">
                          <a:xfrm>
                            <a:off x="2285" y="9720"/>
                            <a:ext cx="8723"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5" name="AutoShape 28"/>
                        <wps:cNvCnPr>
                          <a:cxnSpLocks noChangeShapeType="1"/>
                        </wps:cNvCnPr>
                        <wps:spPr bwMode="auto">
                          <a:xfrm>
                            <a:off x="7186" y="8999"/>
                            <a:ext cx="0" cy="429"/>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 name="AutoShape 29"/>
                        <wps:cNvCnPr>
                          <a:cxnSpLocks noChangeShapeType="1"/>
                        </wps:cNvCnPr>
                        <wps:spPr bwMode="auto">
                          <a:xfrm>
                            <a:off x="7546" y="9069"/>
                            <a:ext cx="3946"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7" name="AutoShape 30"/>
                        <wps:cNvCnPr>
                          <a:cxnSpLocks noChangeShapeType="1"/>
                        </wps:cNvCnPr>
                        <wps:spPr bwMode="auto">
                          <a:xfrm flipH="1">
                            <a:off x="2285" y="9069"/>
                            <a:ext cx="414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36F9632A" id="Group 2" o:spid="_x0000_s1026" style="position:absolute;margin-left:0;margin-top:6.15pt;width:493.6pt;height:36.05pt;z-index:251682816" coordorigin="1620,8999" coordsize="9872,72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0fXzTgMAAMUQAAAOAAAAZHJzL2Uyb0RvYy54bWzsWMlu2zAQvRfoPxC6O1osa0PsIPCSHtI2&#10;QNIPoCVqQSVSIBkvKPrvHZKSndgG2qZIgLbOQSE15GjmzZvh0JdXm6ZGK8JFxejYci8cCxGasqyi&#10;xdj68rAYRBYSEtMM14ySsbUlwrqavH93uW4T4rGS1RnhCJRQkazbsVVK2Sa2LdKSNFhcsJZQEOaM&#10;N1jClBd2xvEatDe17TlOYK8Zz1rOUiIEvJ0ZoTXR+vOcpPJzngsiUT22wDapn1w/l+ppTy5xUnDc&#10;llXamYFfYEWDKwof3amaYYnRI6+OVDVVyplgubxIWWOzPK9Son0Ab1znwJsbzh5b7UuRrIt2BxNA&#10;e4DTi9Wmn1Z3HFXZ2PIsRHEDIdJfRZ6CZt0WCay44e19e8eNfzC8ZelXAWL7UK7mhVmMluuPLAN1&#10;+FEyDc0m541SAU6jjY7AdhcBspEohZeBF0ShB4FKQeaPwmg4MiFKS4ij2uYGSgzSKI7jXjbvtsew&#10;2ewNPVcJbZyYz2pTO9OUX8A2sQdU/Bmg9yVuiY6TUHB1gA57QK8BAb0EeYFBVS+bUgNpuqEdpIiy&#10;aYlpQfTqh20L8Bk3lMGg2WxREwHx+CnEO6zi0NFfxkkP9B4pnQM7nHDSciFvCGuQGowtITmuilJO&#10;GaWQTYy7Oph4dSukAbjfoGJL2aKqa3iPk5qi9diKR95IbxCsrjIlVDLBi+W05miFVVrqvy5az5YB&#10;/WmmlZUEZ/NuLHFVmzFYXVOlD7wCc7qRybtvsRPPo3nkD3wvmA98ZzYbXC+m/iBYuOFoNpxNpzP3&#10;uzLN9ZOyyjJClXV9DXD9X6NEV41M9u6qwA4G+7l2TUgwtv+vjQZqmngaXi5Ztr3jCtqOpW9EV/8E&#10;XcM3pavnRSOd2rEqATruPV0hryGdVFH4W+mKpE5nyStI8JpYKjkaklmoJnBwqpEK+ZnQ3cH/Wwfa&#10;6foLXDIH2pP6G70poUM3Cg7Oqp7Q/RHn6TPsXH7/+/ILRDliq+bGs6MfJ6/XLYQj37A1doKus+rZ&#10;OoyV6Fx+z/3EqWvK6fIbHhN6qA/v1yU0yuuq/aD6ZtUOdneNfWdxRG3f9btafO4s/oFWWd/z4K6s&#10;e6nuXq8u40/nurXe//ow+QEAAP//AwBQSwMEFAAGAAgAAAAhAMlX/dveAAAABgEAAA8AAABkcnMv&#10;ZG93bnJldi54bWxMj8FOwzAQRO9I/IO1SNyok7RAGuJUVQWcKiRaJNTbNt4mUWM7it0k/XuWExx3&#10;ZjTzNl9NphUD9b5xVkE8i0CQLZ1ubKXga//2kILwAa3G1llScCUPq+L2JsdMu9F+0rALleAS6zNU&#10;UIfQZVL6siaDfuY6suydXG8w8NlXUvc4crlpZRJFT9JgY3mhxo42NZXn3cUoeB9xXM/j12F7Pm2u&#10;h/3jx/c2JqXu76b1C4hAU/gLwy8+o0PBTEd3sdqLVgE/ElhN5iDYXabPCYijgnSxAFnk8j9+8QMA&#10;AP//AwBQSwECLQAUAAYACAAAACEAtoM4kv4AAADhAQAAEwAAAAAAAAAAAAAAAAAAAAAAW0NvbnRl&#10;bnRfVHlwZXNdLnhtbFBLAQItABQABgAIAAAAIQA4/SH/1gAAAJQBAAALAAAAAAAAAAAAAAAAAC8B&#10;AABfcmVscy8ucmVsc1BLAQItABQABgAIAAAAIQDs0fXzTgMAAMUQAAAOAAAAAAAAAAAAAAAAAC4C&#10;AABkcnMvZTJvRG9jLnhtbFBLAQItABQABgAIAAAAIQDJV/3b3gAAAAYBAAAPAAAAAAAAAAAAAAAA&#10;AKgFAABkcnMvZG93bnJldi54bWxQSwUGAAAAAAQABADzAAAAswYAAAAA&#10;">
                <v:shape id="AutoShape 26" o:spid="_x0000_s1027" type="#_x0000_t32" style="position:absolute;left:1620;top:9706;width:9872;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W6zoxAAAANoAAAAPAAAAZHJzL2Rvd25yZXYueG1sRI9PawIx&#10;FMTvhX6H8AQvRbNaFNkaZVsQasGDf3p/3bxugpuX7Sbq+u1NQfA4zMxvmPmyc7U4UxusZwWjYQaC&#10;uPTacqXgsF8NZiBCRNZYeyYFVwqwXDw/zTHX/sJbOu9iJRKEQ44KTIxNLmUoDTkMQ98QJ+/Xtw5j&#10;km0ldYuXBHe1HGfZVDq0nBYMNvRhqDzuTk7BZj16L36MXX9t/+xmsirqU/XyrVS/1xVvICJ18RG+&#10;tz+1glf4v5JugFzcAAAA//8DAFBLAQItABQABgAIAAAAIQDb4fbL7gAAAIUBAAATAAAAAAAAAAAA&#10;AAAAAAAAAABbQ29udGVudF9UeXBlc10ueG1sUEsBAi0AFAAGAAgAAAAhAFr0LFu/AAAAFQEAAAsA&#10;AAAAAAAAAAAAAAAAHwEAAF9yZWxzLy5yZWxzUEsBAi0AFAAGAAgAAAAhADlbrOjEAAAA2gAAAA8A&#10;AAAAAAAAAAAAAAAABwIAAGRycy9kb3ducmV2LnhtbFBLBQYAAAAAAwADALcAAAD4AgAAAAA=&#10;"/>
                <v:shape id="AutoShape 27" o:spid="_x0000_s1028" type="#_x0000_t32" style="position:absolute;left:2285;top:9720;width:8723;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fnafxAAAANoAAAAPAAAAZHJzL2Rvd25yZXYueG1sRI9Ba8JA&#10;FITvBf/D8gRvdRORUqNrEEERSw81JdTbI/uahGbfht1VY399t1DocZiZb5hVPphOXMn51rKCdJqA&#10;IK6sbrlW8F7sHp9B+ICssbNMCu7kIV+PHlaYaXvjN7qeQi0ihH2GCpoQ+kxKXzVk0E9tTxy9T+sM&#10;hihdLbXDW4SbTs6S5EkabDkuNNjTtqHq63QxCj5eFpfyXr7SsUwXxzM647+LvVKT8bBZggg0hP/w&#10;X/ugFczh90q8AXL9AwAA//8DAFBLAQItABQABgAIAAAAIQDb4fbL7gAAAIUBAAATAAAAAAAAAAAA&#10;AAAAAAAAAABbQ29udGVudF9UeXBlc10ueG1sUEsBAi0AFAAGAAgAAAAhAFr0LFu/AAAAFQEAAAsA&#10;AAAAAAAAAAAAAAAAHwEAAF9yZWxzLy5yZWxzUEsBAi0AFAAGAAgAAAAhAE9+dp/EAAAA2gAAAA8A&#10;AAAAAAAAAAAAAAAABwIAAGRycy9kb3ducmV2LnhtbFBLBQYAAAAAAwADALcAAAD4AgAAAAA=&#10;">
                  <v:stroke endarrow="block"/>
                </v:shape>
                <v:shape id="AutoShape 28" o:spid="_x0000_s1029" type="#_x0000_t32" style="position:absolute;left:7186;top:8999;width:0;height:42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pEHwwAAANoAAAAPAAAAZHJzL2Rvd25yZXYueG1sRI9BawIx&#10;FITvBf9DeIKXUrMKSlmNsi0IVfCgtvfn5nUTunnZbqKu/94IgsdhZr5h5svO1eJMbbCeFYyGGQji&#10;0mvLlYLvw+rtHUSIyBprz6TgSgGWi97LHHPtL7yj8z5WIkE45KjAxNjkUobSkMMw9A1x8n596zAm&#10;2VZSt3hJcFfLcZZNpUPLacFgQ5+Gyr/9ySnYrkcfxdHY9Wb3b7eTVVGfqtcfpQb9rpiBiNTFZ/jR&#10;/tIKJnC/km6AXNwAAAD//wMAUEsBAi0AFAAGAAgAAAAhANvh9svuAAAAhQEAABMAAAAAAAAAAAAA&#10;AAAAAAAAAFtDb250ZW50X1R5cGVzXS54bWxQSwECLQAUAAYACAAAACEAWvQsW78AAAAVAQAACwAA&#10;AAAAAAAAAAAAAAAfAQAAX3JlbHMvLnJlbHNQSwECLQAUAAYACAAAACEA2f6RB8MAAADaAAAADwAA&#10;AAAAAAAAAAAAAAAHAgAAZHJzL2Rvd25yZXYueG1sUEsFBgAAAAADAAMAtwAAAPcCAAAAAA==&#10;"/>
                <v:shape id="AutoShape 29" o:spid="_x0000_s1030" type="#_x0000_t32" style="position:absolute;left:7546;top:9069;width:3946;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4E1zwwAAANoAAAAPAAAAZHJzL2Rvd25yZXYueG1sRI9Bi8Iw&#10;FITvC/sfwlvwtqZ6EK1GkYUVUTysStHbo3m2xealJFGrv34jCB6HmfmGmcxaU4srOV9ZVtDrJiCI&#10;c6srLhTsd7/fQxA+IGusLZOCO3mYTT8/Jphqe+M/um5DISKEfYoKyhCaVEqfl2TQd21DHL2TdQZD&#10;lK6Q2uEtwk0t+0kykAYrjgslNvRTUn7eXoyCw3p0ye7ZhlZZb7Q6ojP+sVso1flq52MQgdrwDr/a&#10;S61gAM8r8QbI6T8AAAD//wMAUEsBAi0AFAAGAAgAAAAhANvh9svuAAAAhQEAABMAAAAAAAAAAAAA&#10;AAAAAAAAAFtDb250ZW50X1R5cGVzXS54bWxQSwECLQAUAAYACAAAACEAWvQsW78AAAAVAQAACwAA&#10;AAAAAAAAAAAAAAAfAQAAX3JlbHMvLnJlbHNQSwECLQAUAAYACAAAACEA0OBNc8MAAADaAAAADwAA&#10;AAAAAAAAAAAAAAAHAgAAZHJzL2Rvd25yZXYueG1sUEsFBgAAAAADAAMAtwAAAPcCAAAAAA==&#10;">
                  <v:stroke endarrow="block"/>
                </v:shape>
                <v:shape id="AutoShape 30" o:spid="_x0000_s1031" type="#_x0000_t32" style="position:absolute;left:2285;top:9069;width:4140;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fYUSwQAAANoAAAAPAAAAZHJzL2Rvd25yZXYueG1sRI9BawIx&#10;FITvBf9DeAVv3WwL1rIaRQVBvEi1oMfH5rkb3Lwsm3Sz/ntTKHgcZuYbZr4cbCN66rxxrOA9y0EQ&#10;l04brhT8nLZvXyB8QNbYOCYFd/KwXIxe5lhoF/mb+mOoRIKwL1BBHUJbSOnLmiz6zLXEybu6zmJI&#10;squk7jAmuG3kR55/SouG00KNLW1qKm/HX6vAxIPp290mrvfni9eRzH3ijFLj12E1AxFoCM/wf3un&#10;FUzh70q6AXLxAAAA//8DAFBLAQItABQABgAIAAAAIQDb4fbL7gAAAIUBAAATAAAAAAAAAAAAAAAA&#10;AAAAAABbQ29udGVudF9UeXBlc10ueG1sUEsBAi0AFAAGAAgAAAAhAFr0LFu/AAAAFQEAAAsAAAAA&#10;AAAAAAAAAAAAHwEAAF9yZWxzLy5yZWxzUEsBAi0AFAAGAAgAAAAhAAl9hRLBAAAA2gAAAA8AAAAA&#10;AAAAAAAAAAAABwIAAGRycy9kb3ducmV2LnhtbFBLBQYAAAAAAwADALcAAAD1AgAAAAA=&#10;">
                  <v:stroke endarrow="block"/>
                </v:shape>
              </v:group>
            </w:pict>
          </mc:Fallback>
        </mc:AlternateContent>
      </w:r>
    </w:p>
    <w:p w14:paraId="2B49EF18" w14:textId="77777777" w:rsidR="00667F90" w:rsidRDefault="00667F90" w:rsidP="00667F90"/>
    <w:tbl>
      <w:tblPr>
        <w:tblStyle w:val="TableGrid"/>
        <w:tblW w:w="10067"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6"/>
        <w:gridCol w:w="536"/>
        <w:gridCol w:w="537"/>
        <w:gridCol w:w="433"/>
        <w:gridCol w:w="434"/>
        <w:gridCol w:w="435"/>
        <w:gridCol w:w="435"/>
        <w:gridCol w:w="435"/>
        <w:gridCol w:w="435"/>
        <w:gridCol w:w="435"/>
        <w:gridCol w:w="432"/>
        <w:gridCol w:w="422"/>
        <w:gridCol w:w="422"/>
        <w:gridCol w:w="422"/>
        <w:gridCol w:w="347"/>
        <w:gridCol w:w="347"/>
        <w:gridCol w:w="347"/>
        <w:gridCol w:w="347"/>
        <w:gridCol w:w="347"/>
        <w:gridCol w:w="347"/>
        <w:gridCol w:w="347"/>
        <w:gridCol w:w="347"/>
        <w:gridCol w:w="456"/>
        <w:gridCol w:w="456"/>
      </w:tblGrid>
      <w:tr w:rsidR="00667F90" w14:paraId="58693AD9" w14:textId="77777777" w:rsidTr="00BD3289">
        <w:tc>
          <w:tcPr>
            <w:tcW w:w="566" w:type="dxa"/>
          </w:tcPr>
          <w:p w14:paraId="4E66361F" w14:textId="77777777" w:rsidR="00667F90" w:rsidRDefault="00667F90" w:rsidP="00BD3289">
            <w:r>
              <w:t>-12</w:t>
            </w:r>
          </w:p>
        </w:tc>
        <w:tc>
          <w:tcPr>
            <w:tcW w:w="536" w:type="dxa"/>
          </w:tcPr>
          <w:p w14:paraId="42372B43" w14:textId="77777777" w:rsidR="00667F90" w:rsidRDefault="00667F90" w:rsidP="00BD3289">
            <w:r>
              <w:t>-11</w:t>
            </w:r>
          </w:p>
        </w:tc>
        <w:tc>
          <w:tcPr>
            <w:tcW w:w="537" w:type="dxa"/>
          </w:tcPr>
          <w:p w14:paraId="598387AC" w14:textId="77777777" w:rsidR="00667F90" w:rsidRDefault="00667F90" w:rsidP="00BD3289">
            <w:r>
              <w:t>-10</w:t>
            </w:r>
          </w:p>
        </w:tc>
        <w:tc>
          <w:tcPr>
            <w:tcW w:w="433" w:type="dxa"/>
          </w:tcPr>
          <w:p w14:paraId="25F8C5A0" w14:textId="77777777" w:rsidR="00667F90" w:rsidRDefault="00667F90" w:rsidP="00BD3289">
            <w:r>
              <w:t>-9</w:t>
            </w:r>
          </w:p>
        </w:tc>
        <w:tc>
          <w:tcPr>
            <w:tcW w:w="434" w:type="dxa"/>
          </w:tcPr>
          <w:p w14:paraId="53C2536E" w14:textId="77777777" w:rsidR="00667F90" w:rsidRDefault="00667F90" w:rsidP="00BD3289">
            <w:r>
              <w:t>-8</w:t>
            </w:r>
          </w:p>
        </w:tc>
        <w:tc>
          <w:tcPr>
            <w:tcW w:w="435" w:type="dxa"/>
          </w:tcPr>
          <w:p w14:paraId="610787AA" w14:textId="77777777" w:rsidR="00667F90" w:rsidRDefault="00667F90" w:rsidP="00BD3289">
            <w:r>
              <w:t>-7</w:t>
            </w:r>
          </w:p>
        </w:tc>
        <w:tc>
          <w:tcPr>
            <w:tcW w:w="435" w:type="dxa"/>
          </w:tcPr>
          <w:p w14:paraId="78EC6364" w14:textId="77777777" w:rsidR="00667F90" w:rsidRDefault="00667F90" w:rsidP="00BD3289">
            <w:r>
              <w:t>-6</w:t>
            </w:r>
          </w:p>
        </w:tc>
        <w:tc>
          <w:tcPr>
            <w:tcW w:w="435" w:type="dxa"/>
          </w:tcPr>
          <w:p w14:paraId="1FADDCFB" w14:textId="77777777" w:rsidR="00667F90" w:rsidRDefault="00667F90" w:rsidP="00BD3289">
            <w:r>
              <w:t>-5</w:t>
            </w:r>
          </w:p>
        </w:tc>
        <w:tc>
          <w:tcPr>
            <w:tcW w:w="435" w:type="dxa"/>
          </w:tcPr>
          <w:p w14:paraId="6C034127" w14:textId="77777777" w:rsidR="00667F90" w:rsidRDefault="00667F90" w:rsidP="00BD3289">
            <w:r>
              <w:t>-4</w:t>
            </w:r>
          </w:p>
        </w:tc>
        <w:tc>
          <w:tcPr>
            <w:tcW w:w="435" w:type="dxa"/>
          </w:tcPr>
          <w:p w14:paraId="53E7694E" w14:textId="77777777" w:rsidR="00667F90" w:rsidRDefault="00667F90" w:rsidP="00BD3289">
            <w:r>
              <w:t>-3</w:t>
            </w:r>
          </w:p>
        </w:tc>
        <w:tc>
          <w:tcPr>
            <w:tcW w:w="432" w:type="dxa"/>
          </w:tcPr>
          <w:p w14:paraId="6FBFC427" w14:textId="77777777" w:rsidR="00667F90" w:rsidRDefault="00667F90" w:rsidP="00BD3289">
            <w:r>
              <w:t>-2</w:t>
            </w:r>
          </w:p>
        </w:tc>
        <w:tc>
          <w:tcPr>
            <w:tcW w:w="422" w:type="dxa"/>
          </w:tcPr>
          <w:p w14:paraId="2AD4FECF" w14:textId="77777777" w:rsidR="00667F90" w:rsidRDefault="00667F90" w:rsidP="00BD3289">
            <w:r>
              <w:t>-1</w:t>
            </w:r>
          </w:p>
        </w:tc>
        <w:tc>
          <w:tcPr>
            <w:tcW w:w="422" w:type="dxa"/>
          </w:tcPr>
          <w:p w14:paraId="484021BE" w14:textId="77777777" w:rsidR="00667F90" w:rsidRDefault="00667F90" w:rsidP="00BD3289">
            <w:r>
              <w:t>0</w:t>
            </w:r>
          </w:p>
        </w:tc>
        <w:tc>
          <w:tcPr>
            <w:tcW w:w="422" w:type="dxa"/>
          </w:tcPr>
          <w:p w14:paraId="5F5B47FE" w14:textId="77777777" w:rsidR="00667F90" w:rsidRDefault="00667F90" w:rsidP="00BD3289">
            <w:r>
              <w:t>1</w:t>
            </w:r>
          </w:p>
        </w:tc>
        <w:tc>
          <w:tcPr>
            <w:tcW w:w="347" w:type="dxa"/>
          </w:tcPr>
          <w:p w14:paraId="4BE5D089" w14:textId="77777777" w:rsidR="00667F90" w:rsidRDefault="00667F90" w:rsidP="00BD3289">
            <w:r>
              <w:t>2</w:t>
            </w:r>
          </w:p>
        </w:tc>
        <w:tc>
          <w:tcPr>
            <w:tcW w:w="347" w:type="dxa"/>
          </w:tcPr>
          <w:p w14:paraId="4A7DFBE0" w14:textId="77777777" w:rsidR="00667F90" w:rsidRDefault="00667F90" w:rsidP="00BD3289">
            <w:r>
              <w:t>3</w:t>
            </w:r>
          </w:p>
        </w:tc>
        <w:tc>
          <w:tcPr>
            <w:tcW w:w="347" w:type="dxa"/>
          </w:tcPr>
          <w:p w14:paraId="5E348DA0" w14:textId="77777777" w:rsidR="00667F90" w:rsidRDefault="00667F90" w:rsidP="00BD3289">
            <w:r>
              <w:t>4</w:t>
            </w:r>
          </w:p>
        </w:tc>
        <w:tc>
          <w:tcPr>
            <w:tcW w:w="347" w:type="dxa"/>
          </w:tcPr>
          <w:p w14:paraId="212A1762" w14:textId="77777777" w:rsidR="00667F90" w:rsidRDefault="00667F90" w:rsidP="00BD3289">
            <w:r>
              <w:t>5</w:t>
            </w:r>
          </w:p>
        </w:tc>
        <w:tc>
          <w:tcPr>
            <w:tcW w:w="347" w:type="dxa"/>
          </w:tcPr>
          <w:p w14:paraId="66CFBF6D" w14:textId="77777777" w:rsidR="00667F90" w:rsidRDefault="00667F90" w:rsidP="00BD3289">
            <w:r>
              <w:t>6</w:t>
            </w:r>
          </w:p>
        </w:tc>
        <w:tc>
          <w:tcPr>
            <w:tcW w:w="347" w:type="dxa"/>
          </w:tcPr>
          <w:p w14:paraId="4AEF949C" w14:textId="77777777" w:rsidR="00667F90" w:rsidRDefault="00667F90" w:rsidP="00BD3289">
            <w:r>
              <w:t>7</w:t>
            </w:r>
          </w:p>
        </w:tc>
        <w:tc>
          <w:tcPr>
            <w:tcW w:w="347" w:type="dxa"/>
          </w:tcPr>
          <w:p w14:paraId="6425009B" w14:textId="77777777" w:rsidR="00667F90" w:rsidRDefault="00667F90" w:rsidP="00BD3289">
            <w:r>
              <w:t>8</w:t>
            </w:r>
          </w:p>
        </w:tc>
        <w:tc>
          <w:tcPr>
            <w:tcW w:w="347" w:type="dxa"/>
          </w:tcPr>
          <w:p w14:paraId="7A9535A3" w14:textId="77777777" w:rsidR="00667F90" w:rsidRDefault="00667F90" w:rsidP="00BD3289">
            <w:r>
              <w:t>9</w:t>
            </w:r>
          </w:p>
        </w:tc>
        <w:tc>
          <w:tcPr>
            <w:tcW w:w="456" w:type="dxa"/>
          </w:tcPr>
          <w:p w14:paraId="4937ADAB" w14:textId="77777777" w:rsidR="00667F90" w:rsidRDefault="00667F90" w:rsidP="00BD3289">
            <w:r>
              <w:t>10</w:t>
            </w:r>
          </w:p>
        </w:tc>
        <w:tc>
          <w:tcPr>
            <w:tcW w:w="456" w:type="dxa"/>
          </w:tcPr>
          <w:p w14:paraId="780E51E8" w14:textId="77777777" w:rsidR="00667F90" w:rsidRDefault="00667F90" w:rsidP="00BD3289">
            <w:r>
              <w:t>11</w:t>
            </w:r>
          </w:p>
        </w:tc>
      </w:tr>
    </w:tbl>
    <w:p w14:paraId="5803838D" w14:textId="77777777" w:rsidR="00667F90" w:rsidRDefault="00667F90" w:rsidP="00667F90"/>
    <w:p w14:paraId="19DAA792" w14:textId="77777777" w:rsidR="00667F90" w:rsidRDefault="00667F90" w:rsidP="00667F90">
      <w:r>
        <w:lastRenderedPageBreak/>
        <w:t>The values of numbers increase from left to right.</w:t>
      </w:r>
    </w:p>
    <w:p w14:paraId="745B3C5D" w14:textId="77777777" w:rsidR="00667F90" w:rsidRDefault="00667F90" w:rsidP="00667F90">
      <w:r>
        <w:t xml:space="preserve">Considering the number line, -12 is to the left of 0 while +12 is to right of 0. </w:t>
      </w:r>
      <w:proofErr w:type="gramStart"/>
      <w:r>
        <w:t>Therefore,-</w:t>
      </w:r>
      <w:proofErr w:type="gramEnd"/>
      <w:r>
        <w:t>12 is less than +2</w:t>
      </w:r>
    </w:p>
    <w:p w14:paraId="6B27C20E" w14:textId="77777777" w:rsidR="00667F90" w:rsidRDefault="00667F90" w:rsidP="00667F90">
      <w:proofErr w:type="spellStart"/>
      <w:r>
        <w:t>Inother</w:t>
      </w:r>
      <w:proofErr w:type="spellEnd"/>
      <w:r>
        <w:t xml:space="preserve"> words, +2 is greater than -12. Mathematically, symbol (</w:t>
      </w:r>
      <w:proofErr w:type="gramStart"/>
      <w:r>
        <w:t>&lt;)and</w:t>
      </w:r>
      <w:proofErr w:type="gramEnd"/>
      <w:r>
        <w:t xml:space="preserve"> (&gt;)are respectively used to denote “less </w:t>
      </w:r>
      <w:proofErr w:type="spellStart"/>
      <w:r>
        <w:t>than”and</w:t>
      </w:r>
      <w:proofErr w:type="spellEnd"/>
      <w:r>
        <w:t xml:space="preserve"> “greater than” respectively. It should be noted that the ADDITIVE INVERSE of a number </w:t>
      </w:r>
      <w:proofErr w:type="gramStart"/>
      <w:r>
        <w:t>add</w:t>
      </w:r>
      <w:proofErr w:type="gramEnd"/>
      <w:r>
        <w:t xml:space="preserve"> up with the number to zero. For instance, +1 is the additive inverse of -</w:t>
      </w:r>
      <w:proofErr w:type="gramStart"/>
      <w:r>
        <w:t>1,+</w:t>
      </w:r>
      <w:proofErr w:type="gramEnd"/>
      <w:r>
        <w:t>2 is the additive inverse of -2, etc.</w:t>
      </w:r>
    </w:p>
    <w:p w14:paraId="6F4C801B" w14:textId="77777777" w:rsidR="00667F90" w:rsidRDefault="00667F90" w:rsidP="00667F90">
      <w:r>
        <w:t>Example 1</w:t>
      </w:r>
    </w:p>
    <w:p w14:paraId="64DB70BC" w14:textId="77777777" w:rsidR="00667F90" w:rsidRDefault="00667F90" w:rsidP="00667F90">
      <w:r>
        <w:t>Replace the sign between the following pairs of numbers with any of the signs(</w:t>
      </w:r>
      <w:proofErr w:type="gramStart"/>
      <w:r>
        <w:t>&lt;)and</w:t>
      </w:r>
      <w:proofErr w:type="gramEnd"/>
      <w:r>
        <w:t>(&gt;).</w:t>
      </w:r>
    </w:p>
    <w:p w14:paraId="5180CFE9" w14:textId="77777777" w:rsidR="00667F90" w:rsidRDefault="00667F90" w:rsidP="00667F90">
      <w:r>
        <w:t>(a)-18… +</w:t>
      </w:r>
      <w:proofErr w:type="gramStart"/>
      <w:r>
        <w:t>8  (</w:t>
      </w:r>
      <w:proofErr w:type="gramEnd"/>
      <w:r>
        <w:t>b)-20… -50 (c)23… 15</w:t>
      </w:r>
    </w:p>
    <w:p w14:paraId="55B501E6" w14:textId="77777777" w:rsidR="00667F90" w:rsidRDefault="00667F90" w:rsidP="00667F90">
      <w:r>
        <w:t>Solution</w:t>
      </w:r>
    </w:p>
    <w:p w14:paraId="1C16AFBF" w14:textId="77777777" w:rsidR="00667F90" w:rsidRDefault="00667F90" w:rsidP="00667F90">
      <w:r>
        <w:t>(a)-18&lt;8 (-18 is to the left of zero and 8 is to the right of zero)</w:t>
      </w:r>
    </w:p>
    <w:p w14:paraId="2D60E809" w14:textId="77777777" w:rsidR="00667F90" w:rsidRDefault="00667F90" w:rsidP="00667F90">
      <w:r>
        <w:t>(b)-20&gt;-50</w:t>
      </w:r>
    </w:p>
    <w:p w14:paraId="79B27D34" w14:textId="77777777" w:rsidR="00667F90" w:rsidRDefault="00667F90" w:rsidP="00667F90">
      <w:r>
        <w:t>(c)23&gt;15</w:t>
      </w:r>
    </w:p>
    <w:p w14:paraId="4F7A2F39" w14:textId="77777777" w:rsidR="00667F90" w:rsidRDefault="00667F90" w:rsidP="00667F90">
      <w:r>
        <w:t xml:space="preserve">Example 2 </w:t>
      </w:r>
    </w:p>
    <w:p w14:paraId="1D7276F3" w14:textId="77777777" w:rsidR="00667F90" w:rsidRDefault="00667F90" w:rsidP="00667F90">
      <w:r>
        <w:t>Arrange the following in ascending order (a)0,</w:t>
      </w:r>
      <w:proofErr w:type="gramStart"/>
      <w:r>
        <w:t>1,-</w:t>
      </w:r>
      <w:proofErr w:type="gramEnd"/>
      <w:r>
        <w:t>2,-1,-9,-18,-5,2.</w:t>
      </w:r>
    </w:p>
    <w:p w14:paraId="4B4A0891" w14:textId="77777777" w:rsidR="00667F90" w:rsidRDefault="00667F90" w:rsidP="00667F90"/>
    <w:p w14:paraId="723776AB" w14:textId="77777777" w:rsidR="00667F90" w:rsidRPr="005E0FFC" w:rsidRDefault="00667F90" w:rsidP="00667F90">
      <w:pPr>
        <w:rPr>
          <w:b/>
        </w:rPr>
      </w:pPr>
      <w:r w:rsidRPr="005E0FFC">
        <w:rPr>
          <w:b/>
        </w:rPr>
        <w:t>Solution</w:t>
      </w:r>
    </w:p>
    <w:p w14:paraId="54D06FB6" w14:textId="77777777" w:rsidR="00667F90" w:rsidRDefault="00667F90" w:rsidP="00667F90">
      <w:r>
        <w:t>Arranging these numbers on a number line will make the number easier.</w:t>
      </w:r>
    </w:p>
    <w:p w14:paraId="5B5A810B" w14:textId="77777777" w:rsidR="00667F90" w:rsidRDefault="00667F90" w:rsidP="00667F90"/>
    <w:tbl>
      <w:tblPr>
        <w:tblStyle w:val="TableGrid"/>
        <w:tblW w:w="11068" w:type="dxa"/>
        <w:tblInd w:w="-74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7"/>
        <w:gridCol w:w="568"/>
        <w:gridCol w:w="567"/>
        <w:gridCol w:w="567"/>
        <w:gridCol w:w="567"/>
        <w:gridCol w:w="567"/>
        <w:gridCol w:w="567"/>
        <w:gridCol w:w="567"/>
        <w:gridCol w:w="709"/>
        <w:gridCol w:w="567"/>
        <w:gridCol w:w="425"/>
        <w:gridCol w:w="425"/>
        <w:gridCol w:w="425"/>
        <w:gridCol w:w="426"/>
        <w:gridCol w:w="540"/>
        <w:gridCol w:w="594"/>
        <w:gridCol w:w="425"/>
        <w:gridCol w:w="514"/>
        <w:gridCol w:w="336"/>
        <w:gridCol w:w="372"/>
        <w:gridCol w:w="336"/>
        <w:gridCol w:w="437"/>
      </w:tblGrid>
      <w:tr w:rsidR="00667F90" w14:paraId="2914784B" w14:textId="77777777" w:rsidTr="00BD3289">
        <w:trPr>
          <w:trHeight w:val="647"/>
        </w:trPr>
        <w:tc>
          <w:tcPr>
            <w:tcW w:w="567" w:type="dxa"/>
          </w:tcPr>
          <w:p w14:paraId="3A155A5D" w14:textId="77777777" w:rsidR="00667F90" w:rsidRDefault="00667F90" w:rsidP="00BD3289">
            <w:r>
              <w:t>-18</w:t>
            </w:r>
          </w:p>
        </w:tc>
        <w:tc>
          <w:tcPr>
            <w:tcW w:w="568" w:type="dxa"/>
          </w:tcPr>
          <w:p w14:paraId="603873AE" w14:textId="77777777" w:rsidR="00667F90" w:rsidRDefault="00667F90" w:rsidP="00BD3289">
            <w:r>
              <w:t>-17</w:t>
            </w:r>
          </w:p>
        </w:tc>
        <w:tc>
          <w:tcPr>
            <w:tcW w:w="567" w:type="dxa"/>
          </w:tcPr>
          <w:p w14:paraId="70BAC881" w14:textId="77777777" w:rsidR="00667F90" w:rsidRDefault="00667F90" w:rsidP="00BD3289">
            <w:r>
              <w:t>-16</w:t>
            </w:r>
          </w:p>
        </w:tc>
        <w:tc>
          <w:tcPr>
            <w:tcW w:w="567" w:type="dxa"/>
          </w:tcPr>
          <w:p w14:paraId="48AAE517" w14:textId="77777777" w:rsidR="00667F90" w:rsidRDefault="00667F90" w:rsidP="00BD3289">
            <w:r>
              <w:t>-15</w:t>
            </w:r>
          </w:p>
        </w:tc>
        <w:tc>
          <w:tcPr>
            <w:tcW w:w="567" w:type="dxa"/>
          </w:tcPr>
          <w:p w14:paraId="5F23704E" w14:textId="77777777" w:rsidR="00667F90" w:rsidRDefault="00667F90" w:rsidP="00BD3289">
            <w:r>
              <w:t>-14</w:t>
            </w:r>
          </w:p>
        </w:tc>
        <w:tc>
          <w:tcPr>
            <w:tcW w:w="567" w:type="dxa"/>
          </w:tcPr>
          <w:p w14:paraId="6D984F14" w14:textId="77777777" w:rsidR="00667F90" w:rsidRDefault="00667F90" w:rsidP="00BD3289">
            <w:r>
              <w:t>-13</w:t>
            </w:r>
          </w:p>
        </w:tc>
        <w:tc>
          <w:tcPr>
            <w:tcW w:w="567" w:type="dxa"/>
          </w:tcPr>
          <w:p w14:paraId="071E9DF1" w14:textId="77777777" w:rsidR="00667F90" w:rsidRDefault="00667F90" w:rsidP="00BD3289">
            <w:r>
              <w:t>-12</w:t>
            </w:r>
          </w:p>
        </w:tc>
        <w:tc>
          <w:tcPr>
            <w:tcW w:w="567" w:type="dxa"/>
          </w:tcPr>
          <w:p w14:paraId="3C9DDAC7" w14:textId="77777777" w:rsidR="00667F90" w:rsidRDefault="00667F90" w:rsidP="00BD3289">
            <w:r>
              <w:t>-11</w:t>
            </w:r>
          </w:p>
        </w:tc>
        <w:tc>
          <w:tcPr>
            <w:tcW w:w="709" w:type="dxa"/>
          </w:tcPr>
          <w:p w14:paraId="0EDECEED" w14:textId="77777777" w:rsidR="00667F90" w:rsidRDefault="00667F90" w:rsidP="00BD3289">
            <w:r>
              <w:t>-10</w:t>
            </w:r>
          </w:p>
        </w:tc>
        <w:tc>
          <w:tcPr>
            <w:tcW w:w="567" w:type="dxa"/>
          </w:tcPr>
          <w:p w14:paraId="14B50A48" w14:textId="77777777" w:rsidR="00667F90" w:rsidRDefault="00667F90" w:rsidP="00BD3289">
            <w:r>
              <w:t>-9</w:t>
            </w:r>
          </w:p>
        </w:tc>
        <w:tc>
          <w:tcPr>
            <w:tcW w:w="425" w:type="dxa"/>
          </w:tcPr>
          <w:p w14:paraId="005817C5" w14:textId="77777777" w:rsidR="00667F90" w:rsidRDefault="00667F90" w:rsidP="00BD3289">
            <w:r>
              <w:t>-8</w:t>
            </w:r>
          </w:p>
        </w:tc>
        <w:tc>
          <w:tcPr>
            <w:tcW w:w="425" w:type="dxa"/>
          </w:tcPr>
          <w:p w14:paraId="4E94891A" w14:textId="77777777" w:rsidR="00667F90" w:rsidRDefault="00667F90" w:rsidP="00BD3289">
            <w:r>
              <w:t>-7</w:t>
            </w:r>
          </w:p>
        </w:tc>
        <w:tc>
          <w:tcPr>
            <w:tcW w:w="425" w:type="dxa"/>
          </w:tcPr>
          <w:p w14:paraId="335C8E8D" w14:textId="77777777" w:rsidR="00667F90" w:rsidRDefault="00667F90" w:rsidP="00BD3289">
            <w:r>
              <w:t>-6</w:t>
            </w:r>
          </w:p>
        </w:tc>
        <w:tc>
          <w:tcPr>
            <w:tcW w:w="426" w:type="dxa"/>
          </w:tcPr>
          <w:p w14:paraId="00D592DD" w14:textId="77777777" w:rsidR="00667F90" w:rsidRDefault="00667F90" w:rsidP="00BD3289">
            <w:r>
              <w:t>-5</w:t>
            </w:r>
          </w:p>
        </w:tc>
        <w:tc>
          <w:tcPr>
            <w:tcW w:w="540" w:type="dxa"/>
          </w:tcPr>
          <w:p w14:paraId="1C6FE162" w14:textId="77777777" w:rsidR="00667F90" w:rsidRDefault="00667F90" w:rsidP="00BD3289">
            <w:r>
              <w:t>-4</w:t>
            </w:r>
          </w:p>
        </w:tc>
        <w:tc>
          <w:tcPr>
            <w:tcW w:w="594" w:type="dxa"/>
          </w:tcPr>
          <w:p w14:paraId="0B262FD1" w14:textId="77777777" w:rsidR="00667F90" w:rsidRDefault="00667F90" w:rsidP="00BD3289">
            <w:r>
              <w:t>-3</w:t>
            </w:r>
          </w:p>
        </w:tc>
        <w:tc>
          <w:tcPr>
            <w:tcW w:w="425" w:type="dxa"/>
          </w:tcPr>
          <w:p w14:paraId="53052148" w14:textId="77777777" w:rsidR="00667F90" w:rsidRDefault="00667F90" w:rsidP="00BD3289">
            <w:r>
              <w:t>-2</w:t>
            </w:r>
          </w:p>
        </w:tc>
        <w:tc>
          <w:tcPr>
            <w:tcW w:w="514" w:type="dxa"/>
          </w:tcPr>
          <w:p w14:paraId="06DA99C5" w14:textId="77777777" w:rsidR="00667F90" w:rsidRDefault="00667F90" w:rsidP="00BD3289">
            <w:r>
              <w:t>-1</w:t>
            </w:r>
          </w:p>
        </w:tc>
        <w:tc>
          <w:tcPr>
            <w:tcW w:w="336" w:type="dxa"/>
          </w:tcPr>
          <w:p w14:paraId="0B49C4D4" w14:textId="77777777" w:rsidR="00667F90" w:rsidRDefault="00667F90" w:rsidP="00BD3289">
            <w:r>
              <w:t>0</w:t>
            </w:r>
          </w:p>
        </w:tc>
        <w:tc>
          <w:tcPr>
            <w:tcW w:w="372" w:type="dxa"/>
          </w:tcPr>
          <w:p w14:paraId="2810BD94" w14:textId="77777777" w:rsidR="00667F90" w:rsidRDefault="00667F90" w:rsidP="00BD3289">
            <w:r>
              <w:t>1</w:t>
            </w:r>
          </w:p>
        </w:tc>
        <w:tc>
          <w:tcPr>
            <w:tcW w:w="336" w:type="dxa"/>
          </w:tcPr>
          <w:p w14:paraId="254591F6" w14:textId="77777777" w:rsidR="00667F90" w:rsidRDefault="00667F90" w:rsidP="00BD3289">
            <w:r>
              <w:t>2</w:t>
            </w:r>
          </w:p>
        </w:tc>
        <w:tc>
          <w:tcPr>
            <w:tcW w:w="437" w:type="dxa"/>
          </w:tcPr>
          <w:p w14:paraId="78FD50DF" w14:textId="77777777" w:rsidR="00667F90" w:rsidRDefault="00667F90" w:rsidP="00BD3289">
            <w:r>
              <w:t>3</w:t>
            </w:r>
          </w:p>
        </w:tc>
      </w:tr>
    </w:tbl>
    <w:p w14:paraId="1157A3B3" w14:textId="77777777" w:rsidR="00667F90" w:rsidRDefault="00667F90" w:rsidP="00667F90">
      <w:r>
        <w:t xml:space="preserve">Since the numbers increase from left to right on the number </w:t>
      </w:r>
      <w:proofErr w:type="spellStart"/>
      <w:proofErr w:type="gramStart"/>
      <w:r>
        <w:t>line,we</w:t>
      </w:r>
      <w:proofErr w:type="spellEnd"/>
      <w:proofErr w:type="gramEnd"/>
      <w:r>
        <w:t xml:space="preserve"> have the answer thus:</w:t>
      </w:r>
    </w:p>
    <w:p w14:paraId="6A2FC452" w14:textId="77777777" w:rsidR="00667F90" w:rsidRDefault="00667F90" w:rsidP="00667F90">
      <w:r>
        <w:t>-</w:t>
      </w:r>
      <w:proofErr w:type="gramStart"/>
      <w:r>
        <w:t>18,-</w:t>
      </w:r>
      <w:proofErr w:type="gramEnd"/>
      <w:r>
        <w:t>9,-5,-2,-1.0.+1,+2</w:t>
      </w:r>
    </w:p>
    <w:p w14:paraId="458B63C4" w14:textId="77777777" w:rsidR="00667F90" w:rsidRDefault="00667F90" w:rsidP="00667F90">
      <w:r>
        <w:t>Example 3</w:t>
      </w:r>
    </w:p>
    <w:p w14:paraId="0F7F3836" w14:textId="77777777" w:rsidR="00667F90" w:rsidRDefault="00667F90" w:rsidP="00667F90">
      <w:r>
        <w:t>Use the number line to find the values of the following.  (a)5+3 (b)-5+3(c)5-3(d)3-5 (e)-3-5 (f)-4-5+12</w:t>
      </w:r>
    </w:p>
    <w:p w14:paraId="1E9C3993" w14:textId="77777777" w:rsidR="00667F90" w:rsidRDefault="00667F90" w:rsidP="00667F90">
      <w:r>
        <w:t>Solution</w:t>
      </w:r>
    </w:p>
    <w:p w14:paraId="6A597A97" w14:textId="77777777" w:rsidR="00667F90" w:rsidRDefault="00667F90" w:rsidP="00667F90">
      <w:pPr>
        <w:pStyle w:val="ListParagraph"/>
        <w:numPr>
          <w:ilvl w:val="0"/>
          <w:numId w:val="72"/>
        </w:numPr>
      </w:pPr>
      <w:r>
        <w:t>5+3</w:t>
      </w:r>
    </w:p>
    <w:tbl>
      <w:tblPr>
        <w:tblStyle w:val="TableGrid"/>
        <w:tblW w:w="8843" w:type="dxa"/>
        <w:tblInd w:w="50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25"/>
        <w:gridCol w:w="469"/>
        <w:gridCol w:w="469"/>
        <w:gridCol w:w="469"/>
        <w:gridCol w:w="471"/>
        <w:gridCol w:w="597"/>
        <w:gridCol w:w="657"/>
        <w:gridCol w:w="469"/>
        <w:gridCol w:w="567"/>
        <w:gridCol w:w="371"/>
        <w:gridCol w:w="410"/>
        <w:gridCol w:w="371"/>
        <w:gridCol w:w="483"/>
        <w:gridCol w:w="483"/>
        <w:gridCol w:w="483"/>
        <w:gridCol w:w="483"/>
        <w:gridCol w:w="483"/>
        <w:gridCol w:w="483"/>
      </w:tblGrid>
      <w:tr w:rsidR="00667F90" w14:paraId="52F9F320" w14:textId="77777777" w:rsidTr="00BD3289">
        <w:trPr>
          <w:trHeight w:val="347"/>
        </w:trPr>
        <w:tc>
          <w:tcPr>
            <w:tcW w:w="625" w:type="dxa"/>
          </w:tcPr>
          <w:p w14:paraId="05C0E9EC" w14:textId="77777777" w:rsidR="00667F90" w:rsidRDefault="00667F90" w:rsidP="00BD3289">
            <w:r>
              <w:t>-9</w:t>
            </w:r>
          </w:p>
        </w:tc>
        <w:tc>
          <w:tcPr>
            <w:tcW w:w="469" w:type="dxa"/>
          </w:tcPr>
          <w:p w14:paraId="54DAA7E6" w14:textId="77777777" w:rsidR="00667F90" w:rsidRDefault="00667F90" w:rsidP="00BD3289">
            <w:r>
              <w:t>-8</w:t>
            </w:r>
          </w:p>
        </w:tc>
        <w:tc>
          <w:tcPr>
            <w:tcW w:w="469" w:type="dxa"/>
          </w:tcPr>
          <w:p w14:paraId="6367FFFD" w14:textId="77777777" w:rsidR="00667F90" w:rsidRDefault="00667F90" w:rsidP="00BD3289">
            <w:r>
              <w:t>-7</w:t>
            </w:r>
          </w:p>
        </w:tc>
        <w:tc>
          <w:tcPr>
            <w:tcW w:w="469" w:type="dxa"/>
          </w:tcPr>
          <w:p w14:paraId="27D47A28" w14:textId="77777777" w:rsidR="00667F90" w:rsidRDefault="00667F90" w:rsidP="00BD3289">
            <w:r>
              <w:t>-6</w:t>
            </w:r>
          </w:p>
        </w:tc>
        <w:tc>
          <w:tcPr>
            <w:tcW w:w="471" w:type="dxa"/>
          </w:tcPr>
          <w:p w14:paraId="1D5F23EE" w14:textId="77777777" w:rsidR="00667F90" w:rsidRDefault="00667F90" w:rsidP="00BD3289">
            <w:r>
              <w:t>-5</w:t>
            </w:r>
          </w:p>
        </w:tc>
        <w:tc>
          <w:tcPr>
            <w:tcW w:w="597" w:type="dxa"/>
          </w:tcPr>
          <w:p w14:paraId="65F21B4E" w14:textId="77777777" w:rsidR="00667F90" w:rsidRDefault="00667F90" w:rsidP="00BD3289">
            <w:r>
              <w:t>-4</w:t>
            </w:r>
          </w:p>
        </w:tc>
        <w:tc>
          <w:tcPr>
            <w:tcW w:w="657" w:type="dxa"/>
          </w:tcPr>
          <w:p w14:paraId="140E61DF" w14:textId="77777777" w:rsidR="00667F90" w:rsidRDefault="00667F90" w:rsidP="00BD3289">
            <w:r>
              <w:t>-3</w:t>
            </w:r>
          </w:p>
        </w:tc>
        <w:tc>
          <w:tcPr>
            <w:tcW w:w="469" w:type="dxa"/>
          </w:tcPr>
          <w:p w14:paraId="06CD5606" w14:textId="77777777" w:rsidR="00667F90" w:rsidRDefault="00667F90" w:rsidP="00BD3289">
            <w:r>
              <w:t>-2</w:t>
            </w:r>
          </w:p>
        </w:tc>
        <w:tc>
          <w:tcPr>
            <w:tcW w:w="567" w:type="dxa"/>
          </w:tcPr>
          <w:p w14:paraId="0E69C587" w14:textId="77777777" w:rsidR="00667F90" w:rsidRDefault="00667F90" w:rsidP="00BD3289">
            <w:r>
              <w:t>-1</w:t>
            </w:r>
          </w:p>
        </w:tc>
        <w:tc>
          <w:tcPr>
            <w:tcW w:w="371" w:type="dxa"/>
          </w:tcPr>
          <w:p w14:paraId="0ACB7901" w14:textId="77777777" w:rsidR="00667F90" w:rsidRDefault="00667F90" w:rsidP="00BD3289">
            <w:r>
              <w:t>0</w:t>
            </w:r>
          </w:p>
        </w:tc>
        <w:tc>
          <w:tcPr>
            <w:tcW w:w="410" w:type="dxa"/>
          </w:tcPr>
          <w:p w14:paraId="3AEDCE3D" w14:textId="77777777" w:rsidR="00667F90" w:rsidRDefault="00667F90" w:rsidP="00BD3289">
            <w:r>
              <w:t>1</w:t>
            </w:r>
          </w:p>
        </w:tc>
        <w:tc>
          <w:tcPr>
            <w:tcW w:w="371" w:type="dxa"/>
          </w:tcPr>
          <w:p w14:paraId="500DE0D0" w14:textId="77777777" w:rsidR="00667F90" w:rsidRDefault="00667F90" w:rsidP="00BD3289">
            <w:r>
              <w:t>2</w:t>
            </w:r>
          </w:p>
        </w:tc>
        <w:tc>
          <w:tcPr>
            <w:tcW w:w="483" w:type="dxa"/>
          </w:tcPr>
          <w:p w14:paraId="3F765F8F" w14:textId="77777777" w:rsidR="00667F90" w:rsidRDefault="00667F90" w:rsidP="00BD3289">
            <w:r>
              <w:t>3</w:t>
            </w:r>
          </w:p>
        </w:tc>
        <w:tc>
          <w:tcPr>
            <w:tcW w:w="483" w:type="dxa"/>
          </w:tcPr>
          <w:p w14:paraId="3B3CBC2E" w14:textId="77777777" w:rsidR="00667F90" w:rsidRDefault="00667F90" w:rsidP="00BD3289">
            <w:r>
              <w:t>4</w:t>
            </w:r>
          </w:p>
        </w:tc>
        <w:tc>
          <w:tcPr>
            <w:tcW w:w="483" w:type="dxa"/>
          </w:tcPr>
          <w:p w14:paraId="240BF246" w14:textId="77777777" w:rsidR="00667F90" w:rsidRDefault="00667F90" w:rsidP="00BD3289">
            <w:r>
              <w:t>5</w:t>
            </w:r>
          </w:p>
        </w:tc>
        <w:tc>
          <w:tcPr>
            <w:tcW w:w="483" w:type="dxa"/>
          </w:tcPr>
          <w:p w14:paraId="795A3ECB" w14:textId="77777777" w:rsidR="00667F90" w:rsidRDefault="00667F90" w:rsidP="00BD3289">
            <w:r>
              <w:t>6</w:t>
            </w:r>
          </w:p>
        </w:tc>
        <w:tc>
          <w:tcPr>
            <w:tcW w:w="483" w:type="dxa"/>
          </w:tcPr>
          <w:p w14:paraId="1627EA02" w14:textId="77777777" w:rsidR="00667F90" w:rsidRDefault="00667F90" w:rsidP="00BD3289">
            <w:r>
              <w:t>7</w:t>
            </w:r>
          </w:p>
        </w:tc>
        <w:tc>
          <w:tcPr>
            <w:tcW w:w="483" w:type="dxa"/>
          </w:tcPr>
          <w:p w14:paraId="144916BC" w14:textId="77777777" w:rsidR="00667F90" w:rsidRDefault="00667F90" w:rsidP="00BD3289">
            <w:r>
              <w:t>8</w:t>
            </w:r>
          </w:p>
        </w:tc>
      </w:tr>
    </w:tbl>
    <w:p w14:paraId="59F101BE" w14:textId="77777777" w:rsidR="00667F90" w:rsidRDefault="00667F90" w:rsidP="00667F90">
      <w:r>
        <w:t xml:space="preserve">Method: Start from + 5, move three times in the positive </w:t>
      </w:r>
      <w:proofErr w:type="gramStart"/>
      <w:r>
        <w:t>( +</w:t>
      </w:r>
      <w:proofErr w:type="spellStart"/>
      <w:proofErr w:type="gramEnd"/>
      <w:r>
        <w:t>ve</w:t>
      </w:r>
      <w:proofErr w:type="spellEnd"/>
      <w:r>
        <w:t>) direction. This gives 8.</w:t>
      </w:r>
    </w:p>
    <w:p w14:paraId="0DDCBE2D" w14:textId="77777777" w:rsidR="00667F90" w:rsidRDefault="00667F90" w:rsidP="00667F90">
      <w:pPr>
        <w:pStyle w:val="ListParagraph"/>
        <w:numPr>
          <w:ilvl w:val="0"/>
          <w:numId w:val="72"/>
        </w:numPr>
      </w:pPr>
      <w:r>
        <w:t>– 5 + 3 = -2</w:t>
      </w:r>
    </w:p>
    <w:tbl>
      <w:tblPr>
        <w:tblStyle w:val="TableGrid"/>
        <w:tblW w:w="8843" w:type="dxa"/>
        <w:tblInd w:w="50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25"/>
        <w:gridCol w:w="469"/>
        <w:gridCol w:w="469"/>
        <w:gridCol w:w="469"/>
        <w:gridCol w:w="471"/>
        <w:gridCol w:w="597"/>
        <w:gridCol w:w="657"/>
        <w:gridCol w:w="469"/>
        <w:gridCol w:w="567"/>
        <w:gridCol w:w="371"/>
        <w:gridCol w:w="410"/>
        <w:gridCol w:w="371"/>
        <w:gridCol w:w="483"/>
        <w:gridCol w:w="483"/>
        <w:gridCol w:w="483"/>
        <w:gridCol w:w="483"/>
        <w:gridCol w:w="483"/>
        <w:gridCol w:w="483"/>
      </w:tblGrid>
      <w:tr w:rsidR="00667F90" w14:paraId="3BE0B40F" w14:textId="77777777" w:rsidTr="00BD3289">
        <w:trPr>
          <w:trHeight w:val="347"/>
        </w:trPr>
        <w:tc>
          <w:tcPr>
            <w:tcW w:w="625" w:type="dxa"/>
          </w:tcPr>
          <w:p w14:paraId="68788A41" w14:textId="77777777" w:rsidR="00667F90" w:rsidRDefault="00667F90" w:rsidP="00BD3289">
            <w:r>
              <w:t>-9</w:t>
            </w:r>
          </w:p>
        </w:tc>
        <w:tc>
          <w:tcPr>
            <w:tcW w:w="469" w:type="dxa"/>
          </w:tcPr>
          <w:p w14:paraId="735CCB82" w14:textId="77777777" w:rsidR="00667F90" w:rsidRDefault="00667F90" w:rsidP="00BD3289">
            <w:r>
              <w:t>-8</w:t>
            </w:r>
          </w:p>
        </w:tc>
        <w:tc>
          <w:tcPr>
            <w:tcW w:w="469" w:type="dxa"/>
          </w:tcPr>
          <w:p w14:paraId="49F829A5" w14:textId="77777777" w:rsidR="00667F90" w:rsidRDefault="00667F90" w:rsidP="00BD3289">
            <w:r>
              <w:t>-7</w:t>
            </w:r>
          </w:p>
        </w:tc>
        <w:tc>
          <w:tcPr>
            <w:tcW w:w="469" w:type="dxa"/>
          </w:tcPr>
          <w:p w14:paraId="50627CAD" w14:textId="77777777" w:rsidR="00667F90" w:rsidRDefault="00667F90" w:rsidP="00BD3289">
            <w:r>
              <w:t>-6</w:t>
            </w:r>
          </w:p>
        </w:tc>
        <w:tc>
          <w:tcPr>
            <w:tcW w:w="471" w:type="dxa"/>
          </w:tcPr>
          <w:p w14:paraId="6D55DB9A" w14:textId="77777777" w:rsidR="00667F90" w:rsidRDefault="00667F90" w:rsidP="00BD3289">
            <w:r>
              <w:t>-5</w:t>
            </w:r>
          </w:p>
        </w:tc>
        <w:tc>
          <w:tcPr>
            <w:tcW w:w="597" w:type="dxa"/>
          </w:tcPr>
          <w:p w14:paraId="11D68C39" w14:textId="77777777" w:rsidR="00667F90" w:rsidRDefault="00667F90" w:rsidP="00BD3289">
            <w:r>
              <w:t>-4</w:t>
            </w:r>
          </w:p>
        </w:tc>
        <w:tc>
          <w:tcPr>
            <w:tcW w:w="657" w:type="dxa"/>
          </w:tcPr>
          <w:p w14:paraId="6ECE221F" w14:textId="77777777" w:rsidR="00667F90" w:rsidRDefault="00667F90" w:rsidP="00BD3289">
            <w:r>
              <w:t>-3</w:t>
            </w:r>
          </w:p>
        </w:tc>
        <w:tc>
          <w:tcPr>
            <w:tcW w:w="469" w:type="dxa"/>
          </w:tcPr>
          <w:p w14:paraId="75000109" w14:textId="77777777" w:rsidR="00667F90" w:rsidRDefault="00667F90" w:rsidP="00BD3289">
            <w:r>
              <w:t>-2</w:t>
            </w:r>
          </w:p>
        </w:tc>
        <w:tc>
          <w:tcPr>
            <w:tcW w:w="567" w:type="dxa"/>
          </w:tcPr>
          <w:p w14:paraId="1C34A730" w14:textId="77777777" w:rsidR="00667F90" w:rsidRDefault="00667F90" w:rsidP="00BD3289">
            <w:r>
              <w:t>-1</w:t>
            </w:r>
          </w:p>
        </w:tc>
        <w:tc>
          <w:tcPr>
            <w:tcW w:w="371" w:type="dxa"/>
          </w:tcPr>
          <w:p w14:paraId="2AFEAC16" w14:textId="77777777" w:rsidR="00667F90" w:rsidRDefault="00667F90" w:rsidP="00BD3289">
            <w:r>
              <w:t>0</w:t>
            </w:r>
          </w:p>
        </w:tc>
        <w:tc>
          <w:tcPr>
            <w:tcW w:w="410" w:type="dxa"/>
          </w:tcPr>
          <w:p w14:paraId="071CA50F" w14:textId="77777777" w:rsidR="00667F90" w:rsidRDefault="00667F90" w:rsidP="00BD3289">
            <w:r>
              <w:t>1</w:t>
            </w:r>
          </w:p>
        </w:tc>
        <w:tc>
          <w:tcPr>
            <w:tcW w:w="371" w:type="dxa"/>
          </w:tcPr>
          <w:p w14:paraId="70F4D47D" w14:textId="77777777" w:rsidR="00667F90" w:rsidRDefault="00667F90" w:rsidP="00BD3289">
            <w:r>
              <w:t>2</w:t>
            </w:r>
          </w:p>
        </w:tc>
        <w:tc>
          <w:tcPr>
            <w:tcW w:w="483" w:type="dxa"/>
          </w:tcPr>
          <w:p w14:paraId="7B88A768" w14:textId="77777777" w:rsidR="00667F90" w:rsidRDefault="00667F90" w:rsidP="00BD3289">
            <w:r>
              <w:t>3</w:t>
            </w:r>
          </w:p>
        </w:tc>
        <w:tc>
          <w:tcPr>
            <w:tcW w:w="483" w:type="dxa"/>
          </w:tcPr>
          <w:p w14:paraId="448B457B" w14:textId="77777777" w:rsidR="00667F90" w:rsidRDefault="00667F90" w:rsidP="00BD3289">
            <w:r>
              <w:t>4</w:t>
            </w:r>
          </w:p>
        </w:tc>
        <w:tc>
          <w:tcPr>
            <w:tcW w:w="483" w:type="dxa"/>
          </w:tcPr>
          <w:p w14:paraId="2DF54D89" w14:textId="77777777" w:rsidR="00667F90" w:rsidRDefault="00667F90" w:rsidP="00BD3289">
            <w:r>
              <w:t>5</w:t>
            </w:r>
          </w:p>
        </w:tc>
        <w:tc>
          <w:tcPr>
            <w:tcW w:w="483" w:type="dxa"/>
          </w:tcPr>
          <w:p w14:paraId="36AC500B" w14:textId="77777777" w:rsidR="00667F90" w:rsidRDefault="00667F90" w:rsidP="00BD3289">
            <w:r>
              <w:t>6</w:t>
            </w:r>
          </w:p>
        </w:tc>
        <w:tc>
          <w:tcPr>
            <w:tcW w:w="483" w:type="dxa"/>
          </w:tcPr>
          <w:p w14:paraId="0B879695" w14:textId="77777777" w:rsidR="00667F90" w:rsidRDefault="00667F90" w:rsidP="00BD3289">
            <w:r>
              <w:t>7</w:t>
            </w:r>
          </w:p>
        </w:tc>
        <w:tc>
          <w:tcPr>
            <w:tcW w:w="483" w:type="dxa"/>
          </w:tcPr>
          <w:p w14:paraId="6BA88AC6" w14:textId="77777777" w:rsidR="00667F90" w:rsidRDefault="00667F90" w:rsidP="00BD3289">
            <w:r>
              <w:t>8</w:t>
            </w:r>
          </w:p>
        </w:tc>
      </w:tr>
    </w:tbl>
    <w:p w14:paraId="36686D1B" w14:textId="77777777" w:rsidR="00667F90" w:rsidRDefault="00667F90" w:rsidP="00667F90">
      <w:r>
        <w:t>Method: Start from -</w:t>
      </w:r>
      <w:proofErr w:type="gramStart"/>
      <w:r>
        <w:t>5 ,</w:t>
      </w:r>
      <w:proofErr w:type="gramEnd"/>
      <w:r>
        <w:t xml:space="preserve"> move 3 times in the positive direction and this gives 2</w:t>
      </w:r>
    </w:p>
    <w:p w14:paraId="5F2E6D7D" w14:textId="77777777" w:rsidR="00667F90" w:rsidRDefault="00667F90" w:rsidP="00667F90">
      <w:pPr>
        <w:pStyle w:val="ListParagraph"/>
        <w:numPr>
          <w:ilvl w:val="0"/>
          <w:numId w:val="72"/>
        </w:numPr>
      </w:pPr>
      <w:r>
        <w:t>5- 3 = 2</w:t>
      </w:r>
    </w:p>
    <w:p w14:paraId="132B3598" w14:textId="77777777" w:rsidR="00667F90" w:rsidRDefault="00667F90" w:rsidP="00667F90"/>
    <w:tbl>
      <w:tblPr>
        <w:tblStyle w:val="TableGrid"/>
        <w:tblW w:w="8843" w:type="dxa"/>
        <w:tblInd w:w="50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25"/>
        <w:gridCol w:w="469"/>
        <w:gridCol w:w="469"/>
        <w:gridCol w:w="469"/>
        <w:gridCol w:w="471"/>
        <w:gridCol w:w="597"/>
        <w:gridCol w:w="657"/>
        <w:gridCol w:w="469"/>
        <w:gridCol w:w="567"/>
        <w:gridCol w:w="371"/>
        <w:gridCol w:w="410"/>
        <w:gridCol w:w="371"/>
        <w:gridCol w:w="483"/>
        <w:gridCol w:w="483"/>
        <w:gridCol w:w="483"/>
        <w:gridCol w:w="483"/>
        <w:gridCol w:w="483"/>
        <w:gridCol w:w="483"/>
      </w:tblGrid>
      <w:tr w:rsidR="00667F90" w14:paraId="30F4A280" w14:textId="77777777" w:rsidTr="00BD3289">
        <w:trPr>
          <w:trHeight w:val="347"/>
        </w:trPr>
        <w:tc>
          <w:tcPr>
            <w:tcW w:w="625" w:type="dxa"/>
          </w:tcPr>
          <w:p w14:paraId="7BB3D23F" w14:textId="77777777" w:rsidR="00667F90" w:rsidRDefault="00667F90" w:rsidP="00BD3289">
            <w:r>
              <w:t>-9</w:t>
            </w:r>
          </w:p>
        </w:tc>
        <w:tc>
          <w:tcPr>
            <w:tcW w:w="469" w:type="dxa"/>
          </w:tcPr>
          <w:p w14:paraId="3C95A669" w14:textId="77777777" w:rsidR="00667F90" w:rsidRDefault="00667F90" w:rsidP="00BD3289">
            <w:r>
              <w:t>-8</w:t>
            </w:r>
          </w:p>
        </w:tc>
        <w:tc>
          <w:tcPr>
            <w:tcW w:w="469" w:type="dxa"/>
          </w:tcPr>
          <w:p w14:paraId="541DD6CC" w14:textId="77777777" w:rsidR="00667F90" w:rsidRDefault="00667F90" w:rsidP="00BD3289">
            <w:r>
              <w:t>-7</w:t>
            </w:r>
          </w:p>
        </w:tc>
        <w:tc>
          <w:tcPr>
            <w:tcW w:w="469" w:type="dxa"/>
          </w:tcPr>
          <w:p w14:paraId="17C622FC" w14:textId="77777777" w:rsidR="00667F90" w:rsidRDefault="00667F90" w:rsidP="00BD3289">
            <w:r>
              <w:t>-6</w:t>
            </w:r>
          </w:p>
        </w:tc>
        <w:tc>
          <w:tcPr>
            <w:tcW w:w="471" w:type="dxa"/>
          </w:tcPr>
          <w:p w14:paraId="2738CCFA" w14:textId="77777777" w:rsidR="00667F90" w:rsidRDefault="00667F90" w:rsidP="00BD3289">
            <w:r>
              <w:t>-5</w:t>
            </w:r>
          </w:p>
        </w:tc>
        <w:tc>
          <w:tcPr>
            <w:tcW w:w="597" w:type="dxa"/>
          </w:tcPr>
          <w:p w14:paraId="491C6BD6" w14:textId="77777777" w:rsidR="00667F90" w:rsidRDefault="00667F90" w:rsidP="00BD3289">
            <w:r>
              <w:t>-4</w:t>
            </w:r>
          </w:p>
        </w:tc>
        <w:tc>
          <w:tcPr>
            <w:tcW w:w="657" w:type="dxa"/>
          </w:tcPr>
          <w:p w14:paraId="6261C27D" w14:textId="77777777" w:rsidR="00667F90" w:rsidRDefault="00667F90" w:rsidP="00BD3289">
            <w:r>
              <w:t>-3</w:t>
            </w:r>
          </w:p>
        </w:tc>
        <w:tc>
          <w:tcPr>
            <w:tcW w:w="469" w:type="dxa"/>
          </w:tcPr>
          <w:p w14:paraId="5B6F15C4" w14:textId="77777777" w:rsidR="00667F90" w:rsidRDefault="00667F90" w:rsidP="00BD3289">
            <w:r>
              <w:t>-2</w:t>
            </w:r>
          </w:p>
        </w:tc>
        <w:tc>
          <w:tcPr>
            <w:tcW w:w="567" w:type="dxa"/>
          </w:tcPr>
          <w:p w14:paraId="4FA2F0AB" w14:textId="77777777" w:rsidR="00667F90" w:rsidRDefault="00667F90" w:rsidP="00BD3289">
            <w:r>
              <w:t>-1</w:t>
            </w:r>
          </w:p>
        </w:tc>
        <w:tc>
          <w:tcPr>
            <w:tcW w:w="371" w:type="dxa"/>
          </w:tcPr>
          <w:p w14:paraId="38F7C29D" w14:textId="77777777" w:rsidR="00667F90" w:rsidRDefault="00667F90" w:rsidP="00BD3289">
            <w:r>
              <w:t>0</w:t>
            </w:r>
          </w:p>
        </w:tc>
        <w:tc>
          <w:tcPr>
            <w:tcW w:w="410" w:type="dxa"/>
          </w:tcPr>
          <w:p w14:paraId="13F1C97E" w14:textId="77777777" w:rsidR="00667F90" w:rsidRDefault="00667F90" w:rsidP="00BD3289">
            <w:r>
              <w:t>1</w:t>
            </w:r>
          </w:p>
        </w:tc>
        <w:tc>
          <w:tcPr>
            <w:tcW w:w="371" w:type="dxa"/>
          </w:tcPr>
          <w:p w14:paraId="3DCBB30D" w14:textId="77777777" w:rsidR="00667F90" w:rsidRDefault="00667F90" w:rsidP="00BD3289">
            <w:r>
              <w:t>2</w:t>
            </w:r>
          </w:p>
        </w:tc>
        <w:tc>
          <w:tcPr>
            <w:tcW w:w="483" w:type="dxa"/>
          </w:tcPr>
          <w:p w14:paraId="4AA0D01D" w14:textId="77777777" w:rsidR="00667F90" w:rsidRDefault="00667F90" w:rsidP="00BD3289">
            <w:r>
              <w:t>3</w:t>
            </w:r>
          </w:p>
        </w:tc>
        <w:tc>
          <w:tcPr>
            <w:tcW w:w="483" w:type="dxa"/>
          </w:tcPr>
          <w:p w14:paraId="165CD2F0" w14:textId="77777777" w:rsidR="00667F90" w:rsidRDefault="00667F90" w:rsidP="00BD3289">
            <w:r>
              <w:t>4</w:t>
            </w:r>
          </w:p>
        </w:tc>
        <w:tc>
          <w:tcPr>
            <w:tcW w:w="483" w:type="dxa"/>
          </w:tcPr>
          <w:p w14:paraId="0214F1F8" w14:textId="77777777" w:rsidR="00667F90" w:rsidRDefault="00667F90" w:rsidP="00BD3289">
            <w:r>
              <w:t>5</w:t>
            </w:r>
          </w:p>
        </w:tc>
        <w:tc>
          <w:tcPr>
            <w:tcW w:w="483" w:type="dxa"/>
          </w:tcPr>
          <w:p w14:paraId="78937415" w14:textId="77777777" w:rsidR="00667F90" w:rsidRDefault="00667F90" w:rsidP="00BD3289">
            <w:r>
              <w:t>6</w:t>
            </w:r>
          </w:p>
        </w:tc>
        <w:tc>
          <w:tcPr>
            <w:tcW w:w="483" w:type="dxa"/>
          </w:tcPr>
          <w:p w14:paraId="4BD9444A" w14:textId="77777777" w:rsidR="00667F90" w:rsidRDefault="00667F90" w:rsidP="00BD3289">
            <w:r>
              <w:t>7</w:t>
            </w:r>
          </w:p>
        </w:tc>
        <w:tc>
          <w:tcPr>
            <w:tcW w:w="483" w:type="dxa"/>
          </w:tcPr>
          <w:p w14:paraId="691DA29F" w14:textId="77777777" w:rsidR="00667F90" w:rsidRDefault="00667F90" w:rsidP="00BD3289">
            <w:r>
              <w:t>8</w:t>
            </w:r>
          </w:p>
        </w:tc>
      </w:tr>
    </w:tbl>
    <w:p w14:paraId="340AE231" w14:textId="77777777" w:rsidR="00667F90" w:rsidRDefault="00667F90" w:rsidP="00667F90">
      <w:r>
        <w:t>Method: Start from 5 and move 3 times in the negative direction, this gives 2</w:t>
      </w:r>
    </w:p>
    <w:p w14:paraId="2094358A" w14:textId="77777777" w:rsidR="00667F90" w:rsidRDefault="00667F90" w:rsidP="00667F90">
      <w:pPr>
        <w:pStyle w:val="ListParagraph"/>
        <w:numPr>
          <w:ilvl w:val="0"/>
          <w:numId w:val="72"/>
        </w:numPr>
      </w:pPr>
      <w:r>
        <w:t>3 – 5 = -2</w:t>
      </w:r>
    </w:p>
    <w:tbl>
      <w:tblPr>
        <w:tblStyle w:val="TableGrid"/>
        <w:tblW w:w="8843" w:type="dxa"/>
        <w:tblInd w:w="50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25"/>
        <w:gridCol w:w="469"/>
        <w:gridCol w:w="469"/>
        <w:gridCol w:w="469"/>
        <w:gridCol w:w="471"/>
        <w:gridCol w:w="597"/>
        <w:gridCol w:w="657"/>
        <w:gridCol w:w="469"/>
        <w:gridCol w:w="567"/>
        <w:gridCol w:w="371"/>
        <w:gridCol w:w="410"/>
        <w:gridCol w:w="371"/>
        <w:gridCol w:w="483"/>
        <w:gridCol w:w="483"/>
        <w:gridCol w:w="483"/>
        <w:gridCol w:w="483"/>
        <w:gridCol w:w="483"/>
        <w:gridCol w:w="483"/>
      </w:tblGrid>
      <w:tr w:rsidR="00667F90" w14:paraId="374CB9F9" w14:textId="77777777" w:rsidTr="00BD3289">
        <w:trPr>
          <w:trHeight w:val="347"/>
        </w:trPr>
        <w:tc>
          <w:tcPr>
            <w:tcW w:w="625" w:type="dxa"/>
          </w:tcPr>
          <w:p w14:paraId="70D6AA66" w14:textId="77777777" w:rsidR="00667F90" w:rsidRDefault="00667F90" w:rsidP="00BD3289">
            <w:r>
              <w:t>-9</w:t>
            </w:r>
          </w:p>
        </w:tc>
        <w:tc>
          <w:tcPr>
            <w:tcW w:w="469" w:type="dxa"/>
          </w:tcPr>
          <w:p w14:paraId="7653FEE4" w14:textId="77777777" w:rsidR="00667F90" w:rsidRDefault="00667F90" w:rsidP="00BD3289">
            <w:r>
              <w:t>-8</w:t>
            </w:r>
          </w:p>
        </w:tc>
        <w:tc>
          <w:tcPr>
            <w:tcW w:w="469" w:type="dxa"/>
          </w:tcPr>
          <w:p w14:paraId="0F666A24" w14:textId="77777777" w:rsidR="00667F90" w:rsidRDefault="00667F90" w:rsidP="00BD3289">
            <w:r>
              <w:t>-7</w:t>
            </w:r>
          </w:p>
        </w:tc>
        <w:tc>
          <w:tcPr>
            <w:tcW w:w="469" w:type="dxa"/>
          </w:tcPr>
          <w:p w14:paraId="67029D8D" w14:textId="77777777" w:rsidR="00667F90" w:rsidRDefault="00667F90" w:rsidP="00BD3289">
            <w:r>
              <w:t>-6</w:t>
            </w:r>
          </w:p>
        </w:tc>
        <w:tc>
          <w:tcPr>
            <w:tcW w:w="471" w:type="dxa"/>
          </w:tcPr>
          <w:p w14:paraId="6A630615" w14:textId="77777777" w:rsidR="00667F90" w:rsidRDefault="00667F90" w:rsidP="00BD3289">
            <w:r>
              <w:t>-5</w:t>
            </w:r>
          </w:p>
        </w:tc>
        <w:tc>
          <w:tcPr>
            <w:tcW w:w="597" w:type="dxa"/>
          </w:tcPr>
          <w:p w14:paraId="73ED47FD" w14:textId="77777777" w:rsidR="00667F90" w:rsidRDefault="00667F90" w:rsidP="00BD3289">
            <w:r>
              <w:t>-4</w:t>
            </w:r>
          </w:p>
        </w:tc>
        <w:tc>
          <w:tcPr>
            <w:tcW w:w="657" w:type="dxa"/>
          </w:tcPr>
          <w:p w14:paraId="70EFB87B" w14:textId="77777777" w:rsidR="00667F90" w:rsidRDefault="00667F90" w:rsidP="00BD3289">
            <w:r>
              <w:t>-3</w:t>
            </w:r>
          </w:p>
        </w:tc>
        <w:tc>
          <w:tcPr>
            <w:tcW w:w="469" w:type="dxa"/>
          </w:tcPr>
          <w:p w14:paraId="37854563" w14:textId="77777777" w:rsidR="00667F90" w:rsidRDefault="00667F90" w:rsidP="00BD3289">
            <w:r>
              <w:t>-2</w:t>
            </w:r>
          </w:p>
        </w:tc>
        <w:tc>
          <w:tcPr>
            <w:tcW w:w="567" w:type="dxa"/>
          </w:tcPr>
          <w:p w14:paraId="0EC3C6CD" w14:textId="77777777" w:rsidR="00667F90" w:rsidRDefault="00667F90" w:rsidP="00BD3289">
            <w:r>
              <w:t>-1</w:t>
            </w:r>
          </w:p>
        </w:tc>
        <w:tc>
          <w:tcPr>
            <w:tcW w:w="371" w:type="dxa"/>
          </w:tcPr>
          <w:p w14:paraId="07AE662A" w14:textId="77777777" w:rsidR="00667F90" w:rsidRDefault="00667F90" w:rsidP="00BD3289">
            <w:r>
              <w:t>0</w:t>
            </w:r>
          </w:p>
        </w:tc>
        <w:tc>
          <w:tcPr>
            <w:tcW w:w="410" w:type="dxa"/>
          </w:tcPr>
          <w:p w14:paraId="48921BDE" w14:textId="77777777" w:rsidR="00667F90" w:rsidRDefault="00667F90" w:rsidP="00BD3289">
            <w:r>
              <w:t>1</w:t>
            </w:r>
          </w:p>
        </w:tc>
        <w:tc>
          <w:tcPr>
            <w:tcW w:w="371" w:type="dxa"/>
          </w:tcPr>
          <w:p w14:paraId="2843FFD9" w14:textId="77777777" w:rsidR="00667F90" w:rsidRDefault="00667F90" w:rsidP="00BD3289">
            <w:r>
              <w:t>2</w:t>
            </w:r>
          </w:p>
        </w:tc>
        <w:tc>
          <w:tcPr>
            <w:tcW w:w="483" w:type="dxa"/>
          </w:tcPr>
          <w:p w14:paraId="53BAE665" w14:textId="77777777" w:rsidR="00667F90" w:rsidRDefault="00667F90" w:rsidP="00BD3289">
            <w:r>
              <w:t>3</w:t>
            </w:r>
          </w:p>
        </w:tc>
        <w:tc>
          <w:tcPr>
            <w:tcW w:w="483" w:type="dxa"/>
          </w:tcPr>
          <w:p w14:paraId="4425A43B" w14:textId="77777777" w:rsidR="00667F90" w:rsidRDefault="00667F90" w:rsidP="00BD3289">
            <w:r>
              <w:t>4</w:t>
            </w:r>
          </w:p>
        </w:tc>
        <w:tc>
          <w:tcPr>
            <w:tcW w:w="483" w:type="dxa"/>
          </w:tcPr>
          <w:p w14:paraId="731A48B7" w14:textId="77777777" w:rsidR="00667F90" w:rsidRDefault="00667F90" w:rsidP="00BD3289">
            <w:r>
              <w:t>5</w:t>
            </w:r>
          </w:p>
        </w:tc>
        <w:tc>
          <w:tcPr>
            <w:tcW w:w="483" w:type="dxa"/>
          </w:tcPr>
          <w:p w14:paraId="52649A27" w14:textId="77777777" w:rsidR="00667F90" w:rsidRDefault="00667F90" w:rsidP="00BD3289">
            <w:r>
              <w:t>6</w:t>
            </w:r>
          </w:p>
        </w:tc>
        <w:tc>
          <w:tcPr>
            <w:tcW w:w="483" w:type="dxa"/>
          </w:tcPr>
          <w:p w14:paraId="787AA5CD" w14:textId="77777777" w:rsidR="00667F90" w:rsidRDefault="00667F90" w:rsidP="00BD3289">
            <w:r>
              <w:t>7</w:t>
            </w:r>
          </w:p>
        </w:tc>
        <w:tc>
          <w:tcPr>
            <w:tcW w:w="483" w:type="dxa"/>
          </w:tcPr>
          <w:p w14:paraId="1437AF4C" w14:textId="77777777" w:rsidR="00667F90" w:rsidRDefault="00667F90" w:rsidP="00BD3289">
            <w:r>
              <w:t>8</w:t>
            </w:r>
          </w:p>
        </w:tc>
      </w:tr>
    </w:tbl>
    <w:p w14:paraId="15874440" w14:textId="77777777" w:rsidR="00667F90" w:rsidRDefault="00667F90" w:rsidP="00667F90">
      <w:r>
        <w:t>Method: Start from 3 and move 5 times in the negative direction, this gives -2</w:t>
      </w:r>
    </w:p>
    <w:p w14:paraId="015206F9" w14:textId="77777777" w:rsidR="00667F90" w:rsidRDefault="00667F90" w:rsidP="00667F90">
      <w:pPr>
        <w:pStyle w:val="ListParagraph"/>
        <w:numPr>
          <w:ilvl w:val="0"/>
          <w:numId w:val="72"/>
        </w:numPr>
      </w:pPr>
      <w:r>
        <w:t xml:space="preserve"> - 3 – 5 = - 8</w:t>
      </w:r>
    </w:p>
    <w:tbl>
      <w:tblPr>
        <w:tblStyle w:val="TableGrid"/>
        <w:tblW w:w="8843" w:type="dxa"/>
        <w:tblInd w:w="50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25"/>
        <w:gridCol w:w="469"/>
        <w:gridCol w:w="469"/>
        <w:gridCol w:w="469"/>
        <w:gridCol w:w="471"/>
        <w:gridCol w:w="597"/>
        <w:gridCol w:w="657"/>
        <w:gridCol w:w="469"/>
        <w:gridCol w:w="567"/>
        <w:gridCol w:w="371"/>
        <w:gridCol w:w="410"/>
        <w:gridCol w:w="371"/>
        <w:gridCol w:w="483"/>
        <w:gridCol w:w="483"/>
        <w:gridCol w:w="483"/>
        <w:gridCol w:w="483"/>
        <w:gridCol w:w="483"/>
        <w:gridCol w:w="483"/>
      </w:tblGrid>
      <w:tr w:rsidR="00667F90" w14:paraId="3ED1CB97" w14:textId="77777777" w:rsidTr="00BD3289">
        <w:trPr>
          <w:trHeight w:val="347"/>
        </w:trPr>
        <w:tc>
          <w:tcPr>
            <w:tcW w:w="625" w:type="dxa"/>
          </w:tcPr>
          <w:p w14:paraId="42E22904" w14:textId="77777777" w:rsidR="00667F90" w:rsidRDefault="00667F90" w:rsidP="00BD3289">
            <w:r>
              <w:t>-9</w:t>
            </w:r>
          </w:p>
        </w:tc>
        <w:tc>
          <w:tcPr>
            <w:tcW w:w="469" w:type="dxa"/>
          </w:tcPr>
          <w:p w14:paraId="794C5EE2" w14:textId="77777777" w:rsidR="00667F90" w:rsidRDefault="00667F90" w:rsidP="00BD3289">
            <w:r>
              <w:t>-8</w:t>
            </w:r>
          </w:p>
        </w:tc>
        <w:tc>
          <w:tcPr>
            <w:tcW w:w="469" w:type="dxa"/>
          </w:tcPr>
          <w:p w14:paraId="01E10701" w14:textId="77777777" w:rsidR="00667F90" w:rsidRDefault="00667F90" w:rsidP="00BD3289">
            <w:r>
              <w:t>-7</w:t>
            </w:r>
          </w:p>
        </w:tc>
        <w:tc>
          <w:tcPr>
            <w:tcW w:w="469" w:type="dxa"/>
          </w:tcPr>
          <w:p w14:paraId="30D6716E" w14:textId="77777777" w:rsidR="00667F90" w:rsidRDefault="00667F90" w:rsidP="00BD3289">
            <w:r>
              <w:t>-6</w:t>
            </w:r>
          </w:p>
        </w:tc>
        <w:tc>
          <w:tcPr>
            <w:tcW w:w="471" w:type="dxa"/>
          </w:tcPr>
          <w:p w14:paraId="2DCA480E" w14:textId="77777777" w:rsidR="00667F90" w:rsidRDefault="00667F90" w:rsidP="00BD3289">
            <w:r>
              <w:t>-5</w:t>
            </w:r>
          </w:p>
        </w:tc>
        <w:tc>
          <w:tcPr>
            <w:tcW w:w="597" w:type="dxa"/>
          </w:tcPr>
          <w:p w14:paraId="443B0951" w14:textId="77777777" w:rsidR="00667F90" w:rsidRDefault="00667F90" w:rsidP="00BD3289">
            <w:r>
              <w:t>-4</w:t>
            </w:r>
          </w:p>
        </w:tc>
        <w:tc>
          <w:tcPr>
            <w:tcW w:w="657" w:type="dxa"/>
          </w:tcPr>
          <w:p w14:paraId="27E1462A" w14:textId="77777777" w:rsidR="00667F90" w:rsidRDefault="00667F90" w:rsidP="00BD3289">
            <w:r>
              <w:t>-3</w:t>
            </w:r>
          </w:p>
        </w:tc>
        <w:tc>
          <w:tcPr>
            <w:tcW w:w="469" w:type="dxa"/>
          </w:tcPr>
          <w:p w14:paraId="084D75A7" w14:textId="77777777" w:rsidR="00667F90" w:rsidRDefault="00667F90" w:rsidP="00BD3289">
            <w:r>
              <w:t>-2</w:t>
            </w:r>
          </w:p>
        </w:tc>
        <w:tc>
          <w:tcPr>
            <w:tcW w:w="567" w:type="dxa"/>
          </w:tcPr>
          <w:p w14:paraId="1EA74A95" w14:textId="77777777" w:rsidR="00667F90" w:rsidRDefault="00667F90" w:rsidP="00BD3289">
            <w:r>
              <w:t>-1</w:t>
            </w:r>
          </w:p>
        </w:tc>
        <w:tc>
          <w:tcPr>
            <w:tcW w:w="371" w:type="dxa"/>
          </w:tcPr>
          <w:p w14:paraId="12E4F17A" w14:textId="77777777" w:rsidR="00667F90" w:rsidRDefault="00667F90" w:rsidP="00BD3289">
            <w:r>
              <w:t>0</w:t>
            </w:r>
          </w:p>
        </w:tc>
        <w:tc>
          <w:tcPr>
            <w:tcW w:w="410" w:type="dxa"/>
          </w:tcPr>
          <w:p w14:paraId="74108366" w14:textId="77777777" w:rsidR="00667F90" w:rsidRDefault="00667F90" w:rsidP="00BD3289">
            <w:r>
              <w:t>1</w:t>
            </w:r>
          </w:p>
        </w:tc>
        <w:tc>
          <w:tcPr>
            <w:tcW w:w="371" w:type="dxa"/>
          </w:tcPr>
          <w:p w14:paraId="388DD518" w14:textId="77777777" w:rsidR="00667F90" w:rsidRDefault="00667F90" w:rsidP="00BD3289">
            <w:r>
              <w:t>2</w:t>
            </w:r>
          </w:p>
        </w:tc>
        <w:tc>
          <w:tcPr>
            <w:tcW w:w="483" w:type="dxa"/>
          </w:tcPr>
          <w:p w14:paraId="3434C912" w14:textId="77777777" w:rsidR="00667F90" w:rsidRDefault="00667F90" w:rsidP="00BD3289">
            <w:r>
              <w:t>3</w:t>
            </w:r>
          </w:p>
        </w:tc>
        <w:tc>
          <w:tcPr>
            <w:tcW w:w="483" w:type="dxa"/>
          </w:tcPr>
          <w:p w14:paraId="681278B9" w14:textId="77777777" w:rsidR="00667F90" w:rsidRDefault="00667F90" w:rsidP="00BD3289">
            <w:r>
              <w:t>4</w:t>
            </w:r>
          </w:p>
        </w:tc>
        <w:tc>
          <w:tcPr>
            <w:tcW w:w="483" w:type="dxa"/>
          </w:tcPr>
          <w:p w14:paraId="27AE5276" w14:textId="77777777" w:rsidR="00667F90" w:rsidRDefault="00667F90" w:rsidP="00BD3289">
            <w:r>
              <w:t>5</w:t>
            </w:r>
          </w:p>
        </w:tc>
        <w:tc>
          <w:tcPr>
            <w:tcW w:w="483" w:type="dxa"/>
          </w:tcPr>
          <w:p w14:paraId="659E3901" w14:textId="77777777" w:rsidR="00667F90" w:rsidRDefault="00667F90" w:rsidP="00BD3289">
            <w:r>
              <w:t>6</w:t>
            </w:r>
          </w:p>
        </w:tc>
        <w:tc>
          <w:tcPr>
            <w:tcW w:w="483" w:type="dxa"/>
          </w:tcPr>
          <w:p w14:paraId="01FDC7CA" w14:textId="77777777" w:rsidR="00667F90" w:rsidRDefault="00667F90" w:rsidP="00BD3289">
            <w:r>
              <w:t>7</w:t>
            </w:r>
          </w:p>
        </w:tc>
        <w:tc>
          <w:tcPr>
            <w:tcW w:w="483" w:type="dxa"/>
          </w:tcPr>
          <w:p w14:paraId="7FE63D7C" w14:textId="77777777" w:rsidR="00667F90" w:rsidRDefault="00667F90" w:rsidP="00BD3289">
            <w:r>
              <w:t>8</w:t>
            </w:r>
          </w:p>
        </w:tc>
      </w:tr>
    </w:tbl>
    <w:p w14:paraId="117C2EE8" w14:textId="77777777" w:rsidR="00667F90" w:rsidRDefault="00667F90" w:rsidP="00667F90">
      <w:r>
        <w:t>Method: Start from -3 and move 5 times in the negative direction, this gives – 8</w:t>
      </w:r>
    </w:p>
    <w:p w14:paraId="642045F5" w14:textId="77777777" w:rsidR="00667F90" w:rsidRDefault="00667F90" w:rsidP="00667F90">
      <w:pPr>
        <w:pStyle w:val="ListParagraph"/>
        <w:numPr>
          <w:ilvl w:val="0"/>
          <w:numId w:val="72"/>
        </w:numPr>
      </w:pPr>
      <w:r>
        <w:t>– 4 -5 + 12 = 3</w:t>
      </w:r>
    </w:p>
    <w:tbl>
      <w:tblPr>
        <w:tblStyle w:val="TableGrid"/>
        <w:tblW w:w="9427" w:type="dxa"/>
        <w:tblInd w:w="50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21"/>
        <w:gridCol w:w="621"/>
        <w:gridCol w:w="467"/>
        <w:gridCol w:w="467"/>
        <w:gridCol w:w="467"/>
        <w:gridCol w:w="469"/>
        <w:gridCol w:w="594"/>
        <w:gridCol w:w="653"/>
        <w:gridCol w:w="467"/>
        <w:gridCol w:w="564"/>
        <w:gridCol w:w="371"/>
        <w:gridCol w:w="409"/>
        <w:gridCol w:w="371"/>
        <w:gridCol w:w="481"/>
        <w:gridCol w:w="481"/>
        <w:gridCol w:w="481"/>
        <w:gridCol w:w="481"/>
        <w:gridCol w:w="481"/>
        <w:gridCol w:w="481"/>
      </w:tblGrid>
      <w:tr w:rsidR="00667F90" w14:paraId="0F6EEC50" w14:textId="77777777" w:rsidTr="00BD3289">
        <w:trPr>
          <w:trHeight w:val="347"/>
        </w:trPr>
        <w:tc>
          <w:tcPr>
            <w:tcW w:w="621" w:type="dxa"/>
          </w:tcPr>
          <w:p w14:paraId="4528B360" w14:textId="77777777" w:rsidR="00667F90" w:rsidRDefault="00667F90" w:rsidP="00BD3289">
            <w:r>
              <w:t>-10</w:t>
            </w:r>
          </w:p>
        </w:tc>
        <w:tc>
          <w:tcPr>
            <w:tcW w:w="621" w:type="dxa"/>
          </w:tcPr>
          <w:p w14:paraId="45764EE1" w14:textId="77777777" w:rsidR="00667F90" w:rsidRDefault="00667F90" w:rsidP="00BD3289">
            <w:r>
              <w:t>-9</w:t>
            </w:r>
          </w:p>
        </w:tc>
        <w:tc>
          <w:tcPr>
            <w:tcW w:w="467" w:type="dxa"/>
          </w:tcPr>
          <w:p w14:paraId="66BCE1E1" w14:textId="77777777" w:rsidR="00667F90" w:rsidRDefault="00667F90" w:rsidP="00BD3289">
            <w:r>
              <w:t>-8</w:t>
            </w:r>
          </w:p>
        </w:tc>
        <w:tc>
          <w:tcPr>
            <w:tcW w:w="467" w:type="dxa"/>
          </w:tcPr>
          <w:p w14:paraId="77327443" w14:textId="77777777" w:rsidR="00667F90" w:rsidRDefault="00667F90" w:rsidP="00BD3289">
            <w:r>
              <w:t>-7</w:t>
            </w:r>
          </w:p>
        </w:tc>
        <w:tc>
          <w:tcPr>
            <w:tcW w:w="467" w:type="dxa"/>
          </w:tcPr>
          <w:p w14:paraId="65A33462" w14:textId="77777777" w:rsidR="00667F90" w:rsidRDefault="00667F90" w:rsidP="00BD3289">
            <w:r>
              <w:t>-6</w:t>
            </w:r>
          </w:p>
        </w:tc>
        <w:tc>
          <w:tcPr>
            <w:tcW w:w="469" w:type="dxa"/>
          </w:tcPr>
          <w:p w14:paraId="411D9228" w14:textId="77777777" w:rsidR="00667F90" w:rsidRDefault="00667F90" w:rsidP="00BD3289">
            <w:r>
              <w:t>-5</w:t>
            </w:r>
          </w:p>
        </w:tc>
        <w:tc>
          <w:tcPr>
            <w:tcW w:w="594" w:type="dxa"/>
          </w:tcPr>
          <w:p w14:paraId="267CDA5B" w14:textId="77777777" w:rsidR="00667F90" w:rsidRDefault="00667F90" w:rsidP="00BD3289">
            <w:r>
              <w:t>-4</w:t>
            </w:r>
          </w:p>
        </w:tc>
        <w:tc>
          <w:tcPr>
            <w:tcW w:w="653" w:type="dxa"/>
          </w:tcPr>
          <w:p w14:paraId="1ED19606" w14:textId="77777777" w:rsidR="00667F90" w:rsidRDefault="00667F90" w:rsidP="00BD3289">
            <w:r>
              <w:t>-3</w:t>
            </w:r>
          </w:p>
        </w:tc>
        <w:tc>
          <w:tcPr>
            <w:tcW w:w="467" w:type="dxa"/>
          </w:tcPr>
          <w:p w14:paraId="69752A29" w14:textId="77777777" w:rsidR="00667F90" w:rsidRDefault="00667F90" w:rsidP="00BD3289">
            <w:r>
              <w:t>-2</w:t>
            </w:r>
          </w:p>
        </w:tc>
        <w:tc>
          <w:tcPr>
            <w:tcW w:w="564" w:type="dxa"/>
          </w:tcPr>
          <w:p w14:paraId="4EDF59C2" w14:textId="77777777" w:rsidR="00667F90" w:rsidRDefault="00667F90" w:rsidP="00BD3289">
            <w:r>
              <w:t>-1</w:t>
            </w:r>
          </w:p>
        </w:tc>
        <w:tc>
          <w:tcPr>
            <w:tcW w:w="371" w:type="dxa"/>
          </w:tcPr>
          <w:p w14:paraId="698352C6" w14:textId="77777777" w:rsidR="00667F90" w:rsidRDefault="00667F90" w:rsidP="00BD3289">
            <w:r>
              <w:t>0</w:t>
            </w:r>
          </w:p>
        </w:tc>
        <w:tc>
          <w:tcPr>
            <w:tcW w:w="409" w:type="dxa"/>
          </w:tcPr>
          <w:p w14:paraId="6E0B53F6" w14:textId="77777777" w:rsidR="00667F90" w:rsidRDefault="00667F90" w:rsidP="00BD3289">
            <w:r>
              <w:t>1</w:t>
            </w:r>
          </w:p>
        </w:tc>
        <w:tc>
          <w:tcPr>
            <w:tcW w:w="371" w:type="dxa"/>
          </w:tcPr>
          <w:p w14:paraId="43A102FF" w14:textId="77777777" w:rsidR="00667F90" w:rsidRDefault="00667F90" w:rsidP="00BD3289">
            <w:r>
              <w:t>2</w:t>
            </w:r>
          </w:p>
        </w:tc>
        <w:tc>
          <w:tcPr>
            <w:tcW w:w="481" w:type="dxa"/>
          </w:tcPr>
          <w:p w14:paraId="12FCC994" w14:textId="77777777" w:rsidR="00667F90" w:rsidRDefault="00667F90" w:rsidP="00BD3289">
            <w:r>
              <w:t>3</w:t>
            </w:r>
          </w:p>
        </w:tc>
        <w:tc>
          <w:tcPr>
            <w:tcW w:w="481" w:type="dxa"/>
          </w:tcPr>
          <w:p w14:paraId="06CDFD8C" w14:textId="77777777" w:rsidR="00667F90" w:rsidRDefault="00667F90" w:rsidP="00BD3289">
            <w:r>
              <w:t>4</w:t>
            </w:r>
          </w:p>
        </w:tc>
        <w:tc>
          <w:tcPr>
            <w:tcW w:w="481" w:type="dxa"/>
          </w:tcPr>
          <w:p w14:paraId="2784A1FA" w14:textId="77777777" w:rsidR="00667F90" w:rsidRDefault="00667F90" w:rsidP="00BD3289">
            <w:r>
              <w:t>5</w:t>
            </w:r>
          </w:p>
        </w:tc>
        <w:tc>
          <w:tcPr>
            <w:tcW w:w="481" w:type="dxa"/>
          </w:tcPr>
          <w:p w14:paraId="2646BD8D" w14:textId="77777777" w:rsidR="00667F90" w:rsidRDefault="00667F90" w:rsidP="00BD3289">
            <w:r>
              <w:t>6</w:t>
            </w:r>
          </w:p>
        </w:tc>
        <w:tc>
          <w:tcPr>
            <w:tcW w:w="481" w:type="dxa"/>
          </w:tcPr>
          <w:p w14:paraId="02E299E0" w14:textId="77777777" w:rsidR="00667F90" w:rsidRDefault="00667F90" w:rsidP="00BD3289">
            <w:r>
              <w:t>7</w:t>
            </w:r>
          </w:p>
        </w:tc>
        <w:tc>
          <w:tcPr>
            <w:tcW w:w="481" w:type="dxa"/>
          </w:tcPr>
          <w:p w14:paraId="4A35DD13" w14:textId="77777777" w:rsidR="00667F90" w:rsidRDefault="00667F90" w:rsidP="00BD3289">
            <w:r>
              <w:t>8</w:t>
            </w:r>
          </w:p>
        </w:tc>
      </w:tr>
    </w:tbl>
    <w:p w14:paraId="2D6C6B57" w14:textId="77777777" w:rsidR="00667F90" w:rsidRDefault="00667F90" w:rsidP="00667F90">
      <w:r>
        <w:t>Method: Start from – 4 and move 5 times in the negative direction, then move 12 times in the positive direction, this gives 3.</w:t>
      </w:r>
    </w:p>
    <w:p w14:paraId="335EBDE0" w14:textId="77777777" w:rsidR="00667F90" w:rsidRDefault="00667F90" w:rsidP="00667F90"/>
    <w:p w14:paraId="54A708F9" w14:textId="77777777" w:rsidR="00667F90" w:rsidRDefault="00667F90" w:rsidP="00667F90">
      <w:r>
        <w:t>Rules for addition and subtraction of positive and negative integers</w:t>
      </w:r>
    </w:p>
    <w:p w14:paraId="2710270E" w14:textId="77777777" w:rsidR="00667F90" w:rsidRDefault="00667F90" w:rsidP="00667F90">
      <w:pPr>
        <w:pStyle w:val="ListParagraph"/>
        <w:numPr>
          <w:ilvl w:val="2"/>
          <w:numId w:val="11"/>
        </w:numPr>
        <w:ind w:left="284" w:hanging="284"/>
      </w:pPr>
      <w:r>
        <w:lastRenderedPageBreak/>
        <w:t xml:space="preserve">If the same sign </w:t>
      </w:r>
      <w:proofErr w:type="gramStart"/>
      <w:r>
        <w:t>appear</w:t>
      </w:r>
      <w:proofErr w:type="gramEnd"/>
      <w:r>
        <w:t xml:space="preserve"> together, then replace them by a positive sign.</w:t>
      </w:r>
    </w:p>
    <w:p w14:paraId="31B6FB76" w14:textId="77777777" w:rsidR="00667F90" w:rsidRDefault="00667F90" w:rsidP="00667F90">
      <w:r>
        <w:t>Also, (+8) – (-6) = + 8 +6 = +14</w:t>
      </w:r>
    </w:p>
    <w:p w14:paraId="53D99A42" w14:textId="77777777" w:rsidR="00667F90" w:rsidRDefault="00667F90" w:rsidP="00667F90">
      <w:pPr>
        <w:pStyle w:val="ListParagraph"/>
        <w:numPr>
          <w:ilvl w:val="2"/>
          <w:numId w:val="11"/>
        </w:numPr>
        <w:ind w:left="284" w:hanging="284"/>
      </w:pPr>
      <w:r>
        <w:t>If different signs appear together, replace them by a negative (-</w:t>
      </w:r>
      <w:proofErr w:type="spellStart"/>
      <w:r>
        <w:t>ve</w:t>
      </w:r>
      <w:proofErr w:type="spellEnd"/>
      <w:r>
        <w:t>) sign.</w:t>
      </w:r>
    </w:p>
    <w:p w14:paraId="5DFFBF40" w14:textId="77777777" w:rsidR="00667F90" w:rsidRDefault="00667F90" w:rsidP="00667F90">
      <w:pPr>
        <w:pStyle w:val="ListParagraph"/>
        <w:ind w:left="284"/>
      </w:pPr>
      <w:r>
        <w:t>For instance, (+4) +(-7) = -3.</w:t>
      </w:r>
    </w:p>
    <w:p w14:paraId="3758DBF5" w14:textId="77777777" w:rsidR="00667F90" w:rsidRDefault="00667F90" w:rsidP="00667F90">
      <w:pPr>
        <w:pStyle w:val="ListParagraph"/>
        <w:ind w:left="284"/>
      </w:pPr>
      <w:r>
        <w:t>(Note, 7 cannot be subtracted from 4. So, subtract 4 from 7 and place the –</w:t>
      </w:r>
      <w:proofErr w:type="spellStart"/>
      <w:r>
        <w:t>ve</w:t>
      </w:r>
      <w:proofErr w:type="spellEnd"/>
      <w:r>
        <w:t xml:space="preserve"> sign of 7)</w:t>
      </w:r>
    </w:p>
    <w:p w14:paraId="66FB1A72" w14:textId="77777777" w:rsidR="00667F90" w:rsidRDefault="00667F90" w:rsidP="00667F90">
      <w:r>
        <w:t>3. When there is a combination of positive and negative integers, the easiest way to simplify them is to add all positive together and also add all negative number together. For instance, 8-7+5-3+2 = 8+5+2-7-3 =5.</w:t>
      </w:r>
    </w:p>
    <w:p w14:paraId="4A327C74" w14:textId="77777777" w:rsidR="00667F90" w:rsidRDefault="00667F90" w:rsidP="00667F90">
      <w:pPr>
        <w:rPr>
          <w:b/>
          <w:u w:val="single"/>
        </w:rPr>
      </w:pPr>
    </w:p>
    <w:p w14:paraId="0DDD3D58" w14:textId="77777777" w:rsidR="00667F90" w:rsidRPr="00385C3C" w:rsidRDefault="00667F90" w:rsidP="00667F90">
      <w:pPr>
        <w:rPr>
          <w:b/>
          <w:u w:val="single"/>
        </w:rPr>
      </w:pPr>
      <w:r w:rsidRPr="00385C3C">
        <w:rPr>
          <w:b/>
          <w:u w:val="single"/>
        </w:rPr>
        <w:t>Evaluation</w:t>
      </w:r>
    </w:p>
    <w:p w14:paraId="7B870C37" w14:textId="77777777" w:rsidR="00667F90" w:rsidRDefault="00667F90" w:rsidP="00667F90">
      <w:pPr>
        <w:pStyle w:val="ListParagraph"/>
        <w:numPr>
          <w:ilvl w:val="0"/>
          <w:numId w:val="27"/>
        </w:numPr>
      </w:pPr>
      <w:r>
        <w:t xml:space="preserve">Simplify the following the number line: (a) </w:t>
      </w:r>
      <w:proofErr w:type="gramStart"/>
      <w:r>
        <w:t>( +</w:t>
      </w:r>
      <w:proofErr w:type="gramEnd"/>
      <w:r>
        <w:t>6) (-4) (b) (+6) + (-13) (c) -3 +7-10</w:t>
      </w:r>
    </w:p>
    <w:p w14:paraId="06ECA37A" w14:textId="77777777" w:rsidR="00667F90" w:rsidRDefault="00667F90" w:rsidP="00667F90">
      <w:pPr>
        <w:pStyle w:val="ListParagraph"/>
        <w:numPr>
          <w:ilvl w:val="0"/>
          <w:numId w:val="27"/>
        </w:numPr>
      </w:pPr>
      <w:r>
        <w:t>A man can withdraw N 2500.00 more than what he has in his account as overdraft. If he takes this amount from his account instead of N 350.00 which he has in his account, what is the balance in his account?</w:t>
      </w:r>
    </w:p>
    <w:p w14:paraId="3F483EC9" w14:textId="77777777" w:rsidR="00667F90" w:rsidRDefault="00667F90" w:rsidP="00667F90">
      <w:pPr>
        <w:pStyle w:val="ListParagraph"/>
        <w:numPr>
          <w:ilvl w:val="0"/>
          <w:numId w:val="27"/>
        </w:numPr>
      </w:pPr>
      <w:r>
        <w:t>What number must be subtracted from -7 to obtain 12.</w:t>
      </w:r>
    </w:p>
    <w:p w14:paraId="519D7917" w14:textId="77777777" w:rsidR="00667F90" w:rsidRDefault="00667F90" w:rsidP="00667F90">
      <w:pPr>
        <w:pStyle w:val="ListParagraph"/>
        <w:numPr>
          <w:ilvl w:val="0"/>
          <w:numId w:val="27"/>
        </w:numPr>
      </w:pPr>
      <w:r>
        <w:t>Work out 15-7-5-6+6-10</w:t>
      </w:r>
    </w:p>
    <w:p w14:paraId="213B398E" w14:textId="77777777" w:rsidR="00667F90" w:rsidRDefault="00667F90" w:rsidP="00667F90">
      <w:r>
        <w:t>Solving problems on quantitative reasoning in basic operation</w:t>
      </w:r>
    </w:p>
    <w:p w14:paraId="781BBA06" w14:textId="77777777" w:rsidR="00667F90" w:rsidRDefault="00667F90" w:rsidP="00667F90">
      <w:pPr>
        <w:pStyle w:val="ListParagraph"/>
        <w:numPr>
          <w:ilvl w:val="0"/>
          <w:numId w:val="28"/>
        </w:numPr>
      </w:pPr>
      <w:r>
        <w:t>What sign is attached to numbers which are to the left of zero on the number line?</w:t>
      </w:r>
    </w:p>
    <w:p w14:paraId="5ABC7648" w14:textId="77777777" w:rsidR="00667F90" w:rsidRDefault="00667F90" w:rsidP="00667F90">
      <w:pPr>
        <w:pStyle w:val="ListParagraph"/>
        <w:numPr>
          <w:ilvl w:val="0"/>
          <w:numId w:val="28"/>
        </w:numPr>
      </w:pPr>
      <w:r>
        <w:t>In solving -3-7, which of the numbers will I start counting from and how many times will I move and to which direction?</w:t>
      </w:r>
    </w:p>
    <w:p w14:paraId="0B129CF9" w14:textId="77777777" w:rsidR="00667F90" w:rsidRDefault="00667F90" w:rsidP="00667F90">
      <w:pPr>
        <w:pStyle w:val="ListParagraph"/>
        <w:numPr>
          <w:ilvl w:val="0"/>
          <w:numId w:val="28"/>
        </w:numPr>
      </w:pPr>
      <w:r>
        <w:t>When two numbers have different signs, what would you do to simplify them?</w:t>
      </w:r>
    </w:p>
    <w:p w14:paraId="641CB6C0" w14:textId="77777777" w:rsidR="00667F90" w:rsidRDefault="00667F90" w:rsidP="00667F90">
      <w:pPr>
        <w:pStyle w:val="ListParagraph"/>
        <w:numPr>
          <w:ilvl w:val="0"/>
          <w:numId w:val="28"/>
        </w:numPr>
      </w:pPr>
      <w:r>
        <w:t>When two similar signs are together, they should be replaced by what sign?</w:t>
      </w:r>
    </w:p>
    <w:p w14:paraId="3C9BC9BA" w14:textId="77777777" w:rsidR="00667F90" w:rsidRDefault="00667F90" w:rsidP="00667F90">
      <w:pPr>
        <w:pStyle w:val="ListParagraph"/>
        <w:numPr>
          <w:ilvl w:val="0"/>
          <w:numId w:val="28"/>
        </w:numPr>
      </w:pPr>
      <w:r>
        <w:t>When there is a combination of both positive and negative numbers, what method could be used to simplify them?</w:t>
      </w:r>
    </w:p>
    <w:p w14:paraId="3F96C694" w14:textId="77777777" w:rsidR="00667F90" w:rsidRDefault="00667F90" w:rsidP="00667F90">
      <w:pPr>
        <w:rPr>
          <w:b/>
        </w:rPr>
      </w:pPr>
    </w:p>
    <w:p w14:paraId="5D1DB4A4" w14:textId="77777777" w:rsidR="00667F90" w:rsidRDefault="00667F90" w:rsidP="00667F90"/>
    <w:p w14:paraId="57A7D503" w14:textId="77777777" w:rsidR="00667F90" w:rsidRDefault="00667F90" w:rsidP="00667F90">
      <w:pPr>
        <w:rPr>
          <w:b/>
        </w:rPr>
      </w:pPr>
      <w:r w:rsidRPr="004D0AF0">
        <w:rPr>
          <w:b/>
        </w:rPr>
        <w:t>General Evaluation</w:t>
      </w:r>
    </w:p>
    <w:p w14:paraId="5CA3C155" w14:textId="77777777" w:rsidR="00667F90" w:rsidRDefault="00667F90" w:rsidP="00667F90">
      <w:r>
        <w:t>Work out the following:</w:t>
      </w:r>
    </w:p>
    <w:p w14:paraId="113CD3A4" w14:textId="77777777" w:rsidR="00667F90" w:rsidRDefault="00667F90" w:rsidP="00667F90">
      <w:pPr>
        <w:pStyle w:val="ListParagraph"/>
        <w:numPr>
          <w:ilvl w:val="0"/>
          <w:numId w:val="29"/>
        </w:numPr>
      </w:pPr>
      <w:r>
        <w:t xml:space="preserve">(a) +3 + (-3) </w:t>
      </w:r>
      <w:proofErr w:type="gramStart"/>
      <w:r>
        <w:t xml:space="preserve">   (</w:t>
      </w:r>
      <w:proofErr w:type="gramEnd"/>
      <w:r>
        <w:t>b) +10 + (-10)</w:t>
      </w:r>
    </w:p>
    <w:p w14:paraId="658FF46C" w14:textId="77777777" w:rsidR="00667F90" w:rsidRDefault="00667F90" w:rsidP="00667F90">
      <w:pPr>
        <w:pStyle w:val="ListParagraph"/>
        <w:numPr>
          <w:ilvl w:val="0"/>
          <w:numId w:val="29"/>
        </w:numPr>
      </w:pPr>
      <w:r>
        <w:t>Draw a suitable horizontal number line to help answer these questions</w:t>
      </w:r>
    </w:p>
    <w:p w14:paraId="5EA0B5C3" w14:textId="77777777" w:rsidR="00667F90" w:rsidRDefault="00667F90" w:rsidP="00667F90">
      <w:pPr>
        <w:pStyle w:val="ListParagraph"/>
        <w:numPr>
          <w:ilvl w:val="0"/>
          <w:numId w:val="30"/>
        </w:numPr>
      </w:pPr>
      <w:r>
        <w:t>-4 -5+4</w:t>
      </w:r>
    </w:p>
    <w:p w14:paraId="5669F492" w14:textId="77777777" w:rsidR="00667F90" w:rsidRDefault="00667F90" w:rsidP="00667F90">
      <w:pPr>
        <w:pStyle w:val="ListParagraph"/>
        <w:numPr>
          <w:ilvl w:val="0"/>
          <w:numId w:val="30"/>
        </w:numPr>
      </w:pPr>
      <w:r>
        <w:t>– 3 + 8- 5</w:t>
      </w:r>
    </w:p>
    <w:p w14:paraId="39D8731C" w14:textId="77777777" w:rsidR="00667F90" w:rsidRDefault="00667F90" w:rsidP="00667F90">
      <w:pPr>
        <w:pStyle w:val="ListParagraph"/>
        <w:numPr>
          <w:ilvl w:val="0"/>
          <w:numId w:val="29"/>
        </w:numPr>
      </w:pPr>
      <w:r>
        <w:t>Put the following numbers in order with the smallest first:</w:t>
      </w:r>
    </w:p>
    <w:p w14:paraId="3FC4CC7E" w14:textId="77777777" w:rsidR="00667F90" w:rsidRDefault="00667F90" w:rsidP="00667F90">
      <w:pPr>
        <w:pStyle w:val="ListParagraph"/>
        <w:numPr>
          <w:ilvl w:val="0"/>
          <w:numId w:val="31"/>
        </w:numPr>
      </w:pPr>
      <w:r>
        <w:t>-12, 4, 0, -15, 0.5, -5, 10.</w:t>
      </w:r>
    </w:p>
    <w:p w14:paraId="7BE5D702" w14:textId="77777777" w:rsidR="00667F90" w:rsidRDefault="00667F90" w:rsidP="00667F90">
      <w:pPr>
        <w:pStyle w:val="ListParagraph"/>
        <w:numPr>
          <w:ilvl w:val="0"/>
          <w:numId w:val="31"/>
        </w:numPr>
      </w:pPr>
      <w:r>
        <w:t>14, -20, 42, -12, -8, 1, 5.</w:t>
      </w:r>
    </w:p>
    <w:p w14:paraId="3B7674BE" w14:textId="77777777" w:rsidR="00667F90" w:rsidRDefault="00667F90" w:rsidP="00667F90">
      <w:pPr>
        <w:rPr>
          <w:b/>
        </w:rPr>
      </w:pPr>
    </w:p>
    <w:p w14:paraId="4A69712B" w14:textId="77777777" w:rsidR="00667F90" w:rsidRDefault="00667F90" w:rsidP="00667F90">
      <w:pPr>
        <w:rPr>
          <w:b/>
        </w:rPr>
      </w:pPr>
      <w:r w:rsidRPr="004D0AF0">
        <w:rPr>
          <w:b/>
        </w:rPr>
        <w:t>Weekend Assignment</w:t>
      </w:r>
    </w:p>
    <w:p w14:paraId="4A2757C9" w14:textId="77777777" w:rsidR="00667F90" w:rsidRDefault="00667F90" w:rsidP="00667F90">
      <w:pPr>
        <w:pStyle w:val="ListParagraph"/>
        <w:numPr>
          <w:ilvl w:val="0"/>
          <w:numId w:val="32"/>
        </w:numPr>
      </w:pPr>
      <w:r>
        <w:t xml:space="preserve">Simplify </w:t>
      </w:r>
      <w:proofErr w:type="gramStart"/>
      <w:r>
        <w:t>( +</w:t>
      </w:r>
      <w:proofErr w:type="gramEnd"/>
      <w:r>
        <w:t>7) –(-3) (a)  7   (b)  3  (c) 4   (d) 10</w:t>
      </w:r>
    </w:p>
    <w:p w14:paraId="625F99B4" w14:textId="77777777" w:rsidR="00667F90" w:rsidRDefault="00667F90" w:rsidP="00667F90">
      <w:pPr>
        <w:pStyle w:val="ListParagraph"/>
        <w:numPr>
          <w:ilvl w:val="0"/>
          <w:numId w:val="32"/>
        </w:numPr>
      </w:pPr>
      <w:r>
        <w:t>Simplify -8- (-3) + (+5) + (-8</w:t>
      </w:r>
      <w:proofErr w:type="gramStart"/>
      <w:r>
        <w:t>)  (</w:t>
      </w:r>
      <w:proofErr w:type="gramEnd"/>
      <w:r>
        <w:t>a) 8   (b)  16    (c) -8   (d)  -24</w:t>
      </w:r>
    </w:p>
    <w:p w14:paraId="08986683" w14:textId="77777777" w:rsidR="00667F90" w:rsidRDefault="00667F90" w:rsidP="00667F90">
      <w:pPr>
        <w:pStyle w:val="ListParagraph"/>
        <w:numPr>
          <w:ilvl w:val="0"/>
          <w:numId w:val="32"/>
        </w:numPr>
      </w:pPr>
      <w:r>
        <w:t>What is the additive inverse of -8? (a) +</w:t>
      </w:r>
      <w:proofErr w:type="gramStart"/>
      <w:r>
        <w:t>4  (</w:t>
      </w:r>
      <w:proofErr w:type="gramEnd"/>
      <w:r>
        <w:t>b) + 2  (c) +8  (d) +7</w:t>
      </w:r>
    </w:p>
    <w:p w14:paraId="59A15414" w14:textId="77777777" w:rsidR="00667F90" w:rsidRDefault="00667F90" w:rsidP="00667F90">
      <w:pPr>
        <w:pStyle w:val="ListParagraph"/>
        <w:numPr>
          <w:ilvl w:val="0"/>
          <w:numId w:val="32"/>
        </w:numPr>
      </w:pPr>
      <w:r>
        <w:t>Two students were seen entering an empty classroom by an observer. A few minutes later, three students were seen coming out. If one more student should enter the classroom again, how many students would be left in the class? (a) 0</w:t>
      </w:r>
      <w:proofErr w:type="gramStart"/>
      <w:r>
        <w:t xml:space="preserve">   (</w:t>
      </w:r>
      <w:proofErr w:type="gramEnd"/>
      <w:r>
        <w:t>b) 1   (c)  2   (d)  3</w:t>
      </w:r>
    </w:p>
    <w:p w14:paraId="1D236EB7" w14:textId="77777777" w:rsidR="00667F90" w:rsidRDefault="00667F90" w:rsidP="00667F90">
      <w:pPr>
        <w:pStyle w:val="ListParagraph"/>
        <w:numPr>
          <w:ilvl w:val="0"/>
          <w:numId w:val="32"/>
        </w:numPr>
      </w:pPr>
      <w:r>
        <w:t xml:space="preserve">Simplify </w:t>
      </w:r>
      <w:proofErr w:type="gramStart"/>
      <w:r>
        <w:t>( +</w:t>
      </w:r>
      <w:proofErr w:type="gramEnd"/>
      <w:r>
        <w:t>5) + (-7)-4.  (a) 2</w:t>
      </w:r>
      <w:proofErr w:type="gramStart"/>
      <w:r>
        <w:t xml:space="preserve">   (</w:t>
      </w:r>
      <w:proofErr w:type="gramEnd"/>
      <w:r>
        <w:t>b) -2   (c) -6  (d) 8</w:t>
      </w:r>
    </w:p>
    <w:p w14:paraId="735B2816" w14:textId="77777777" w:rsidR="00667F90" w:rsidRDefault="00667F90" w:rsidP="00667F90">
      <w:pPr>
        <w:rPr>
          <w:b/>
        </w:rPr>
      </w:pPr>
    </w:p>
    <w:p w14:paraId="0B1DCA62" w14:textId="77777777" w:rsidR="00667F90" w:rsidRPr="00501E25" w:rsidRDefault="00667F90" w:rsidP="00667F90">
      <w:pPr>
        <w:rPr>
          <w:b/>
        </w:rPr>
      </w:pPr>
      <w:r w:rsidRPr="00501E25">
        <w:rPr>
          <w:b/>
        </w:rPr>
        <w:t>Theory</w:t>
      </w:r>
    </w:p>
    <w:p w14:paraId="10E9C4C8" w14:textId="77777777" w:rsidR="00667F90" w:rsidRDefault="00667F90" w:rsidP="00667F90">
      <w:pPr>
        <w:pStyle w:val="ListParagraph"/>
        <w:numPr>
          <w:ilvl w:val="0"/>
          <w:numId w:val="33"/>
        </w:numPr>
      </w:pPr>
      <w:r>
        <w:t xml:space="preserve">Use the number </w:t>
      </w:r>
      <w:proofErr w:type="gramStart"/>
      <w:r>
        <w:t>line  to</w:t>
      </w:r>
      <w:proofErr w:type="gramEnd"/>
      <w:r>
        <w:t xml:space="preserve"> add the following: (a) -3+7   (b)  -4 -3   (c) – 5 + 8 – 2</w:t>
      </w:r>
    </w:p>
    <w:p w14:paraId="732EE274" w14:textId="77777777" w:rsidR="00667F90" w:rsidRDefault="00667F90" w:rsidP="00667F90">
      <w:pPr>
        <w:pStyle w:val="ListParagraph"/>
        <w:numPr>
          <w:ilvl w:val="0"/>
          <w:numId w:val="33"/>
        </w:numPr>
      </w:pPr>
      <w:r>
        <w:t xml:space="preserve">Work out – </w:t>
      </w:r>
      <w:proofErr w:type="gramStart"/>
      <w:r>
        <w:t>( +</w:t>
      </w:r>
      <w:proofErr w:type="gramEnd"/>
      <w:r>
        <w:t>7) – (6) – (-8) + 6- (+5)</w:t>
      </w:r>
    </w:p>
    <w:p w14:paraId="68B26603" w14:textId="77777777" w:rsidR="00667F90" w:rsidRDefault="00667F90" w:rsidP="00667F90"/>
    <w:p w14:paraId="1F007442" w14:textId="77777777" w:rsidR="00667F90" w:rsidRDefault="00667F90" w:rsidP="00667F90"/>
    <w:p w14:paraId="6F78C26B" w14:textId="77777777" w:rsidR="00667F90" w:rsidRDefault="00667F90" w:rsidP="00667F90">
      <w:pPr>
        <w:rPr>
          <w:b/>
        </w:rPr>
      </w:pPr>
      <w:r>
        <w:rPr>
          <w:b/>
        </w:rPr>
        <w:lastRenderedPageBreak/>
        <w:t>WEEK EIGHT</w:t>
      </w:r>
    </w:p>
    <w:p w14:paraId="06C776CA" w14:textId="77777777" w:rsidR="00667F90" w:rsidRPr="00250914" w:rsidRDefault="00667F90" w:rsidP="00667F90">
      <w:pPr>
        <w:rPr>
          <w:b/>
        </w:rPr>
      </w:pPr>
      <w:r>
        <w:rPr>
          <w:b/>
        </w:rPr>
        <w:t xml:space="preserve">Topic: </w:t>
      </w:r>
      <w:r w:rsidRPr="00250914">
        <w:rPr>
          <w:b/>
        </w:rPr>
        <w:t>ALGEBRAIC PROCESSES</w:t>
      </w:r>
    </w:p>
    <w:p w14:paraId="2D24D6DC" w14:textId="77777777" w:rsidR="00667F90" w:rsidRDefault="00667F90" w:rsidP="00667F90">
      <w:r w:rsidRPr="00501E25">
        <w:rPr>
          <w:b/>
        </w:rPr>
        <w:t>CONTENT</w:t>
      </w:r>
    </w:p>
    <w:p w14:paraId="79538797" w14:textId="77777777" w:rsidR="00667F90" w:rsidRDefault="00667F90" w:rsidP="00667F90">
      <w:pPr>
        <w:pStyle w:val="ListParagraph"/>
        <w:numPr>
          <w:ilvl w:val="0"/>
          <w:numId w:val="34"/>
        </w:numPr>
      </w:pPr>
      <w:r>
        <w:t>Use of symbols open sentences with two arithmetic operators</w:t>
      </w:r>
    </w:p>
    <w:p w14:paraId="1485AB9C" w14:textId="77777777" w:rsidR="00667F90" w:rsidRDefault="00667F90" w:rsidP="00667F90">
      <w:pPr>
        <w:pStyle w:val="ListParagraph"/>
        <w:numPr>
          <w:ilvl w:val="0"/>
          <w:numId w:val="34"/>
        </w:numPr>
      </w:pPr>
      <w:r>
        <w:t>Word problems involving the use of symbols</w:t>
      </w:r>
    </w:p>
    <w:p w14:paraId="67154DF8" w14:textId="77777777" w:rsidR="00667F90" w:rsidRDefault="00667F90" w:rsidP="00667F90">
      <w:pPr>
        <w:rPr>
          <w:u w:val="single"/>
        </w:rPr>
      </w:pPr>
      <w:r w:rsidRPr="00235B13">
        <w:rPr>
          <w:u w:val="single"/>
        </w:rPr>
        <w:t>Use of symbols, solving open sentences with two arithmetic operators</w:t>
      </w:r>
    </w:p>
    <w:p w14:paraId="375D1C2E" w14:textId="77777777" w:rsidR="00667F90" w:rsidRDefault="00667F90" w:rsidP="00667F90">
      <w:r>
        <w:t>Algebra is a branch of mathematics where alphabets and symbols are used to represent numbers.</w:t>
      </w:r>
    </w:p>
    <w:p w14:paraId="0A0ED892" w14:textId="77777777" w:rsidR="00667F90" w:rsidRDefault="00667F90" w:rsidP="00667F90">
      <w:pPr>
        <w:rPr>
          <w:b/>
          <w:u w:val="single"/>
        </w:rPr>
      </w:pPr>
      <w:r w:rsidRPr="00235B13">
        <w:rPr>
          <w:b/>
          <w:u w:val="single"/>
        </w:rPr>
        <w:t>The Use of Symbols</w:t>
      </w:r>
    </w:p>
    <w:p w14:paraId="769713EE" w14:textId="77777777" w:rsidR="00667F90" w:rsidRDefault="00667F90" w:rsidP="00667F90">
      <w:r>
        <w:t>Consider the following mathematical expression.</w:t>
      </w:r>
    </w:p>
    <w:p w14:paraId="1CE488D3" w14:textId="77777777" w:rsidR="00667F90" w:rsidRDefault="00667F90" w:rsidP="00667F90">
      <w:pPr>
        <w:pStyle w:val="ListParagraph"/>
        <w:numPr>
          <w:ilvl w:val="0"/>
          <w:numId w:val="35"/>
        </w:numPr>
      </w:pPr>
      <w:r>
        <w:t>4 + 5 = 9. This statement is true</w:t>
      </w:r>
    </w:p>
    <w:p w14:paraId="0661C7C5" w14:textId="77777777" w:rsidR="00667F90" w:rsidRDefault="00667F90" w:rsidP="00667F90">
      <w:pPr>
        <w:pStyle w:val="ListParagraph"/>
        <w:numPr>
          <w:ilvl w:val="0"/>
          <w:numId w:val="35"/>
        </w:numPr>
      </w:pPr>
      <w:r>
        <w:t>5 – 6 = 15. This statement is not true</w:t>
      </w:r>
    </w:p>
    <w:p w14:paraId="70397E1F" w14:textId="77777777" w:rsidR="00667F90" w:rsidRDefault="00667F90" w:rsidP="00667F90">
      <w:pPr>
        <w:pStyle w:val="ListParagraph"/>
        <w:numPr>
          <w:ilvl w:val="0"/>
          <w:numId w:val="35"/>
        </w:numPr>
      </w:pPr>
      <w:r>
        <w:t xml:space="preserve">4 x 5 = 20. This </w:t>
      </w:r>
      <w:proofErr w:type="gramStart"/>
      <w:r>
        <w:t>statement  is</w:t>
      </w:r>
      <w:proofErr w:type="gramEnd"/>
      <w:r>
        <w:t xml:space="preserve"> true.</w:t>
      </w:r>
    </w:p>
    <w:p w14:paraId="68A855E2" w14:textId="77777777" w:rsidR="00667F90" w:rsidRDefault="00667F90" w:rsidP="00667F90">
      <w:r>
        <w:t>If the number 5 in (</w:t>
      </w:r>
      <w:proofErr w:type="spellStart"/>
      <w:r>
        <w:t>i</w:t>
      </w:r>
      <w:proofErr w:type="spellEnd"/>
      <w:r>
        <w:t xml:space="preserve">), (ii) and (iii) is replaced by a symbol ¥, we will have the following: 4 + ¥ = 9. The following value of the symbol ¥ can be obtained by subtracting 4 from 9, ¥ = 9- 4 = 5. </w:t>
      </w:r>
    </w:p>
    <w:p w14:paraId="1CF3AB3A" w14:textId="77777777" w:rsidR="00667F90" w:rsidRDefault="00667F90" w:rsidP="00667F90">
      <w:r>
        <w:t xml:space="preserve">¥ - 6 = 15. </w:t>
      </w:r>
    </w:p>
    <w:p w14:paraId="4AFC87AB" w14:textId="77777777" w:rsidR="00667F90" w:rsidRDefault="00667F90" w:rsidP="00667F90">
      <w:r>
        <w:t>The value of the symbol can be obtained by adding 6 to both sides: ¥ = 15 + 6 =21.</w:t>
      </w:r>
    </w:p>
    <w:p w14:paraId="54ED7C6B" w14:textId="77777777" w:rsidR="00667F90" w:rsidRDefault="00667F90" w:rsidP="00667F90">
      <w:r>
        <w:t xml:space="preserve"> 4 x ¥= 20.</w:t>
      </w:r>
    </w:p>
    <w:p w14:paraId="35CAF1C8" w14:textId="77777777" w:rsidR="00667F90" w:rsidRDefault="00667F90" w:rsidP="00667F90">
      <w:r>
        <w:t xml:space="preserve"> The value of the symbol ¥ can be obtained by dividing both </w:t>
      </w:r>
      <w:proofErr w:type="gramStart"/>
      <w:r>
        <w:t>sides  by</w:t>
      </w:r>
      <w:proofErr w:type="gramEnd"/>
      <w:r>
        <w:t xml:space="preserve"> 4; ¥ = 20/4 = 5</w:t>
      </w:r>
    </w:p>
    <w:p w14:paraId="45AA687D" w14:textId="77777777" w:rsidR="00667F90" w:rsidRDefault="00667F90" w:rsidP="00667F90"/>
    <w:p w14:paraId="35774D4A" w14:textId="77777777" w:rsidR="00667F90" w:rsidRDefault="00667F90" w:rsidP="00667F90">
      <w:r>
        <w:t>Evaluation:</w:t>
      </w:r>
    </w:p>
    <w:p w14:paraId="3CDCED78" w14:textId="77777777" w:rsidR="00667F90" w:rsidRDefault="00667F90" w:rsidP="00667F90">
      <w:r>
        <w:t>Find the value of the symbol ¥ in the following:</w:t>
      </w:r>
    </w:p>
    <w:p w14:paraId="028EE96B" w14:textId="77777777" w:rsidR="00667F90" w:rsidRDefault="00667F90" w:rsidP="00667F90">
      <w:pPr>
        <w:pStyle w:val="ListParagraph"/>
        <w:numPr>
          <w:ilvl w:val="0"/>
          <w:numId w:val="36"/>
        </w:numPr>
      </w:pPr>
      <w:r>
        <w:t>¥ + 7 = 14</w:t>
      </w:r>
    </w:p>
    <w:p w14:paraId="3F9D52A9" w14:textId="77777777" w:rsidR="00667F90" w:rsidRDefault="00667F90" w:rsidP="00667F90">
      <w:pPr>
        <w:pStyle w:val="ListParagraph"/>
        <w:numPr>
          <w:ilvl w:val="0"/>
          <w:numId w:val="36"/>
        </w:numPr>
      </w:pPr>
      <w:r>
        <w:t>4 x ¥ = 44</w:t>
      </w:r>
    </w:p>
    <w:p w14:paraId="1178FE5B" w14:textId="77777777" w:rsidR="00667F90" w:rsidRDefault="00667F90" w:rsidP="00667F90">
      <w:pPr>
        <w:pStyle w:val="ListParagraph"/>
        <w:numPr>
          <w:ilvl w:val="0"/>
          <w:numId w:val="36"/>
        </w:numPr>
      </w:pPr>
      <w:r>
        <w:t>¥ + 6 = 8</w:t>
      </w:r>
    </w:p>
    <w:p w14:paraId="69C2B52F" w14:textId="77777777" w:rsidR="00667F90" w:rsidRDefault="00667F90" w:rsidP="00667F90">
      <w:pPr>
        <w:pStyle w:val="ListParagraph"/>
        <w:numPr>
          <w:ilvl w:val="0"/>
          <w:numId w:val="36"/>
        </w:numPr>
      </w:pPr>
      <w:r>
        <w:t>80 + ¥ + 5 = 15</w:t>
      </w:r>
    </w:p>
    <w:p w14:paraId="6DADBAE4" w14:textId="77777777" w:rsidR="00667F90" w:rsidRDefault="00667F90" w:rsidP="00667F90">
      <w:pPr>
        <w:rPr>
          <w:b/>
          <w:u w:val="single"/>
        </w:rPr>
      </w:pPr>
    </w:p>
    <w:p w14:paraId="3CE7AF78" w14:textId="77777777" w:rsidR="00667F90" w:rsidRDefault="00667F90" w:rsidP="00667F90">
      <w:pPr>
        <w:rPr>
          <w:b/>
          <w:u w:val="single"/>
        </w:rPr>
      </w:pPr>
      <w:r w:rsidRPr="007F7827">
        <w:rPr>
          <w:b/>
          <w:u w:val="single"/>
        </w:rPr>
        <w:t>The use of letters</w:t>
      </w:r>
    </w:p>
    <w:p w14:paraId="1F436523" w14:textId="77777777" w:rsidR="00667F90" w:rsidRDefault="00667F90" w:rsidP="00667F90">
      <w:r>
        <w:t>It should be noted that in representing numbers with letters in algebra, small letters of alphabets are used. For instance, x + 8 = 14; subtracting 8 from both sides of the equation, we have, x = 14 – 8 = 6.</w:t>
      </w:r>
    </w:p>
    <w:p w14:paraId="778BC1AF" w14:textId="77777777" w:rsidR="00667F90" w:rsidRDefault="00667F90" w:rsidP="00667F90"/>
    <w:p w14:paraId="47924BD6" w14:textId="77777777" w:rsidR="00667F90" w:rsidRPr="00737F32" w:rsidRDefault="00667F90" w:rsidP="00667F90">
      <w:pPr>
        <w:rPr>
          <w:b/>
        </w:rPr>
      </w:pPr>
      <w:r w:rsidRPr="00737F32">
        <w:rPr>
          <w:b/>
        </w:rPr>
        <w:t>WORD PROBLEMS INVOLVING THE USE OF SYMBOLS.</w:t>
      </w:r>
    </w:p>
    <w:p w14:paraId="527434EC" w14:textId="77777777" w:rsidR="00667F90" w:rsidRDefault="00667F90" w:rsidP="00667F90">
      <w:r>
        <w:t>Consider the following mathematical statements:</w:t>
      </w:r>
    </w:p>
    <w:p w14:paraId="4F1F15F4" w14:textId="77777777" w:rsidR="00667F90" w:rsidRDefault="00667F90" w:rsidP="00667F90">
      <w:pPr>
        <w:pStyle w:val="ListParagraph"/>
        <w:numPr>
          <w:ilvl w:val="0"/>
          <w:numId w:val="37"/>
        </w:numPr>
      </w:pPr>
      <w:r>
        <w:t xml:space="preserve">Add 5 to a certain number, ‘if the </w:t>
      </w:r>
      <w:proofErr w:type="spellStart"/>
      <w:r>
        <w:t>certain’for</w:t>
      </w:r>
      <w:proofErr w:type="spellEnd"/>
      <w:r>
        <w:t xml:space="preserve"> instance is represented by x, then this statement can be interpreted to be x+5</w:t>
      </w:r>
    </w:p>
    <w:p w14:paraId="769A11C5" w14:textId="77777777" w:rsidR="00667F90" w:rsidRDefault="00667F90" w:rsidP="00667F90">
      <w:pPr>
        <w:pStyle w:val="ListParagraph"/>
        <w:numPr>
          <w:ilvl w:val="0"/>
          <w:numId w:val="37"/>
        </w:numPr>
      </w:pPr>
      <w:r>
        <w:t xml:space="preserve">‘’Add a certain number to 8. If the certain number is represented by a letter </w:t>
      </w:r>
      <w:proofErr w:type="spellStart"/>
      <w:proofErr w:type="gramStart"/>
      <w:r>
        <w:t>y,then</w:t>
      </w:r>
      <w:proofErr w:type="spellEnd"/>
      <w:proofErr w:type="gramEnd"/>
      <w:r>
        <w:t xml:space="preserve"> this can be interpreted as 8+y.</w:t>
      </w:r>
    </w:p>
    <w:p w14:paraId="0FA8B47F" w14:textId="77777777" w:rsidR="00667F90" w:rsidRDefault="00667F90" w:rsidP="00667F90">
      <w:pPr>
        <w:pStyle w:val="ListParagraph"/>
        <w:numPr>
          <w:ilvl w:val="0"/>
          <w:numId w:val="37"/>
        </w:numPr>
      </w:pPr>
      <w:r>
        <w:t>‘p years ago’ can be interpreted as ‘minus p’(-</w:t>
      </w:r>
      <w:proofErr w:type="gramStart"/>
      <w:r>
        <w:t>p)years</w:t>
      </w:r>
      <w:proofErr w:type="gramEnd"/>
      <w:r>
        <w:t>.</w:t>
      </w:r>
    </w:p>
    <w:p w14:paraId="56211E6A" w14:textId="77777777" w:rsidR="00667F90" w:rsidRDefault="00667F90" w:rsidP="00667F90">
      <w:pPr>
        <w:pStyle w:val="ListParagraph"/>
        <w:numPr>
          <w:ilvl w:val="0"/>
          <w:numId w:val="37"/>
        </w:numPr>
      </w:pPr>
      <w:r>
        <w:t xml:space="preserve">‘x years to come or x </w:t>
      </w:r>
      <w:proofErr w:type="spellStart"/>
      <w:r>
        <w:t>years time</w:t>
      </w:r>
      <w:proofErr w:type="spellEnd"/>
      <w:r>
        <w:t xml:space="preserve"> can be interpreted as plus x(+</w:t>
      </w:r>
      <w:proofErr w:type="gramStart"/>
      <w:r>
        <w:t>x)</w:t>
      </w:r>
      <w:proofErr w:type="spellStart"/>
      <w:r>
        <w:t>years</w:t>
      </w:r>
      <w:proofErr w:type="gramEnd"/>
      <w:r>
        <w:t xml:space="preserve"> time</w:t>
      </w:r>
      <w:proofErr w:type="spellEnd"/>
      <w:r>
        <w:t>.</w:t>
      </w:r>
    </w:p>
    <w:p w14:paraId="4F989DC7" w14:textId="77777777" w:rsidR="00667F90" w:rsidRDefault="00667F90" w:rsidP="00667F90">
      <w:pPr>
        <w:pStyle w:val="ListParagraph"/>
        <w:numPr>
          <w:ilvl w:val="0"/>
          <w:numId w:val="37"/>
        </w:numPr>
      </w:pPr>
      <w:r>
        <w:t>The word ‘is’, ‘gives’, ‘result to’, are interpreted to mean equals</w:t>
      </w:r>
    </w:p>
    <w:p w14:paraId="2CE9A9E5" w14:textId="77777777" w:rsidR="00667F90" w:rsidRDefault="00667F90" w:rsidP="00667F90">
      <w:pPr>
        <w:pStyle w:val="ListParagraph"/>
        <w:numPr>
          <w:ilvl w:val="0"/>
          <w:numId w:val="37"/>
        </w:numPr>
      </w:pPr>
      <w:r>
        <w:t>‘Double’ means 2 times or (x</w:t>
      </w:r>
      <w:proofErr w:type="gramStart"/>
      <w:r>
        <w:t>2)and</w:t>
      </w:r>
      <w:proofErr w:type="gramEnd"/>
      <w:r>
        <w:t xml:space="preserve"> thrice’ means (x3).</w:t>
      </w:r>
    </w:p>
    <w:p w14:paraId="1B277E6D" w14:textId="77777777" w:rsidR="00667F90" w:rsidRDefault="00667F90" w:rsidP="00667F90">
      <w:pPr>
        <w:pStyle w:val="ListParagraph"/>
        <w:numPr>
          <w:ilvl w:val="0"/>
          <w:numId w:val="37"/>
        </w:numPr>
      </w:pPr>
      <w:r>
        <w:t xml:space="preserve">‘the </w:t>
      </w:r>
      <w:proofErr w:type="spellStart"/>
      <w:r>
        <w:t>difference’means</w:t>
      </w:r>
      <w:proofErr w:type="spellEnd"/>
      <w:r>
        <w:t xml:space="preserve"> addition</w:t>
      </w:r>
    </w:p>
    <w:p w14:paraId="5529D2F8" w14:textId="77777777" w:rsidR="00667F90" w:rsidRDefault="00667F90" w:rsidP="00667F90">
      <w:pPr>
        <w:pStyle w:val="ListParagraph"/>
        <w:numPr>
          <w:ilvl w:val="0"/>
          <w:numId w:val="37"/>
        </w:numPr>
      </w:pPr>
      <w:r>
        <w:t>‘The sum means addition</w:t>
      </w:r>
    </w:p>
    <w:p w14:paraId="408F56D9" w14:textId="77777777" w:rsidR="00667F90" w:rsidRDefault="00667F90" w:rsidP="00667F90">
      <w:pPr>
        <w:pStyle w:val="ListParagraph"/>
        <w:numPr>
          <w:ilvl w:val="0"/>
          <w:numId w:val="37"/>
        </w:numPr>
      </w:pPr>
      <w:r>
        <w:t xml:space="preserve">‘The </w:t>
      </w:r>
      <w:proofErr w:type="spellStart"/>
      <w:r>
        <w:t>product’means</w:t>
      </w:r>
      <w:proofErr w:type="spellEnd"/>
      <w:r>
        <w:t xml:space="preserve"> multiplication</w:t>
      </w:r>
    </w:p>
    <w:p w14:paraId="5603AC1B" w14:textId="77777777" w:rsidR="00667F90" w:rsidRDefault="00667F90" w:rsidP="00667F90">
      <w:pPr>
        <w:rPr>
          <w:b/>
        </w:rPr>
      </w:pPr>
    </w:p>
    <w:p w14:paraId="65EE6983" w14:textId="77777777" w:rsidR="00667F90" w:rsidRPr="00737F32" w:rsidRDefault="00667F90" w:rsidP="00667F90">
      <w:pPr>
        <w:rPr>
          <w:b/>
        </w:rPr>
      </w:pPr>
      <w:r w:rsidRPr="00737F32">
        <w:rPr>
          <w:b/>
        </w:rPr>
        <w:t>Example 1</w:t>
      </w:r>
    </w:p>
    <w:p w14:paraId="0652C167" w14:textId="77777777" w:rsidR="00667F90" w:rsidRDefault="00667F90" w:rsidP="00667F90">
      <w:r>
        <w:t xml:space="preserve">A man is x years old and his son is 10 years </w:t>
      </w:r>
      <w:proofErr w:type="gramStart"/>
      <w:r>
        <w:t>old.(</w:t>
      </w:r>
      <w:proofErr w:type="gramEnd"/>
      <w:r>
        <w:t xml:space="preserve">a)what is their total age? (b)if the difference between their ages is 22 </w:t>
      </w:r>
      <w:proofErr w:type="spellStart"/>
      <w:proofErr w:type="gramStart"/>
      <w:r>
        <w:t>years,what</w:t>
      </w:r>
      <w:proofErr w:type="spellEnd"/>
      <w:proofErr w:type="gramEnd"/>
      <w:r>
        <w:t xml:space="preserve"> is the value of x?</w:t>
      </w:r>
    </w:p>
    <w:p w14:paraId="2FD234BB" w14:textId="77777777" w:rsidR="00667F90" w:rsidRDefault="00667F90" w:rsidP="00667F90">
      <w:r>
        <w:t>Solution:</w:t>
      </w:r>
    </w:p>
    <w:p w14:paraId="2E3DB922" w14:textId="77777777" w:rsidR="00667F90" w:rsidRDefault="00667F90" w:rsidP="00667F90">
      <w:r>
        <w:t xml:space="preserve">    (a)The man’s age=x years</w:t>
      </w:r>
    </w:p>
    <w:p w14:paraId="10F426F8" w14:textId="77777777" w:rsidR="00667F90" w:rsidRDefault="00667F90" w:rsidP="00667F90">
      <w:r>
        <w:lastRenderedPageBreak/>
        <w:t xml:space="preserve">         The son’s age=10 years.</w:t>
      </w:r>
    </w:p>
    <w:p w14:paraId="0187B4DD" w14:textId="77777777" w:rsidR="00667F90" w:rsidRDefault="00667F90" w:rsidP="00667F90">
      <w:r>
        <w:t xml:space="preserve">          The sum (addition)of their ages=x years +10 years=(x+</w:t>
      </w:r>
      <w:proofErr w:type="gramStart"/>
      <w:r>
        <w:t>10)years</w:t>
      </w:r>
      <w:proofErr w:type="gramEnd"/>
    </w:p>
    <w:p w14:paraId="4E3241AD" w14:textId="77777777" w:rsidR="00667F90" w:rsidRDefault="00667F90" w:rsidP="00667F90">
      <w:pPr>
        <w:jc w:val="both"/>
      </w:pPr>
      <w:r>
        <w:t>(b)The difference between their ages, (x-10).</w:t>
      </w:r>
    </w:p>
    <w:p w14:paraId="790E56F2" w14:textId="77777777" w:rsidR="00667F90" w:rsidRDefault="00667F90" w:rsidP="00667F90">
      <w:r>
        <w:t xml:space="preserve">         ‘</w:t>
      </w:r>
      <w:proofErr w:type="spellStart"/>
      <w:r>
        <w:t>is’means</w:t>
      </w:r>
      <w:proofErr w:type="spellEnd"/>
      <w:r>
        <w:t xml:space="preserve"> equal to</w:t>
      </w:r>
    </w:p>
    <w:p w14:paraId="362A8A0F" w14:textId="77777777" w:rsidR="00667F90" w:rsidRDefault="00667F90" w:rsidP="00667F90">
      <w:pPr>
        <w:jc w:val="both"/>
      </w:pPr>
      <w:r>
        <w:t xml:space="preserve"> X-10=22.</w:t>
      </w:r>
    </w:p>
    <w:p w14:paraId="18FF3CF0" w14:textId="77777777" w:rsidR="00667F90" w:rsidRDefault="00667F90" w:rsidP="00667F90">
      <w:pPr>
        <w:jc w:val="both"/>
      </w:pPr>
      <w:r>
        <w:t xml:space="preserve">          Add 10 to both sides of the equation.</w:t>
      </w:r>
    </w:p>
    <w:p w14:paraId="12D194B6" w14:textId="77777777" w:rsidR="00667F90" w:rsidRDefault="00667F90" w:rsidP="00667F90">
      <w:pPr>
        <w:jc w:val="both"/>
      </w:pPr>
      <w:r>
        <w:t xml:space="preserve">            X=22+10=32years</w:t>
      </w:r>
    </w:p>
    <w:p w14:paraId="0D42D593" w14:textId="77777777" w:rsidR="00667F90" w:rsidRPr="00501E25" w:rsidRDefault="00667F90" w:rsidP="00667F90">
      <w:pPr>
        <w:jc w:val="both"/>
      </w:pPr>
      <w:r w:rsidRPr="00737F32">
        <w:rPr>
          <w:b/>
        </w:rPr>
        <w:t>Example 2</w:t>
      </w:r>
    </w:p>
    <w:p w14:paraId="58081881" w14:textId="77777777" w:rsidR="00667F90" w:rsidRDefault="00667F90" w:rsidP="00667F90">
      <w:pPr>
        <w:jc w:val="both"/>
      </w:pPr>
      <w:r>
        <w:t xml:space="preserve">Think of a </w:t>
      </w:r>
      <w:proofErr w:type="spellStart"/>
      <w:r>
        <w:t>number’add</w:t>
      </w:r>
      <w:proofErr w:type="spellEnd"/>
      <w:r>
        <w:t xml:space="preserve"> 5 to it, the result is </w:t>
      </w:r>
      <w:proofErr w:type="gramStart"/>
      <w:r>
        <w:t>15.What</w:t>
      </w:r>
      <w:proofErr w:type="gramEnd"/>
      <w:r>
        <w:t xml:space="preserve"> is the number?</w:t>
      </w:r>
    </w:p>
    <w:p w14:paraId="49A0FE3B" w14:textId="77777777" w:rsidR="00667F90" w:rsidRDefault="00667F90" w:rsidP="00667F90">
      <w:pPr>
        <w:jc w:val="both"/>
      </w:pPr>
      <w:r>
        <w:t>Solution:</w:t>
      </w:r>
    </w:p>
    <w:p w14:paraId="4045F074" w14:textId="77777777" w:rsidR="00667F90" w:rsidRDefault="00667F90" w:rsidP="00667F90">
      <w:pPr>
        <w:jc w:val="both"/>
      </w:pPr>
      <w:r>
        <w:t>Let the number be y.</w:t>
      </w:r>
    </w:p>
    <w:p w14:paraId="562675DF" w14:textId="77777777" w:rsidR="00667F90" w:rsidRDefault="00667F90" w:rsidP="00667F90">
      <w:pPr>
        <w:jc w:val="both"/>
      </w:pPr>
      <w:r>
        <w:t>‘add 5 to it’ means y+5.</w:t>
      </w:r>
    </w:p>
    <w:p w14:paraId="1C84BCC9" w14:textId="77777777" w:rsidR="00667F90" w:rsidRDefault="00667F90" w:rsidP="00667F90">
      <w:pPr>
        <w:jc w:val="both"/>
      </w:pPr>
      <w:r>
        <w:t>‘the result is 15 means ‘=15’.</w:t>
      </w:r>
    </w:p>
    <w:p w14:paraId="2B4B3D84" w14:textId="77777777" w:rsidR="00667F90" w:rsidRDefault="00667F90" w:rsidP="00667F90">
      <w:pPr>
        <w:jc w:val="both"/>
      </w:pPr>
      <w:r>
        <w:t xml:space="preserve">Therefore y +5=15, subtract 5 from both sides of the </w:t>
      </w:r>
      <w:proofErr w:type="gramStart"/>
      <w:r>
        <w:t>equation .y</w:t>
      </w:r>
      <w:proofErr w:type="gramEnd"/>
      <w:r>
        <w:t>=15-5=10.</w:t>
      </w:r>
    </w:p>
    <w:p w14:paraId="0083CA46" w14:textId="77777777" w:rsidR="00667F90" w:rsidRDefault="00667F90" w:rsidP="00667F90">
      <w:pPr>
        <w:jc w:val="both"/>
        <w:rPr>
          <w:b/>
        </w:rPr>
      </w:pPr>
    </w:p>
    <w:p w14:paraId="5AF38052" w14:textId="77777777" w:rsidR="00667F90" w:rsidRPr="00737F32" w:rsidRDefault="00667F90" w:rsidP="00667F90">
      <w:pPr>
        <w:jc w:val="both"/>
        <w:rPr>
          <w:b/>
        </w:rPr>
      </w:pPr>
      <w:r w:rsidRPr="00737F32">
        <w:rPr>
          <w:b/>
        </w:rPr>
        <w:t>Example 3</w:t>
      </w:r>
    </w:p>
    <w:p w14:paraId="4A8EC007" w14:textId="77777777" w:rsidR="00667F90" w:rsidRDefault="00667F90" w:rsidP="00667F90">
      <w:pPr>
        <w:jc w:val="both"/>
      </w:pPr>
      <w:r>
        <w:t xml:space="preserve">A woman is three times as old as her daughter. If the woman is x years old, (a) how old is her daughter? (b) How old were they 7 years ago? (c) How old would the girl be in 15 </w:t>
      </w:r>
      <w:proofErr w:type="spellStart"/>
      <w:r>
        <w:t>years time</w:t>
      </w:r>
      <w:proofErr w:type="spellEnd"/>
      <w:r>
        <w:t>?</w:t>
      </w:r>
    </w:p>
    <w:p w14:paraId="6169A39C" w14:textId="77777777" w:rsidR="00667F90" w:rsidRDefault="00667F90" w:rsidP="00667F90">
      <w:pPr>
        <w:jc w:val="both"/>
      </w:pPr>
      <w:r>
        <w:t>Solution:</w:t>
      </w:r>
    </w:p>
    <w:p w14:paraId="2CB6740F" w14:textId="77777777" w:rsidR="00667F90" w:rsidRDefault="00667F90" w:rsidP="00667F90">
      <w:pPr>
        <w:pStyle w:val="ListParagraph"/>
        <w:numPr>
          <w:ilvl w:val="0"/>
          <w:numId w:val="38"/>
        </w:numPr>
        <w:jc w:val="both"/>
      </w:pPr>
      <w:r>
        <w:t xml:space="preserve">If the woman’s age is x years and she is three times the age of her daughter, then her daughter’s age will be </w:t>
      </w:r>
      <m:oMath>
        <m:f>
          <m:fPr>
            <m:ctrlPr>
              <w:rPr>
                <w:rFonts w:ascii="Cambria Math" w:hAnsi="Cambria Math"/>
                <w:i/>
              </w:rPr>
            </m:ctrlPr>
          </m:fPr>
          <m:num>
            <m:r>
              <w:rPr>
                <w:rFonts w:ascii="Cambria Math" w:hAnsi="Cambria Math"/>
              </w:rPr>
              <m:t>x</m:t>
            </m:r>
          </m:num>
          <m:den>
            <m:r>
              <w:rPr>
                <w:rFonts w:ascii="Cambria Math" w:hAnsi="Cambria Math"/>
              </w:rPr>
              <m:t>3</m:t>
            </m:r>
          </m:den>
        </m:f>
      </m:oMath>
      <w:r>
        <w:t xml:space="preserve"> years.</w:t>
      </w:r>
    </w:p>
    <w:p w14:paraId="6E8F3BDD" w14:textId="77777777" w:rsidR="00667F90" w:rsidRDefault="00667F90" w:rsidP="00667F90">
      <w:pPr>
        <w:pStyle w:val="ListParagraph"/>
        <w:numPr>
          <w:ilvl w:val="0"/>
          <w:numId w:val="38"/>
        </w:numPr>
        <w:jc w:val="both"/>
      </w:pPr>
      <w:r>
        <w:t xml:space="preserve">‘7 years ago’ means minus 7 or (- 7) years, the woman’s age be (x -7) while daughter’s age will be </w:t>
      </w:r>
      <w:proofErr w:type="gramStart"/>
      <w:r>
        <w:t>( x</w:t>
      </w:r>
      <w:proofErr w:type="gramEnd"/>
      <w:r>
        <w:t>-7)/ 3</w:t>
      </w:r>
    </w:p>
    <w:p w14:paraId="07F87404" w14:textId="77777777" w:rsidR="00667F90" w:rsidRDefault="00667F90" w:rsidP="00667F90">
      <w:pPr>
        <w:pStyle w:val="ListParagraph"/>
        <w:numPr>
          <w:ilvl w:val="0"/>
          <w:numId w:val="38"/>
        </w:numPr>
        <w:jc w:val="both"/>
      </w:pPr>
      <w:proofErr w:type="gramStart"/>
      <w:r>
        <w:t>( x</w:t>
      </w:r>
      <w:proofErr w:type="gramEnd"/>
      <w:r>
        <w:t xml:space="preserve">+15) years while the daughter’s age would be  </w:t>
      </w:r>
      <m:oMath>
        <m:f>
          <m:fPr>
            <m:ctrlPr>
              <w:rPr>
                <w:rFonts w:ascii="Cambria Math" w:hAnsi="Cambria Math"/>
                <w:i/>
              </w:rPr>
            </m:ctrlPr>
          </m:fPr>
          <m:num>
            <m:r>
              <w:rPr>
                <w:rFonts w:ascii="Cambria Math" w:hAnsi="Cambria Math"/>
              </w:rPr>
              <m:t>x-7</m:t>
            </m:r>
          </m:num>
          <m:den>
            <m:r>
              <w:rPr>
                <w:rFonts w:ascii="Cambria Math" w:hAnsi="Cambria Math"/>
              </w:rPr>
              <m:t>3</m:t>
            </m:r>
          </m:den>
        </m:f>
      </m:oMath>
      <w:r>
        <w:t>+ 15 years.</w:t>
      </w:r>
    </w:p>
    <w:p w14:paraId="61877220" w14:textId="77777777" w:rsidR="00667F90" w:rsidRDefault="00667F90" w:rsidP="00667F90">
      <w:pPr>
        <w:jc w:val="both"/>
        <w:rPr>
          <w:b/>
        </w:rPr>
      </w:pPr>
    </w:p>
    <w:p w14:paraId="24322A11" w14:textId="77777777" w:rsidR="00667F90" w:rsidRDefault="00667F90" w:rsidP="00667F90">
      <w:pPr>
        <w:jc w:val="both"/>
        <w:rPr>
          <w:b/>
        </w:rPr>
      </w:pPr>
      <w:r w:rsidRPr="00510686">
        <w:rPr>
          <w:b/>
        </w:rPr>
        <w:t>Evaluation</w:t>
      </w:r>
      <w:r>
        <w:rPr>
          <w:b/>
        </w:rPr>
        <w:t>:</w:t>
      </w:r>
    </w:p>
    <w:p w14:paraId="33848BFE" w14:textId="77777777" w:rsidR="00667F90" w:rsidRDefault="00667F90" w:rsidP="00667F90">
      <w:pPr>
        <w:pStyle w:val="ListParagraph"/>
        <w:numPr>
          <w:ilvl w:val="0"/>
          <w:numId w:val="39"/>
        </w:numPr>
        <w:jc w:val="both"/>
      </w:pPr>
      <w:r>
        <w:t>Think of a number, double it, the result is 14. What is the number?</w:t>
      </w:r>
    </w:p>
    <w:p w14:paraId="7EFB637D" w14:textId="77777777" w:rsidR="00667F90" w:rsidRDefault="00667F90" w:rsidP="00667F90">
      <w:pPr>
        <w:pStyle w:val="ListParagraph"/>
        <w:numPr>
          <w:ilvl w:val="0"/>
          <w:numId w:val="39"/>
        </w:numPr>
        <w:jc w:val="both"/>
      </w:pPr>
      <w:r>
        <w:t xml:space="preserve">A man is three times old as his son. If the man’s age is x years, (a) How old is the son? (b) How old were they 3 years ago? (c) How old will the son be in y </w:t>
      </w:r>
      <w:proofErr w:type="spellStart"/>
      <w:r>
        <w:t>years time</w:t>
      </w:r>
      <w:proofErr w:type="spellEnd"/>
      <w:r>
        <w:t>? (d) How old will the man be in 5 years’ time?</w:t>
      </w:r>
    </w:p>
    <w:p w14:paraId="0D24B8E9" w14:textId="77777777" w:rsidR="00667F90" w:rsidRDefault="00667F90" w:rsidP="00667F90">
      <w:pPr>
        <w:jc w:val="both"/>
      </w:pPr>
    </w:p>
    <w:p w14:paraId="5A271B97" w14:textId="77777777" w:rsidR="00667F90" w:rsidRDefault="00667F90" w:rsidP="00667F90">
      <w:pPr>
        <w:jc w:val="both"/>
        <w:rPr>
          <w:b/>
        </w:rPr>
      </w:pPr>
    </w:p>
    <w:p w14:paraId="295A4713" w14:textId="77777777" w:rsidR="00667F90" w:rsidRDefault="00667F90" w:rsidP="00667F90">
      <w:pPr>
        <w:jc w:val="both"/>
        <w:rPr>
          <w:b/>
        </w:rPr>
      </w:pPr>
      <w:r w:rsidRPr="00290F99">
        <w:rPr>
          <w:b/>
        </w:rPr>
        <w:t>General Evaluation:</w:t>
      </w:r>
    </w:p>
    <w:p w14:paraId="076567DE" w14:textId="77777777" w:rsidR="00667F90" w:rsidRDefault="00667F90" w:rsidP="00667F90">
      <w:pPr>
        <w:pStyle w:val="ListParagraph"/>
        <w:numPr>
          <w:ilvl w:val="0"/>
          <w:numId w:val="40"/>
        </w:numPr>
        <w:jc w:val="both"/>
      </w:pPr>
      <w:r>
        <w:t>Find the value of each letter that will make the following sentences true.</w:t>
      </w:r>
    </w:p>
    <w:p w14:paraId="584E5975" w14:textId="77777777" w:rsidR="00667F90" w:rsidRDefault="00667F90" w:rsidP="00667F90">
      <w:pPr>
        <w:pStyle w:val="ListParagraph"/>
        <w:numPr>
          <w:ilvl w:val="0"/>
          <w:numId w:val="41"/>
        </w:numPr>
        <w:jc w:val="both"/>
      </w:pPr>
      <w:r>
        <w:t>17 – 6 = x (b) n x n = 49</w:t>
      </w:r>
      <w:proofErr w:type="gramStart"/>
      <w:r>
        <w:t xml:space="preserve">   (</w:t>
      </w:r>
      <w:proofErr w:type="gramEnd"/>
      <w:r>
        <w:t>c) 12 – x = 9    (d) x + x = 24.</w:t>
      </w:r>
    </w:p>
    <w:p w14:paraId="50CAC4FB" w14:textId="77777777" w:rsidR="00667F90" w:rsidRDefault="00667F90" w:rsidP="00667F90">
      <w:pPr>
        <w:pStyle w:val="ListParagraph"/>
        <w:numPr>
          <w:ilvl w:val="0"/>
          <w:numId w:val="40"/>
        </w:numPr>
        <w:jc w:val="both"/>
      </w:pPr>
      <w:r>
        <w:t>Find the value of each of the following when x = 3.</w:t>
      </w:r>
    </w:p>
    <w:p w14:paraId="0DF3A51B" w14:textId="77777777" w:rsidR="00667F90" w:rsidRDefault="00667F90" w:rsidP="00667F90">
      <w:pPr>
        <w:pStyle w:val="ListParagraph"/>
        <w:numPr>
          <w:ilvl w:val="0"/>
          <w:numId w:val="42"/>
        </w:numPr>
        <w:jc w:val="both"/>
      </w:pPr>
      <w:r>
        <w:t xml:space="preserve">x + 7  </w:t>
      </w:r>
      <w:proofErr w:type="gramStart"/>
      <w:r>
        <w:t xml:space="preserve">   (</w:t>
      </w:r>
      <w:proofErr w:type="gramEnd"/>
      <w:r>
        <w:t xml:space="preserve">b) x + 9   (c) </w:t>
      </w:r>
      <m:oMath>
        <m:f>
          <m:fPr>
            <m:ctrlPr>
              <w:rPr>
                <w:rFonts w:ascii="Cambria Math" w:hAnsi="Cambria Math"/>
                <w:i/>
              </w:rPr>
            </m:ctrlPr>
          </m:fPr>
          <m:num>
            <m:r>
              <w:rPr>
                <w:rFonts w:ascii="Cambria Math" w:hAnsi="Cambria Math"/>
              </w:rPr>
              <m:t>x</m:t>
            </m:r>
          </m:num>
          <m:den>
            <m:r>
              <w:rPr>
                <w:rFonts w:ascii="Cambria Math" w:hAnsi="Cambria Math"/>
              </w:rPr>
              <m:t>3</m:t>
            </m:r>
          </m:den>
        </m:f>
      </m:oMath>
      <w:r>
        <w:t xml:space="preserve"> - 32</w:t>
      </w:r>
    </w:p>
    <w:p w14:paraId="5711C111" w14:textId="77777777" w:rsidR="00667F90" w:rsidRDefault="00667F90" w:rsidP="00667F90">
      <w:pPr>
        <w:jc w:val="both"/>
        <w:rPr>
          <w:b/>
        </w:rPr>
      </w:pPr>
    </w:p>
    <w:p w14:paraId="5F289539" w14:textId="77777777" w:rsidR="00667F90" w:rsidRDefault="00667F90" w:rsidP="00667F90">
      <w:pPr>
        <w:jc w:val="both"/>
        <w:rPr>
          <w:b/>
        </w:rPr>
      </w:pPr>
      <w:r w:rsidRPr="00C4002B">
        <w:rPr>
          <w:b/>
        </w:rPr>
        <w:t>Weekend Assignment</w:t>
      </w:r>
    </w:p>
    <w:p w14:paraId="32F182B3" w14:textId="77777777" w:rsidR="00667F90" w:rsidRDefault="00667F90" w:rsidP="00667F90">
      <w:pPr>
        <w:pStyle w:val="ListParagraph"/>
        <w:numPr>
          <w:ilvl w:val="0"/>
          <w:numId w:val="43"/>
        </w:numPr>
        <w:jc w:val="both"/>
      </w:pPr>
      <w:r>
        <w:t xml:space="preserve">Three subtracted from double a certain number divided by 6 can be interpreted as (a)  </w:t>
      </w:r>
      <m:oMath>
        <m:f>
          <m:fPr>
            <m:ctrlPr>
              <w:rPr>
                <w:rFonts w:ascii="Cambria Math" w:hAnsi="Cambria Math"/>
                <w:i/>
              </w:rPr>
            </m:ctrlPr>
          </m:fPr>
          <m:num>
            <m:r>
              <w:rPr>
                <w:rFonts w:ascii="Cambria Math" w:hAnsi="Cambria Math"/>
              </w:rPr>
              <m:t>(3-2x)</m:t>
            </m:r>
          </m:num>
          <m:den>
            <m:r>
              <w:rPr>
                <w:rFonts w:ascii="Cambria Math" w:hAnsi="Cambria Math"/>
              </w:rPr>
              <m:t>6</m:t>
            </m:r>
          </m:den>
        </m:f>
      </m:oMath>
      <w:r>
        <w:t xml:space="preserve">  (b)  </w:t>
      </w:r>
      <m:oMath>
        <m:f>
          <m:fPr>
            <m:ctrlPr>
              <w:rPr>
                <w:rFonts w:ascii="Cambria Math" w:hAnsi="Cambria Math"/>
                <w:i/>
              </w:rPr>
            </m:ctrlPr>
          </m:fPr>
          <m:num>
            <m:r>
              <w:rPr>
                <w:rFonts w:ascii="Cambria Math" w:hAnsi="Cambria Math"/>
              </w:rPr>
              <m:t>(3x-3)</m:t>
            </m:r>
          </m:num>
          <m:den>
            <m:r>
              <w:rPr>
                <w:rFonts w:ascii="Cambria Math" w:hAnsi="Cambria Math"/>
              </w:rPr>
              <m:t>6</m:t>
            </m:r>
          </m:den>
        </m:f>
      </m:oMath>
      <w:proofErr w:type="gramStart"/>
      <w:r>
        <w:t xml:space="preserve">   (</w:t>
      </w:r>
      <w:proofErr w:type="gramEnd"/>
      <w:r>
        <w:t xml:space="preserve">c)  </w:t>
      </w:r>
      <m:oMath>
        <m:f>
          <m:fPr>
            <m:ctrlPr>
              <w:rPr>
                <w:rFonts w:ascii="Cambria Math" w:hAnsi="Cambria Math"/>
                <w:i/>
              </w:rPr>
            </m:ctrlPr>
          </m:fPr>
          <m:num>
            <m:r>
              <w:rPr>
                <w:rFonts w:ascii="Cambria Math" w:hAnsi="Cambria Math"/>
              </w:rPr>
              <m:t>(2x-3)</m:t>
            </m:r>
          </m:num>
          <m:den>
            <m:r>
              <w:rPr>
                <w:rFonts w:ascii="Cambria Math" w:hAnsi="Cambria Math"/>
              </w:rPr>
              <m:t>6</m:t>
            </m:r>
          </m:den>
        </m:f>
      </m:oMath>
      <w:r>
        <w:t xml:space="preserve">   (d) ) </w:t>
      </w:r>
      <m:oMath>
        <m:f>
          <m:fPr>
            <m:ctrlPr>
              <w:rPr>
                <w:rFonts w:ascii="Cambria Math" w:hAnsi="Cambria Math"/>
                <w:i/>
              </w:rPr>
            </m:ctrlPr>
          </m:fPr>
          <m:num>
            <m:r>
              <w:rPr>
                <w:rFonts w:ascii="Cambria Math" w:hAnsi="Cambria Math"/>
              </w:rPr>
              <m:t>( 2-3x)</m:t>
            </m:r>
          </m:num>
          <m:den>
            <m:r>
              <w:rPr>
                <w:rFonts w:ascii="Cambria Math" w:hAnsi="Cambria Math"/>
              </w:rPr>
              <m:t>6</m:t>
            </m:r>
          </m:den>
        </m:f>
      </m:oMath>
    </w:p>
    <w:p w14:paraId="762FE271" w14:textId="77777777" w:rsidR="00667F90" w:rsidRDefault="00667F90" w:rsidP="00667F90">
      <w:pPr>
        <w:pStyle w:val="ListParagraph"/>
        <w:numPr>
          <w:ilvl w:val="0"/>
          <w:numId w:val="43"/>
        </w:numPr>
        <w:jc w:val="both"/>
      </w:pPr>
      <w:r>
        <w:t>What is the value of x in the equation x – 14 = 2?  (a) 20</w:t>
      </w:r>
      <w:proofErr w:type="gramStart"/>
      <w:r>
        <w:t xml:space="preserve">   (</w:t>
      </w:r>
      <w:proofErr w:type="gramEnd"/>
      <w:r>
        <w:t>b) 16    (c)  9   (d)  24</w:t>
      </w:r>
    </w:p>
    <w:p w14:paraId="260F0BF4" w14:textId="77777777" w:rsidR="00667F90" w:rsidRDefault="00667F90" w:rsidP="00667F90">
      <w:pPr>
        <w:pStyle w:val="ListParagraph"/>
        <w:numPr>
          <w:ilvl w:val="0"/>
          <w:numId w:val="43"/>
        </w:numPr>
        <w:jc w:val="both"/>
      </w:pPr>
      <w:r>
        <w:t>Find the value of ‘a’ if 3 x a = 27 (a) 20</w:t>
      </w:r>
      <w:proofErr w:type="gramStart"/>
      <w:r>
        <w:t xml:space="preserve">   (</w:t>
      </w:r>
      <w:proofErr w:type="gramEnd"/>
      <w:r>
        <w:t>b)  16   (c)  9   (d) 24</w:t>
      </w:r>
    </w:p>
    <w:p w14:paraId="2A4A4FB5" w14:textId="77777777" w:rsidR="00667F90" w:rsidRDefault="00667F90" w:rsidP="00667F90">
      <w:pPr>
        <w:pStyle w:val="ListParagraph"/>
        <w:numPr>
          <w:ilvl w:val="0"/>
          <w:numId w:val="43"/>
        </w:numPr>
        <w:jc w:val="both"/>
      </w:pPr>
      <w:r>
        <w:t xml:space="preserve">Find the value of x if 7 + x = 9. (a) </w:t>
      </w:r>
      <w:proofErr w:type="gramStart"/>
      <w:r>
        <w:t>16  (</w:t>
      </w:r>
      <w:proofErr w:type="gramEnd"/>
      <w:r>
        <w:t>b) 4   (c)  10    (d)  2</w:t>
      </w:r>
    </w:p>
    <w:p w14:paraId="7FE091D7" w14:textId="77777777" w:rsidR="00667F90" w:rsidRDefault="00667F90" w:rsidP="00667F90">
      <w:pPr>
        <w:pStyle w:val="ListParagraph"/>
        <w:numPr>
          <w:ilvl w:val="0"/>
          <w:numId w:val="43"/>
        </w:numPr>
        <w:jc w:val="both"/>
      </w:pPr>
      <w:r>
        <w:t>An SS3 student told a JSS1 student that he is the senior to him in age by 8 years. If the junior student is x years old, how old is the senior student? (a) 8x</w:t>
      </w:r>
      <w:proofErr w:type="gramStart"/>
      <w:r>
        <w:t xml:space="preserve">   (</w:t>
      </w:r>
      <w:proofErr w:type="gramEnd"/>
      <w:r>
        <w:t>b) x + 8  (c) 8 –x   (d) 16</w:t>
      </w:r>
    </w:p>
    <w:p w14:paraId="6547E30F" w14:textId="77777777" w:rsidR="00667F90" w:rsidRDefault="00667F90" w:rsidP="00667F90">
      <w:pPr>
        <w:jc w:val="both"/>
        <w:rPr>
          <w:b/>
        </w:rPr>
      </w:pPr>
    </w:p>
    <w:p w14:paraId="11DE9D54" w14:textId="77777777" w:rsidR="00667F90" w:rsidRPr="00501E25" w:rsidRDefault="00667F90" w:rsidP="00667F90">
      <w:pPr>
        <w:jc w:val="both"/>
        <w:rPr>
          <w:b/>
        </w:rPr>
      </w:pPr>
      <w:r w:rsidRPr="00501E25">
        <w:rPr>
          <w:b/>
        </w:rPr>
        <w:lastRenderedPageBreak/>
        <w:t>Theory</w:t>
      </w:r>
    </w:p>
    <w:p w14:paraId="2446620E" w14:textId="77777777" w:rsidR="00667F90" w:rsidRDefault="00667F90" w:rsidP="00667F90">
      <w:pPr>
        <w:pStyle w:val="ListParagraph"/>
        <w:numPr>
          <w:ilvl w:val="0"/>
          <w:numId w:val="44"/>
        </w:numPr>
        <w:jc w:val="both"/>
      </w:pPr>
      <w:r>
        <w:t>A man earns N 5000.00 in a month and his wife earns N z. If the couple earns N 9500 altogether in a month, what is the value of z?</w:t>
      </w:r>
    </w:p>
    <w:p w14:paraId="3B2C71F4" w14:textId="77777777" w:rsidR="00667F90" w:rsidRDefault="00667F90" w:rsidP="00667F90">
      <w:pPr>
        <w:pStyle w:val="ListParagraph"/>
        <w:numPr>
          <w:ilvl w:val="0"/>
          <w:numId w:val="44"/>
        </w:numPr>
        <w:jc w:val="both"/>
      </w:pPr>
      <w:r>
        <w:t>Think of a number that when 10 is subtracted from it, the result is 8.</w:t>
      </w:r>
    </w:p>
    <w:p w14:paraId="331C6054" w14:textId="77777777" w:rsidR="00667F90" w:rsidRDefault="00667F90" w:rsidP="00667F90">
      <w:pPr>
        <w:rPr>
          <w:b/>
        </w:rPr>
      </w:pPr>
    </w:p>
    <w:p w14:paraId="62A84351" w14:textId="77777777" w:rsidR="00667F90" w:rsidRPr="00737F32" w:rsidRDefault="00667F90" w:rsidP="00667F90">
      <w:pPr>
        <w:rPr>
          <w:b/>
        </w:rPr>
      </w:pPr>
      <w:r>
        <w:rPr>
          <w:b/>
        </w:rPr>
        <w:t>WEEK NINE</w:t>
      </w:r>
    </w:p>
    <w:p w14:paraId="6C2B5B3B" w14:textId="77777777" w:rsidR="00667F90" w:rsidRPr="00737F32" w:rsidRDefault="00667F90" w:rsidP="00667F90">
      <w:pPr>
        <w:rPr>
          <w:b/>
        </w:rPr>
      </w:pPr>
      <w:r w:rsidRPr="00737F32">
        <w:rPr>
          <w:b/>
        </w:rPr>
        <w:t>ALGEBRAIC PROCESSES</w:t>
      </w:r>
    </w:p>
    <w:p w14:paraId="5657DA59" w14:textId="77777777" w:rsidR="00667F90" w:rsidRDefault="00667F90" w:rsidP="00667F90">
      <w:r>
        <w:t>Content</w:t>
      </w:r>
    </w:p>
    <w:p w14:paraId="0360622D" w14:textId="77777777" w:rsidR="00667F90" w:rsidRDefault="00667F90" w:rsidP="00667F90">
      <w:pPr>
        <w:pStyle w:val="ListParagraph"/>
        <w:numPr>
          <w:ilvl w:val="0"/>
          <w:numId w:val="45"/>
        </w:numPr>
      </w:pPr>
      <w:r>
        <w:t>Identification of coefficient of terms</w:t>
      </w:r>
    </w:p>
    <w:p w14:paraId="23A303A9" w14:textId="77777777" w:rsidR="00667F90" w:rsidRDefault="00667F90" w:rsidP="00667F90">
      <w:pPr>
        <w:pStyle w:val="ListParagraph"/>
        <w:numPr>
          <w:ilvl w:val="0"/>
          <w:numId w:val="45"/>
        </w:numPr>
      </w:pPr>
      <w:r>
        <w:t>Collection and simplification of like terms</w:t>
      </w:r>
    </w:p>
    <w:p w14:paraId="3FD01D6C" w14:textId="77777777" w:rsidR="00667F90" w:rsidRDefault="00667F90" w:rsidP="00667F90">
      <w:pPr>
        <w:pStyle w:val="ListParagraph"/>
        <w:numPr>
          <w:ilvl w:val="0"/>
          <w:numId w:val="45"/>
        </w:numPr>
      </w:pPr>
      <w:r>
        <w:t>Multiplication and division of algebra</w:t>
      </w:r>
    </w:p>
    <w:p w14:paraId="2E058676" w14:textId="77777777" w:rsidR="00667F90" w:rsidRDefault="00667F90" w:rsidP="00667F90">
      <w:pPr>
        <w:pStyle w:val="ListParagraph"/>
        <w:numPr>
          <w:ilvl w:val="0"/>
          <w:numId w:val="45"/>
        </w:numPr>
      </w:pPr>
      <w:r>
        <w:t>Use of brackets in algebra.</w:t>
      </w:r>
    </w:p>
    <w:p w14:paraId="2504289F" w14:textId="77777777" w:rsidR="00667F90" w:rsidRDefault="00667F90" w:rsidP="00667F90">
      <w:pPr>
        <w:pStyle w:val="ListParagraph"/>
      </w:pPr>
    </w:p>
    <w:p w14:paraId="2B9727BE" w14:textId="77777777" w:rsidR="00667F90" w:rsidRDefault="00667F90" w:rsidP="00667F90">
      <w:pPr>
        <w:pStyle w:val="ListParagraph"/>
        <w:numPr>
          <w:ilvl w:val="0"/>
          <w:numId w:val="46"/>
        </w:numPr>
        <w:ind w:left="360"/>
        <w:rPr>
          <w:b/>
          <w:u w:val="single"/>
        </w:rPr>
      </w:pPr>
      <w:r w:rsidRPr="008B3000">
        <w:rPr>
          <w:b/>
          <w:u w:val="single"/>
        </w:rPr>
        <w:t xml:space="preserve">Identification of </w:t>
      </w:r>
      <w:r w:rsidRPr="00250914">
        <w:t>C</w:t>
      </w:r>
      <w:r w:rsidRPr="008B3000">
        <w:rPr>
          <w:b/>
          <w:u w:val="single"/>
        </w:rPr>
        <w:t>oefficients of Terms</w:t>
      </w:r>
    </w:p>
    <w:p w14:paraId="60DC5E8A" w14:textId="77777777" w:rsidR="00667F90" w:rsidRDefault="00667F90" w:rsidP="00667F90">
      <w:r>
        <w:t>Consider the following algebraic expression: 8x + 2y – 4p. The letter x, y, and p are called variables while the numbers 8, +2 and -4 are called coefficients.</w:t>
      </w:r>
    </w:p>
    <w:p w14:paraId="0123CF05" w14:textId="77777777" w:rsidR="00667F90" w:rsidRDefault="00667F90" w:rsidP="00667F90">
      <w:pPr>
        <w:rPr>
          <w:b/>
        </w:rPr>
      </w:pPr>
    </w:p>
    <w:p w14:paraId="55C9A218" w14:textId="77777777" w:rsidR="00667F90" w:rsidRDefault="00667F90" w:rsidP="00667F90">
      <w:r w:rsidRPr="00501E25">
        <w:rPr>
          <w:b/>
        </w:rPr>
        <w:t>Variables</w:t>
      </w:r>
      <w:r>
        <w:t>: a variable is a letter used to represent a number.</w:t>
      </w:r>
    </w:p>
    <w:p w14:paraId="335C642A" w14:textId="77777777" w:rsidR="00667F90" w:rsidRDefault="00667F90" w:rsidP="00667F90"/>
    <w:p w14:paraId="7A7B5E58" w14:textId="77777777" w:rsidR="00667F90" w:rsidRDefault="00667F90" w:rsidP="00667F90">
      <w:r w:rsidRPr="008B3000">
        <w:t>Coefficient:</w:t>
      </w:r>
      <w:r>
        <w:t xml:space="preserve"> A coefficient is a number place before a variable or a group of variables.</w:t>
      </w:r>
    </w:p>
    <w:p w14:paraId="69DF53EC" w14:textId="77777777" w:rsidR="00667F90" w:rsidRDefault="00667F90" w:rsidP="00667F90"/>
    <w:p w14:paraId="37A36B9D" w14:textId="77777777" w:rsidR="00667F90" w:rsidRDefault="00667F90" w:rsidP="00667F90">
      <w:r w:rsidRPr="008B3000">
        <w:t>Example:</w:t>
      </w:r>
    </w:p>
    <w:p w14:paraId="13642893" w14:textId="77777777" w:rsidR="00667F90" w:rsidRDefault="00667F90" w:rsidP="00667F90">
      <w:r>
        <w:t>Write out the variables and coefficients of the following:</w:t>
      </w:r>
    </w:p>
    <w:p w14:paraId="04754E45" w14:textId="77777777" w:rsidR="00667F90" w:rsidRDefault="00667F90" w:rsidP="00667F90">
      <w:pPr>
        <w:pStyle w:val="ListParagraph"/>
        <w:numPr>
          <w:ilvl w:val="0"/>
          <w:numId w:val="47"/>
        </w:numPr>
      </w:pPr>
      <w:r>
        <w:t xml:space="preserve">–  </w:t>
      </w:r>
      <m:oMath>
        <m:f>
          <m:fPr>
            <m:ctrlPr>
              <w:rPr>
                <w:rFonts w:ascii="Cambria Math" w:hAnsi="Cambria Math"/>
                <w:i/>
              </w:rPr>
            </m:ctrlPr>
          </m:fPr>
          <m:num>
            <m:r>
              <w:rPr>
                <w:rFonts w:ascii="Cambria Math" w:hAnsi="Cambria Math"/>
              </w:rPr>
              <m:t>1</m:t>
            </m:r>
          </m:num>
          <m:den>
            <m:r>
              <w:rPr>
                <w:rFonts w:ascii="Cambria Math" w:hAnsi="Cambria Math"/>
              </w:rPr>
              <m:t>2</m:t>
            </m:r>
          </m:den>
        </m:f>
      </m:oMath>
      <w:r>
        <w:t xml:space="preserve">x + 5y – z      - </w:t>
      </w:r>
      <m:oMath>
        <m:f>
          <m:fPr>
            <m:ctrlPr>
              <w:rPr>
                <w:rFonts w:ascii="Cambria Math" w:hAnsi="Cambria Math"/>
                <w:i/>
              </w:rPr>
            </m:ctrlPr>
          </m:fPr>
          <m:num>
            <m:r>
              <w:rPr>
                <w:rFonts w:ascii="Cambria Math" w:hAnsi="Cambria Math"/>
              </w:rPr>
              <m:t>1</m:t>
            </m:r>
          </m:num>
          <m:den>
            <m:r>
              <w:rPr>
                <w:rFonts w:ascii="Cambria Math" w:hAnsi="Cambria Math"/>
              </w:rPr>
              <m:t>2</m:t>
            </m:r>
          </m:den>
        </m:f>
      </m:oMath>
      <w:r>
        <w:t xml:space="preserve">x (- </w:t>
      </w:r>
      <m:oMath>
        <m:f>
          <m:fPr>
            <m:ctrlPr>
              <w:rPr>
                <w:rFonts w:ascii="Cambria Math" w:hAnsi="Cambria Math"/>
                <w:i/>
              </w:rPr>
            </m:ctrlPr>
          </m:fPr>
          <m:num>
            <m:r>
              <w:rPr>
                <w:rFonts w:ascii="Cambria Math" w:hAnsi="Cambria Math"/>
              </w:rPr>
              <m:t>1</m:t>
            </m:r>
          </m:num>
          <m:den>
            <m:r>
              <w:rPr>
                <w:rFonts w:ascii="Cambria Math" w:hAnsi="Cambria Math"/>
              </w:rPr>
              <m:t>2</m:t>
            </m:r>
          </m:den>
        </m:f>
      </m:oMath>
      <w:r>
        <w:t xml:space="preserve"> is the coefficient, x is the variable)</w:t>
      </w:r>
    </w:p>
    <w:p w14:paraId="23486FC1" w14:textId="77777777" w:rsidR="00667F90" w:rsidRDefault="00667F90" w:rsidP="00667F90">
      <w:pPr>
        <w:pStyle w:val="ListParagraph"/>
        <w:ind w:left="1080"/>
      </w:pPr>
      <w:r>
        <w:t xml:space="preserve">                             + 5y </w:t>
      </w:r>
      <w:proofErr w:type="gramStart"/>
      <w:r>
        <w:t>( +</w:t>
      </w:r>
      <w:proofErr w:type="gramEnd"/>
      <w:r>
        <w:t>5 is the coefficient, y is the variable)</w:t>
      </w:r>
    </w:p>
    <w:p w14:paraId="2CF40BEB" w14:textId="77777777" w:rsidR="00667F90" w:rsidRDefault="00667F90" w:rsidP="00667F90">
      <w:pPr>
        <w:pStyle w:val="ListParagraph"/>
        <w:ind w:left="1080"/>
      </w:pPr>
      <w:r>
        <w:t xml:space="preserve">                               -z ( -1 is the coefficient, z is the variable)</w:t>
      </w:r>
    </w:p>
    <w:p w14:paraId="2979F0D1" w14:textId="77777777" w:rsidR="00667F90" w:rsidRDefault="00667F90" w:rsidP="00667F90">
      <w:pPr>
        <w:pStyle w:val="ListParagraph"/>
        <w:numPr>
          <w:ilvl w:val="0"/>
          <w:numId w:val="47"/>
        </w:numPr>
      </w:pPr>
      <w:r>
        <w:t>–p</w:t>
      </w:r>
      <w:r>
        <w:rPr>
          <w:vertAlign w:val="superscript"/>
        </w:rPr>
        <w:t>3</w:t>
      </w:r>
      <w:r>
        <w:t xml:space="preserve"> + q</w:t>
      </w:r>
      <w:r>
        <w:rPr>
          <w:vertAlign w:val="superscript"/>
        </w:rPr>
        <w:t>2</w:t>
      </w:r>
      <w:r>
        <w:t>r – 7          -p</w:t>
      </w:r>
      <w:r>
        <w:rPr>
          <w:vertAlign w:val="superscript"/>
        </w:rPr>
        <w:t>3</w:t>
      </w:r>
      <w:r>
        <w:t xml:space="preserve"> ( -1 is the coefficient, p</w:t>
      </w:r>
      <w:r>
        <w:rPr>
          <w:vertAlign w:val="superscript"/>
        </w:rPr>
        <w:t>3</w:t>
      </w:r>
      <w:r>
        <w:t xml:space="preserve"> is the variable)</w:t>
      </w:r>
    </w:p>
    <w:p w14:paraId="46184F7A" w14:textId="77777777" w:rsidR="00667F90" w:rsidRDefault="00667F90" w:rsidP="00667F90">
      <w:pPr>
        <w:pStyle w:val="ListParagraph"/>
        <w:ind w:left="1080"/>
      </w:pPr>
      <w:r>
        <w:t xml:space="preserve">                               +q</w:t>
      </w:r>
      <w:r>
        <w:rPr>
          <w:vertAlign w:val="superscript"/>
        </w:rPr>
        <w:t>2</w:t>
      </w:r>
      <w:r>
        <w:t xml:space="preserve">r </w:t>
      </w:r>
      <w:proofErr w:type="gramStart"/>
      <w:r>
        <w:t>( q</w:t>
      </w:r>
      <w:proofErr w:type="gramEnd"/>
      <w:r>
        <w:rPr>
          <w:vertAlign w:val="superscript"/>
        </w:rPr>
        <w:t>2</w:t>
      </w:r>
      <w:r>
        <w:t>r are variables)</w:t>
      </w:r>
    </w:p>
    <w:p w14:paraId="2DADD516" w14:textId="77777777" w:rsidR="00667F90" w:rsidRDefault="00667F90" w:rsidP="00667F90">
      <w:pPr>
        <w:pStyle w:val="ListParagraph"/>
        <w:ind w:left="1080"/>
      </w:pPr>
      <w:r>
        <w:t xml:space="preserve">                                -7 (no variables and therefore no coefficient, -7 is a constant)</w:t>
      </w:r>
    </w:p>
    <w:p w14:paraId="00D477B3" w14:textId="77777777" w:rsidR="00667F90" w:rsidRDefault="00667F90" w:rsidP="00667F90"/>
    <w:p w14:paraId="7200C52C" w14:textId="77777777" w:rsidR="00667F90" w:rsidRDefault="00667F90" w:rsidP="00667F90">
      <w:pPr>
        <w:pStyle w:val="ListParagraph"/>
        <w:numPr>
          <w:ilvl w:val="0"/>
          <w:numId w:val="46"/>
        </w:numPr>
        <w:ind w:left="360"/>
        <w:rPr>
          <w:b/>
          <w:u w:val="single"/>
        </w:rPr>
      </w:pPr>
      <w:r>
        <w:rPr>
          <w:b/>
          <w:u w:val="single"/>
        </w:rPr>
        <w:t xml:space="preserve">Collection and simplification </w:t>
      </w:r>
      <w:r w:rsidRPr="008B3000">
        <w:rPr>
          <w:b/>
          <w:u w:val="single"/>
        </w:rPr>
        <w:t>of</w:t>
      </w:r>
      <w:r>
        <w:rPr>
          <w:b/>
          <w:u w:val="single"/>
        </w:rPr>
        <w:t xml:space="preserve"> like</w:t>
      </w:r>
      <w:r w:rsidRPr="008B3000">
        <w:rPr>
          <w:b/>
          <w:u w:val="single"/>
        </w:rPr>
        <w:t xml:space="preserve"> terms</w:t>
      </w:r>
    </w:p>
    <w:p w14:paraId="22991D34" w14:textId="77777777" w:rsidR="00667F90" w:rsidRDefault="00667F90" w:rsidP="00667F90">
      <w:r>
        <w:t>Like terms are terms that have same letter or arrangement of letters. For instance, a + 3a – 2a are like terms.</w:t>
      </w:r>
    </w:p>
    <w:p w14:paraId="6702086A" w14:textId="77777777" w:rsidR="00667F90" w:rsidRDefault="00667F90" w:rsidP="00667F90"/>
    <w:p w14:paraId="5409B102" w14:textId="77777777" w:rsidR="00667F90" w:rsidRDefault="00667F90" w:rsidP="00667F90">
      <w:r>
        <w:t>Unlike terms are terms which do not have the same letter or arrangement of letters, for instance, 2a + 3b are unlike terms.</w:t>
      </w:r>
    </w:p>
    <w:p w14:paraId="12D88627" w14:textId="77777777" w:rsidR="00667F90" w:rsidRDefault="00667F90" w:rsidP="00667F90">
      <w:pPr>
        <w:rPr>
          <w:b/>
        </w:rPr>
      </w:pPr>
    </w:p>
    <w:p w14:paraId="179F3347" w14:textId="77777777" w:rsidR="00667F90" w:rsidRPr="00501E25" w:rsidRDefault="00667F90" w:rsidP="00667F90">
      <w:pPr>
        <w:rPr>
          <w:b/>
        </w:rPr>
      </w:pPr>
      <w:r w:rsidRPr="00501E25">
        <w:rPr>
          <w:b/>
        </w:rPr>
        <w:t>Example</w:t>
      </w:r>
    </w:p>
    <w:p w14:paraId="517EEB9B" w14:textId="77777777" w:rsidR="00667F90" w:rsidRDefault="00667F90" w:rsidP="00667F90">
      <w:r>
        <w:t>Simplify the following (a) 12b – 5</w:t>
      </w:r>
      <w:proofErr w:type="gramStart"/>
      <w:r>
        <w:t>b  (</w:t>
      </w:r>
      <w:proofErr w:type="gramEnd"/>
      <w:r>
        <w:t>b) 16x + x +x +2x  (c) 20x -6x-x- 3x + 2x</w:t>
      </w:r>
    </w:p>
    <w:p w14:paraId="0D2177B9" w14:textId="77777777" w:rsidR="00667F90" w:rsidRDefault="00667F90" w:rsidP="00667F90">
      <w:r>
        <w:t>Solution</w:t>
      </w:r>
    </w:p>
    <w:p w14:paraId="57FAA296" w14:textId="77777777" w:rsidR="00667F90" w:rsidRDefault="00667F90" w:rsidP="00667F90">
      <w:pPr>
        <w:pStyle w:val="ListParagraph"/>
        <w:numPr>
          <w:ilvl w:val="0"/>
          <w:numId w:val="48"/>
        </w:numPr>
      </w:pPr>
      <w:r>
        <w:t>12b – 5b</w:t>
      </w:r>
    </w:p>
    <w:p w14:paraId="453C3F0A" w14:textId="77777777" w:rsidR="00667F90" w:rsidRDefault="00667F90" w:rsidP="00667F90">
      <w:pPr>
        <w:pStyle w:val="ListParagraph"/>
        <w:ind w:left="1080"/>
      </w:pPr>
      <w:r>
        <w:t>Subtract the coefficients: 12 – 5 = 7</w:t>
      </w:r>
    </w:p>
    <w:p w14:paraId="334B47B6" w14:textId="77777777" w:rsidR="00667F90" w:rsidRDefault="00667F90" w:rsidP="00667F90">
      <w:pPr>
        <w:pStyle w:val="ListParagraph"/>
        <w:ind w:left="1080"/>
      </w:pPr>
      <w:r>
        <w:t>Therefore, 12b – 5b = 7b</w:t>
      </w:r>
    </w:p>
    <w:p w14:paraId="6A0AEC3A" w14:textId="77777777" w:rsidR="00667F90" w:rsidRDefault="00667F90" w:rsidP="00667F90">
      <w:pPr>
        <w:pStyle w:val="ListParagraph"/>
        <w:numPr>
          <w:ilvl w:val="0"/>
          <w:numId w:val="48"/>
        </w:numPr>
      </w:pPr>
      <w:r>
        <w:t>16x + x + x +2x</w:t>
      </w:r>
    </w:p>
    <w:p w14:paraId="4015687A" w14:textId="77777777" w:rsidR="00667F90" w:rsidRDefault="00667F90" w:rsidP="00667F90">
      <w:pPr>
        <w:pStyle w:val="ListParagraph"/>
        <w:ind w:left="1080"/>
      </w:pPr>
      <w:r>
        <w:t>Add all their coefficients: 16 + 1 + 1 + 2 = 20</w:t>
      </w:r>
    </w:p>
    <w:p w14:paraId="1055F062" w14:textId="77777777" w:rsidR="00667F90" w:rsidRDefault="00667F90" w:rsidP="00667F90">
      <w:pPr>
        <w:pStyle w:val="ListParagraph"/>
        <w:ind w:left="1080"/>
      </w:pPr>
      <w:r>
        <w:t>Therefore, 16x +x +x + 2x = 20x</w:t>
      </w:r>
    </w:p>
    <w:p w14:paraId="4BF38DD5" w14:textId="77777777" w:rsidR="00667F90" w:rsidRDefault="00667F90" w:rsidP="00667F90">
      <w:pPr>
        <w:pStyle w:val="ListParagraph"/>
        <w:numPr>
          <w:ilvl w:val="0"/>
          <w:numId w:val="48"/>
        </w:numPr>
      </w:pPr>
      <w:r>
        <w:t>20x – 6x – x – 3x + 2x</w:t>
      </w:r>
    </w:p>
    <w:p w14:paraId="599500FD" w14:textId="77777777" w:rsidR="00667F90" w:rsidRDefault="00667F90" w:rsidP="00667F90">
      <w:pPr>
        <w:pStyle w:val="ListParagraph"/>
        <w:numPr>
          <w:ilvl w:val="0"/>
          <w:numId w:val="48"/>
        </w:numPr>
      </w:pPr>
      <w:r>
        <w:t>Rearrange: 20x + 2x – 6x -3x –x</w:t>
      </w:r>
    </w:p>
    <w:p w14:paraId="4453D73B" w14:textId="77777777" w:rsidR="00667F90" w:rsidRDefault="00667F90" w:rsidP="00667F90">
      <w:pPr>
        <w:pStyle w:val="ListParagraph"/>
        <w:ind w:left="1080"/>
      </w:pPr>
      <w:r>
        <w:t>Rearrange: 20x – 10x = 12x</w:t>
      </w:r>
    </w:p>
    <w:p w14:paraId="5F74CCCC" w14:textId="77777777" w:rsidR="00667F90" w:rsidRDefault="00667F90" w:rsidP="00667F90">
      <w:pPr>
        <w:rPr>
          <w:b/>
        </w:rPr>
      </w:pPr>
    </w:p>
    <w:p w14:paraId="1EE18A33" w14:textId="77777777" w:rsidR="00667F90" w:rsidRDefault="00667F90" w:rsidP="00667F90">
      <w:pPr>
        <w:rPr>
          <w:b/>
        </w:rPr>
      </w:pPr>
      <w:r w:rsidRPr="00AA1058">
        <w:rPr>
          <w:b/>
        </w:rPr>
        <w:t>Evaluation:</w:t>
      </w:r>
    </w:p>
    <w:p w14:paraId="4D7F8312" w14:textId="77777777" w:rsidR="00667F90" w:rsidRPr="00AA1058" w:rsidRDefault="00667F90" w:rsidP="00667F90">
      <w:r w:rsidRPr="00AA1058">
        <w:t>Simplify the following:</w:t>
      </w:r>
    </w:p>
    <w:p w14:paraId="2FD41A63" w14:textId="77777777" w:rsidR="00667F90" w:rsidRDefault="00667F90" w:rsidP="00667F90">
      <w:pPr>
        <w:pStyle w:val="ListParagraph"/>
        <w:numPr>
          <w:ilvl w:val="0"/>
          <w:numId w:val="49"/>
        </w:numPr>
      </w:pPr>
      <w:r w:rsidRPr="00AA1058">
        <w:t>7x + 4x +</w:t>
      </w:r>
      <w:r>
        <w:t xml:space="preserve"> 3x + 6</w:t>
      </w:r>
      <w:proofErr w:type="gramStart"/>
      <w:r>
        <w:t>x  (</w:t>
      </w:r>
      <w:proofErr w:type="gramEnd"/>
      <w:r>
        <w:t>2) 3w -6w – w + 18w  (3) – 18b – 2b + 40b + 10b – 5b</w:t>
      </w:r>
    </w:p>
    <w:p w14:paraId="7705216D" w14:textId="77777777" w:rsidR="00667F90" w:rsidRDefault="00667F90" w:rsidP="00667F90"/>
    <w:p w14:paraId="1AE04E28" w14:textId="77777777" w:rsidR="00667F90" w:rsidRPr="00162F09" w:rsidRDefault="00667F90" w:rsidP="00667F90">
      <w:pPr>
        <w:rPr>
          <w:b/>
          <w:u w:val="single"/>
        </w:rPr>
      </w:pPr>
      <w:r w:rsidRPr="00162F09">
        <w:rPr>
          <w:b/>
          <w:u w:val="single"/>
        </w:rPr>
        <w:t>MULTIPLICATION AND DIVISION OF ALGEBRA</w:t>
      </w:r>
    </w:p>
    <w:p w14:paraId="2A231C3D" w14:textId="77777777" w:rsidR="00667F90" w:rsidRDefault="00667F90" w:rsidP="00667F90">
      <w:r>
        <w:t>Example</w:t>
      </w:r>
    </w:p>
    <w:p w14:paraId="1FFF237C" w14:textId="77777777" w:rsidR="00667F90" w:rsidRDefault="00667F90" w:rsidP="00667F90">
      <w:pPr>
        <w:pStyle w:val="ListParagraph"/>
        <w:numPr>
          <w:ilvl w:val="0"/>
          <w:numId w:val="50"/>
        </w:numPr>
      </w:pPr>
      <w:r>
        <w:t>2pqr = 2 x p x q x r</w:t>
      </w:r>
    </w:p>
    <w:p w14:paraId="1A00FEED" w14:textId="77777777" w:rsidR="00667F90" w:rsidRDefault="00667F90" w:rsidP="00667F90">
      <w:pPr>
        <w:pStyle w:val="ListParagraph"/>
        <w:numPr>
          <w:ilvl w:val="0"/>
          <w:numId w:val="50"/>
        </w:numPr>
      </w:pPr>
      <w:r>
        <w:t>2 x 3a = 2 x 3 x a = 6 x a = 6a</w:t>
      </w:r>
    </w:p>
    <w:p w14:paraId="33408A63" w14:textId="77777777" w:rsidR="00667F90" w:rsidRDefault="00667F90" w:rsidP="00667F90">
      <w:pPr>
        <w:pStyle w:val="ListParagraph"/>
        <w:numPr>
          <w:ilvl w:val="0"/>
          <w:numId w:val="50"/>
        </w:numPr>
      </w:pPr>
      <w:r>
        <w:t>3p x 5q x 2r = 3 x p x 5 x q x 2 x r = 3 x 5 x 2 x p x q x r = 30pqr</w:t>
      </w:r>
    </w:p>
    <w:p w14:paraId="4E09CBF5" w14:textId="77777777" w:rsidR="00667F90" w:rsidRDefault="00667F90" w:rsidP="00667F90">
      <w:pPr>
        <w:pStyle w:val="ListParagraph"/>
        <w:numPr>
          <w:ilvl w:val="0"/>
          <w:numId w:val="50"/>
        </w:numPr>
      </w:pPr>
      <w:r>
        <w:t xml:space="preserve">16ab </w:t>
      </w:r>
      <m:oMath>
        <m:r>
          <w:rPr>
            <w:rFonts w:ascii="Cambria Math" w:hAnsi="Cambria Math"/>
          </w:rPr>
          <m:t>÷</m:t>
        </m:r>
      </m:oMath>
      <w:r>
        <w:t xml:space="preserve"> 2ab = </w:t>
      </w:r>
      <m:oMath>
        <m:f>
          <m:fPr>
            <m:ctrlPr>
              <w:rPr>
                <w:rFonts w:ascii="Cambria Math" w:hAnsi="Cambria Math"/>
                <w:i/>
              </w:rPr>
            </m:ctrlPr>
          </m:fPr>
          <m:num>
            <m:r>
              <w:rPr>
                <w:rFonts w:ascii="Cambria Math" w:hAnsi="Cambria Math"/>
              </w:rPr>
              <m:t>16ab</m:t>
            </m:r>
          </m:num>
          <m:den>
            <m:r>
              <w:rPr>
                <w:rFonts w:ascii="Cambria Math" w:hAnsi="Cambria Math"/>
              </w:rPr>
              <m:t>2ab</m:t>
            </m:r>
          </m:den>
        </m:f>
      </m:oMath>
      <w:r>
        <w:t xml:space="preserve"> = </w:t>
      </w:r>
      <m:oMath>
        <m:f>
          <m:fPr>
            <m:ctrlPr>
              <w:rPr>
                <w:rFonts w:ascii="Cambria Math" w:hAnsi="Cambria Math"/>
                <w:i/>
              </w:rPr>
            </m:ctrlPr>
          </m:fPr>
          <m:num>
            <m:r>
              <w:rPr>
                <w:rFonts w:ascii="Cambria Math" w:hAnsi="Cambria Math"/>
              </w:rPr>
              <m:t>16× a ×b</m:t>
            </m:r>
          </m:num>
          <m:den>
            <m:r>
              <w:rPr>
                <w:rFonts w:ascii="Cambria Math" w:hAnsi="Cambria Math"/>
              </w:rPr>
              <m:t>2×a ×b</m:t>
            </m:r>
          </m:den>
        </m:f>
      </m:oMath>
      <w:r>
        <w:t xml:space="preserve"> = 8</w:t>
      </w:r>
    </w:p>
    <w:p w14:paraId="68E26798" w14:textId="77777777" w:rsidR="00667F90" w:rsidRDefault="00667F90" w:rsidP="00667F90">
      <w:pPr>
        <w:pStyle w:val="ListParagraph"/>
        <w:numPr>
          <w:ilvl w:val="0"/>
          <w:numId w:val="50"/>
        </w:numPr>
      </w:pPr>
      <w:r>
        <w:t>25pqr</w:t>
      </w:r>
      <w:r>
        <w:rPr>
          <w:vertAlign w:val="superscript"/>
        </w:rPr>
        <w:t>2</w:t>
      </w:r>
      <m:oMath>
        <m:r>
          <w:rPr>
            <w:rFonts w:ascii="Cambria Math" w:hAnsi="Cambria Math"/>
          </w:rPr>
          <m:t>÷</m:t>
        </m:r>
      </m:oMath>
      <w:r>
        <w:t xml:space="preserve"> 5qr = </w:t>
      </w:r>
      <m:oMath>
        <m:f>
          <m:fPr>
            <m:ctrlPr>
              <w:rPr>
                <w:rFonts w:ascii="Cambria Math" w:hAnsi="Cambria Math"/>
                <w:i/>
              </w:rPr>
            </m:ctrlPr>
          </m:fPr>
          <m:num>
            <m:r>
              <w:rPr>
                <w:rFonts w:ascii="Cambria Math" w:hAnsi="Cambria Math"/>
              </w:rPr>
              <m:t>25× p ×q ×</m:t>
            </m:r>
            <m:r>
              <m:rPr>
                <m:sty m:val="p"/>
              </m:rPr>
              <w:rPr>
                <w:rFonts w:ascii="Cambria Math" w:hAnsi="Cambria Math"/>
              </w:rPr>
              <m:t>r</m:t>
            </m:r>
            <m:r>
              <m:rPr>
                <m:sty m:val="p"/>
              </m:rPr>
              <w:rPr>
                <w:rFonts w:ascii="Cambria Math" w:hAnsi="Cambria Math"/>
                <w:vertAlign w:val="superscript"/>
              </w:rPr>
              <m:t>2</m:t>
            </m:r>
          </m:num>
          <m:den>
            <m:r>
              <w:rPr>
                <w:rFonts w:ascii="Cambria Math" w:hAnsi="Cambria Math"/>
              </w:rPr>
              <m:t>2×a ×b</m:t>
            </m:r>
          </m:den>
        </m:f>
      </m:oMath>
      <w:r>
        <w:t xml:space="preserve"> = 5pr</w:t>
      </w:r>
    </w:p>
    <w:p w14:paraId="50AD1A25" w14:textId="77777777" w:rsidR="00667F90" w:rsidRPr="00993A33" w:rsidRDefault="00667F90" w:rsidP="00667F90">
      <w:pPr>
        <w:jc w:val="both"/>
        <w:rPr>
          <w:b/>
        </w:rPr>
      </w:pPr>
      <w:r w:rsidRPr="00993A33">
        <w:rPr>
          <w:b/>
        </w:rPr>
        <w:t>Evaluation</w:t>
      </w:r>
    </w:p>
    <w:p w14:paraId="1BD0D4CF" w14:textId="77777777" w:rsidR="00667F90" w:rsidRDefault="00667F90" w:rsidP="00667F90">
      <w:r>
        <w:t>Simplify the following: (a) 3y</w:t>
      </w:r>
      <w:r>
        <w:rPr>
          <w:vertAlign w:val="superscript"/>
        </w:rPr>
        <w:t>3</w:t>
      </w:r>
      <w:r>
        <w:t xml:space="preserve">z </w:t>
      </w:r>
      <m:oMath>
        <m:r>
          <w:rPr>
            <w:rFonts w:ascii="Cambria Math" w:hAnsi="Cambria Math"/>
          </w:rPr>
          <m:t xml:space="preserve">÷ </m:t>
        </m:r>
      </m:oMath>
      <w:r>
        <w:t>y</w:t>
      </w:r>
      <w:r>
        <w:rPr>
          <w:vertAlign w:val="superscript"/>
        </w:rPr>
        <w:t>2</w:t>
      </w:r>
      <w:r>
        <w:t>z</w:t>
      </w:r>
      <w:proofErr w:type="gramStart"/>
      <w:r>
        <w:t xml:space="preserve">   (</w:t>
      </w:r>
      <w:proofErr w:type="gramEnd"/>
      <w:r>
        <w:t>b) 5x</w:t>
      </w:r>
      <w:r>
        <w:rPr>
          <w:vertAlign w:val="superscript"/>
        </w:rPr>
        <w:t>2</w:t>
      </w:r>
      <w:r>
        <w:t xml:space="preserve">m </w:t>
      </w:r>
      <m:oMath>
        <m:r>
          <w:rPr>
            <w:rFonts w:ascii="Cambria Math" w:hAnsi="Cambria Math"/>
          </w:rPr>
          <m:t>÷</m:t>
        </m:r>
      </m:oMath>
      <w:r>
        <w:t xml:space="preserve"> x</w:t>
      </w:r>
      <w:r>
        <w:rPr>
          <w:vertAlign w:val="superscript"/>
        </w:rPr>
        <w:t>2</w:t>
      </w:r>
      <w:r>
        <w:t xml:space="preserve">n    (c) </w:t>
      </w:r>
      <m:oMath>
        <m:f>
          <m:fPr>
            <m:ctrlPr>
              <w:rPr>
                <w:rFonts w:ascii="Cambria Math" w:hAnsi="Cambria Math"/>
                <w:i/>
              </w:rPr>
            </m:ctrlPr>
          </m:fPr>
          <m:num>
            <m:r>
              <w:rPr>
                <w:rFonts w:ascii="Cambria Math" w:hAnsi="Cambria Math"/>
              </w:rPr>
              <m:t>2</m:t>
            </m:r>
          </m:num>
          <m:den>
            <m:r>
              <w:rPr>
                <w:rFonts w:ascii="Cambria Math" w:hAnsi="Cambria Math"/>
              </w:rPr>
              <m:t>7</m:t>
            </m:r>
          </m:den>
        </m:f>
      </m:oMath>
      <w:r>
        <w:t xml:space="preserve"> of 21xy</w:t>
      </w:r>
      <w:r>
        <w:rPr>
          <w:vertAlign w:val="superscript"/>
        </w:rPr>
        <w:t>2</w:t>
      </w:r>
      <w:r>
        <w:t xml:space="preserve">    (d) 7abc </w:t>
      </w:r>
      <m:oMath>
        <m:r>
          <w:rPr>
            <w:rFonts w:ascii="Cambria Math" w:hAnsi="Cambria Math"/>
          </w:rPr>
          <m:t>÷</m:t>
        </m:r>
      </m:oMath>
      <w:r>
        <w:t xml:space="preserve"> 14ab</w:t>
      </w:r>
    </w:p>
    <w:p w14:paraId="3580DB19" w14:textId="77777777" w:rsidR="00667F90" w:rsidRDefault="00667F90" w:rsidP="00667F90"/>
    <w:p w14:paraId="2B621604" w14:textId="77777777" w:rsidR="00667F90" w:rsidRPr="00993A33" w:rsidRDefault="00667F90" w:rsidP="00667F90">
      <w:pPr>
        <w:rPr>
          <w:b/>
        </w:rPr>
      </w:pPr>
      <w:r w:rsidRPr="00993A33">
        <w:rPr>
          <w:b/>
        </w:rPr>
        <w:t>Use the brackets in Algebra</w:t>
      </w:r>
    </w:p>
    <w:p w14:paraId="6CF35950" w14:textId="77777777" w:rsidR="00667F90" w:rsidRDefault="00667F90" w:rsidP="00667F90">
      <w:r>
        <w:t>BODMAS</w:t>
      </w:r>
    </w:p>
    <w:p w14:paraId="4EB6454D" w14:textId="77777777" w:rsidR="00667F90" w:rsidRDefault="00667F90" w:rsidP="00667F90">
      <w:r>
        <w:t xml:space="preserve">B- Brackets </w:t>
      </w:r>
      <w:proofErr w:type="gramStart"/>
      <w:r>
        <w:t>( )</w:t>
      </w:r>
      <w:proofErr w:type="gramEnd"/>
    </w:p>
    <w:p w14:paraId="418D82E6" w14:textId="77777777" w:rsidR="00667F90" w:rsidRDefault="00667F90" w:rsidP="00667F90">
      <w:r>
        <w:t>O- of</w:t>
      </w:r>
    </w:p>
    <w:p w14:paraId="6CE388EB" w14:textId="77777777" w:rsidR="00667F90" w:rsidRDefault="00667F90" w:rsidP="00667F90">
      <w:r>
        <w:t>D- Division (</w:t>
      </w:r>
      <m:oMath>
        <m:r>
          <w:rPr>
            <w:rFonts w:ascii="Cambria Math" w:hAnsi="Cambria Math"/>
          </w:rPr>
          <m:t>÷</m:t>
        </m:r>
      </m:oMath>
      <w:r>
        <w:t>)</w:t>
      </w:r>
    </w:p>
    <w:p w14:paraId="700897A1" w14:textId="77777777" w:rsidR="00667F90" w:rsidRDefault="00667F90" w:rsidP="00667F90">
      <w:r>
        <w:t>M- Multiplication (x)</w:t>
      </w:r>
    </w:p>
    <w:p w14:paraId="14ADE9DC" w14:textId="77777777" w:rsidR="00667F90" w:rsidRDefault="00667F90" w:rsidP="00667F90">
      <w:r>
        <w:t>A- Addition (+)</w:t>
      </w:r>
    </w:p>
    <w:p w14:paraId="6EF165D3" w14:textId="77777777" w:rsidR="00667F90" w:rsidRDefault="00667F90" w:rsidP="00667F90">
      <w:r>
        <w:t>S- Subtraction (-)</w:t>
      </w:r>
    </w:p>
    <w:p w14:paraId="3DDC45BD" w14:textId="77777777" w:rsidR="00667F90" w:rsidRDefault="00667F90" w:rsidP="00667F90"/>
    <w:p w14:paraId="466C47B0" w14:textId="77777777" w:rsidR="00667F90" w:rsidRDefault="00667F90" w:rsidP="00667F90">
      <w:r>
        <w:t xml:space="preserve">Examples: Simplify the following using </w:t>
      </w:r>
      <w:proofErr w:type="spellStart"/>
      <w:r>
        <w:t>bodmas</w:t>
      </w:r>
      <w:proofErr w:type="spellEnd"/>
    </w:p>
    <w:p w14:paraId="43071795" w14:textId="77777777" w:rsidR="00667F90" w:rsidRDefault="00667F90" w:rsidP="00667F90">
      <w:pPr>
        <w:pStyle w:val="ListParagraph"/>
        <w:numPr>
          <w:ilvl w:val="0"/>
          <w:numId w:val="51"/>
        </w:numPr>
      </w:pPr>
      <w:r>
        <w:t xml:space="preserve">18a + 12a – 8a – </w:t>
      </w:r>
      <w:proofErr w:type="gramStart"/>
      <w:r>
        <w:t>( 15</w:t>
      </w:r>
      <w:proofErr w:type="gramEnd"/>
      <w:r>
        <w:t>a -2a)</w:t>
      </w:r>
    </w:p>
    <w:p w14:paraId="02209782" w14:textId="77777777" w:rsidR="00667F90" w:rsidRDefault="00DE2DA7" w:rsidP="00667F90">
      <w:pPr>
        <w:pStyle w:val="ListParagraph"/>
        <w:numPr>
          <w:ilvl w:val="0"/>
          <w:numId w:val="51"/>
        </w:numPr>
      </w:pPr>
      <m:oMath>
        <m:f>
          <m:fPr>
            <m:ctrlPr>
              <w:rPr>
                <w:rFonts w:ascii="Cambria Math" w:hAnsi="Cambria Math"/>
                <w:i/>
              </w:rPr>
            </m:ctrlPr>
          </m:fPr>
          <m:num>
            <m:r>
              <w:rPr>
                <w:rFonts w:ascii="Cambria Math" w:hAnsi="Cambria Math"/>
              </w:rPr>
              <m:t>1</m:t>
            </m:r>
          </m:num>
          <m:den>
            <m:r>
              <w:rPr>
                <w:rFonts w:ascii="Cambria Math" w:hAnsi="Cambria Math"/>
              </w:rPr>
              <m:t>2</m:t>
            </m:r>
          </m:den>
        </m:f>
      </m:oMath>
      <w:r w:rsidR="00667F90">
        <w:t xml:space="preserve"> of </w:t>
      </w:r>
      <w:proofErr w:type="gramStart"/>
      <w:r w:rsidR="00667F90">
        <w:t>( 9</w:t>
      </w:r>
      <w:proofErr w:type="gramEnd"/>
      <w:r w:rsidR="00667F90">
        <w:t>-5) + 7 – 3 x 6</w:t>
      </w:r>
    </w:p>
    <w:p w14:paraId="37610AAD" w14:textId="77777777" w:rsidR="00667F90" w:rsidRDefault="00667F90" w:rsidP="00667F90">
      <w:pPr>
        <w:pStyle w:val="ListParagraph"/>
        <w:numPr>
          <w:ilvl w:val="0"/>
          <w:numId w:val="51"/>
        </w:numPr>
      </w:pPr>
      <w:r>
        <w:t xml:space="preserve">28x </w:t>
      </w:r>
      <m:oMath>
        <m:r>
          <w:rPr>
            <w:rFonts w:ascii="Cambria Math" w:hAnsi="Cambria Math"/>
          </w:rPr>
          <m:t xml:space="preserve">÷ </m:t>
        </m:r>
      </m:oMath>
      <w:r>
        <w:t xml:space="preserve">2 + </w:t>
      </w:r>
      <w:proofErr w:type="gramStart"/>
      <w:r>
        <w:t>( 8</w:t>
      </w:r>
      <w:proofErr w:type="gramEnd"/>
      <w:r>
        <w:t>x + 4x) + 6</w:t>
      </w:r>
    </w:p>
    <w:p w14:paraId="20E36E63" w14:textId="77777777" w:rsidR="00667F90" w:rsidRDefault="00667F90" w:rsidP="00667F90">
      <w:r>
        <w:t>Solution</w:t>
      </w:r>
    </w:p>
    <w:p w14:paraId="500E86C8" w14:textId="77777777" w:rsidR="00667F90" w:rsidRDefault="00667F90" w:rsidP="00667F90">
      <w:pPr>
        <w:pStyle w:val="ListParagraph"/>
        <w:numPr>
          <w:ilvl w:val="0"/>
          <w:numId w:val="52"/>
        </w:numPr>
      </w:pPr>
      <w:r>
        <w:t xml:space="preserve">18a + 12a – 8a – </w:t>
      </w:r>
      <w:proofErr w:type="gramStart"/>
      <w:r>
        <w:t>( 15</w:t>
      </w:r>
      <w:proofErr w:type="gramEnd"/>
      <w:r>
        <w:t>a – 2a)</w:t>
      </w:r>
    </w:p>
    <w:p w14:paraId="5855970C" w14:textId="77777777" w:rsidR="00667F90" w:rsidRDefault="00667F90" w:rsidP="00667F90">
      <w:pPr>
        <w:pStyle w:val="ListParagraph"/>
      </w:pPr>
      <w:r>
        <w:t xml:space="preserve">Applying </w:t>
      </w:r>
      <w:proofErr w:type="spellStart"/>
      <w:r>
        <w:t>bodmas</w:t>
      </w:r>
      <w:proofErr w:type="spellEnd"/>
      <w:r>
        <w:t xml:space="preserve">, let’s solve the terms in the bracket. </w:t>
      </w:r>
      <w:proofErr w:type="gramStart"/>
      <w:r>
        <w:t>( 15</w:t>
      </w:r>
      <w:proofErr w:type="gramEnd"/>
      <w:r>
        <w:t>a – 2a) = 13a</w:t>
      </w:r>
    </w:p>
    <w:p w14:paraId="669092E1" w14:textId="77777777" w:rsidR="00667F90" w:rsidRDefault="00667F90" w:rsidP="00667F90">
      <w:pPr>
        <w:pStyle w:val="ListParagraph"/>
      </w:pPr>
      <w:r>
        <w:t>18a + 4a – 13a</w:t>
      </w:r>
    </w:p>
    <w:p w14:paraId="535FB4AD" w14:textId="77777777" w:rsidR="00667F90" w:rsidRDefault="00667F90" w:rsidP="00667F90">
      <w:pPr>
        <w:pStyle w:val="ListParagraph"/>
      </w:pPr>
      <w:r>
        <w:t>Since there is no ‘</w:t>
      </w:r>
      <w:proofErr w:type="gramStart"/>
      <w:r>
        <w:t>of ’</w:t>
      </w:r>
      <w:proofErr w:type="gramEnd"/>
      <w:r>
        <w:t>, the next is addition 18a + 4a = 22a</w:t>
      </w:r>
    </w:p>
    <w:p w14:paraId="19A3431E" w14:textId="77777777" w:rsidR="00667F90" w:rsidRDefault="00667F90" w:rsidP="00667F90">
      <w:pPr>
        <w:pStyle w:val="ListParagraph"/>
      </w:pPr>
      <w:r>
        <w:t>Therefore, 22a – 13a = 9a</w:t>
      </w:r>
    </w:p>
    <w:p w14:paraId="27528973" w14:textId="77777777" w:rsidR="00667F90" w:rsidRDefault="00DE2DA7" w:rsidP="00667F90">
      <w:pPr>
        <w:pStyle w:val="ListParagraph"/>
        <w:numPr>
          <w:ilvl w:val="0"/>
          <w:numId w:val="52"/>
        </w:numPr>
      </w:pPr>
      <m:oMath>
        <m:f>
          <m:fPr>
            <m:ctrlPr>
              <w:rPr>
                <w:rFonts w:ascii="Cambria Math" w:hAnsi="Cambria Math"/>
                <w:i/>
              </w:rPr>
            </m:ctrlPr>
          </m:fPr>
          <m:num>
            <m:r>
              <w:rPr>
                <w:rFonts w:ascii="Cambria Math" w:hAnsi="Cambria Math"/>
              </w:rPr>
              <m:t>1</m:t>
            </m:r>
          </m:num>
          <m:den>
            <m:r>
              <w:rPr>
                <w:rFonts w:ascii="Cambria Math" w:hAnsi="Cambria Math"/>
              </w:rPr>
              <m:t>2</m:t>
            </m:r>
          </m:den>
        </m:f>
      </m:oMath>
      <w:r w:rsidR="00667F90">
        <w:t xml:space="preserve"> of </w:t>
      </w:r>
      <w:proofErr w:type="gramStart"/>
      <w:r w:rsidR="00667F90">
        <w:t>( 9</w:t>
      </w:r>
      <w:proofErr w:type="gramEnd"/>
      <w:r w:rsidR="00667F90">
        <w:t>-5) + 7 – 3 x 6</w:t>
      </w:r>
    </w:p>
    <w:p w14:paraId="246FD96B" w14:textId="77777777" w:rsidR="00667F90" w:rsidRDefault="00667F90" w:rsidP="00667F90">
      <w:pPr>
        <w:ind w:left="720"/>
      </w:pPr>
      <w:r>
        <w:t>Using BODMAS</w:t>
      </w:r>
    </w:p>
    <w:p w14:paraId="71F4B323" w14:textId="77777777" w:rsidR="00667F90" w:rsidRDefault="00DE2DA7" w:rsidP="00667F90">
      <w:pPr>
        <w:pStyle w:val="ListParagraph"/>
      </w:pPr>
      <m:oMath>
        <m:f>
          <m:fPr>
            <m:ctrlPr>
              <w:rPr>
                <w:rFonts w:ascii="Cambria Math" w:hAnsi="Cambria Math"/>
                <w:i/>
              </w:rPr>
            </m:ctrlPr>
          </m:fPr>
          <m:num>
            <m:r>
              <w:rPr>
                <w:rFonts w:ascii="Cambria Math" w:hAnsi="Cambria Math"/>
              </w:rPr>
              <m:t>1</m:t>
            </m:r>
          </m:num>
          <m:den>
            <m:r>
              <w:rPr>
                <w:rFonts w:ascii="Cambria Math" w:hAnsi="Cambria Math"/>
              </w:rPr>
              <m:t>2</m:t>
            </m:r>
          </m:den>
        </m:f>
      </m:oMath>
      <w:r w:rsidR="00667F90">
        <w:t xml:space="preserve"> of 4 + 7 – 18</w:t>
      </w:r>
    </w:p>
    <w:p w14:paraId="53893AAD" w14:textId="77777777" w:rsidR="00667F90" w:rsidRDefault="00667F90" w:rsidP="00667F90">
      <w:pPr>
        <w:pStyle w:val="ListParagraph"/>
      </w:pPr>
      <w:r>
        <w:t>2 + 7 – 18 = -9</w:t>
      </w:r>
    </w:p>
    <w:p w14:paraId="529CED84" w14:textId="77777777" w:rsidR="00667F90" w:rsidRDefault="00667F90" w:rsidP="00667F90">
      <w:pPr>
        <w:pStyle w:val="ListParagraph"/>
        <w:numPr>
          <w:ilvl w:val="0"/>
          <w:numId w:val="52"/>
        </w:numPr>
      </w:pPr>
      <w:r>
        <w:t xml:space="preserve">28x </w:t>
      </w:r>
      <m:oMath>
        <m:r>
          <w:rPr>
            <w:rFonts w:ascii="Cambria Math" w:hAnsi="Cambria Math"/>
          </w:rPr>
          <m:t xml:space="preserve">÷ </m:t>
        </m:r>
      </m:oMath>
      <w:r>
        <w:t xml:space="preserve">2 + </w:t>
      </w:r>
      <w:proofErr w:type="gramStart"/>
      <w:r>
        <w:t>( 8</w:t>
      </w:r>
      <w:proofErr w:type="gramEnd"/>
      <w:r>
        <w:t>x + 4x) + 6</w:t>
      </w:r>
    </w:p>
    <w:p w14:paraId="6950C5A8" w14:textId="77777777" w:rsidR="00667F90" w:rsidRDefault="00667F90" w:rsidP="00667F90">
      <w:pPr>
        <w:pStyle w:val="ListParagraph"/>
      </w:pPr>
      <w:r>
        <w:t>Solve the terms in the bracket, 8x + 4x = 12x</w:t>
      </w:r>
    </w:p>
    <w:p w14:paraId="5ABB9CAA" w14:textId="77777777" w:rsidR="00667F90" w:rsidRDefault="00667F90" w:rsidP="00667F90">
      <w:pPr>
        <w:pStyle w:val="ListParagraph"/>
      </w:pPr>
      <w:r>
        <w:t xml:space="preserve">28x </w:t>
      </w:r>
      <m:oMath>
        <m:r>
          <w:rPr>
            <w:rFonts w:ascii="Cambria Math" w:hAnsi="Cambria Math"/>
          </w:rPr>
          <m:t>÷</m:t>
        </m:r>
      </m:oMath>
      <w:r>
        <w:t xml:space="preserve"> 2 + 12x </w:t>
      </w:r>
      <m:oMath>
        <m:r>
          <w:rPr>
            <w:rFonts w:ascii="Cambria Math" w:hAnsi="Cambria Math"/>
          </w:rPr>
          <m:t>÷</m:t>
        </m:r>
      </m:oMath>
      <w:r>
        <w:t xml:space="preserve"> 6</w:t>
      </w:r>
    </w:p>
    <w:p w14:paraId="6A760F68" w14:textId="77777777" w:rsidR="00667F90" w:rsidRDefault="00667F90" w:rsidP="00667F90">
      <w:pPr>
        <w:pStyle w:val="ListParagraph"/>
      </w:pPr>
      <w:r>
        <w:t>Solve the division</w:t>
      </w:r>
    </w:p>
    <w:p w14:paraId="4E39E6F7" w14:textId="77777777" w:rsidR="00667F90" w:rsidRDefault="00667F90" w:rsidP="00667F90">
      <w:pPr>
        <w:pStyle w:val="ListParagraph"/>
      </w:pPr>
      <w:r>
        <w:t>14x + 2x = 16x</w:t>
      </w:r>
    </w:p>
    <w:p w14:paraId="1E5E77EF" w14:textId="77777777" w:rsidR="00667F90" w:rsidRDefault="00667F90" w:rsidP="00667F90">
      <w:pPr>
        <w:rPr>
          <w:b/>
        </w:rPr>
      </w:pPr>
    </w:p>
    <w:p w14:paraId="292BDC60" w14:textId="77777777" w:rsidR="00667F90" w:rsidRPr="00501E25" w:rsidRDefault="00667F90" w:rsidP="00667F90">
      <w:pPr>
        <w:rPr>
          <w:b/>
        </w:rPr>
      </w:pPr>
      <w:r w:rsidRPr="00501E25">
        <w:rPr>
          <w:b/>
        </w:rPr>
        <w:t>Evaluation</w:t>
      </w:r>
    </w:p>
    <w:p w14:paraId="12B20C78" w14:textId="77777777" w:rsidR="00667F90" w:rsidRDefault="00667F90" w:rsidP="00667F90">
      <w:pPr>
        <w:pStyle w:val="ListParagraph"/>
        <w:numPr>
          <w:ilvl w:val="0"/>
          <w:numId w:val="53"/>
        </w:numPr>
      </w:pPr>
      <w:r>
        <w:t xml:space="preserve">6 + </w:t>
      </w:r>
      <w:proofErr w:type="gramStart"/>
      <w:r>
        <w:t>( 7</w:t>
      </w:r>
      <w:proofErr w:type="gramEnd"/>
      <w:r>
        <w:t xml:space="preserve">x – 3x ) </w:t>
      </w:r>
      <m:oMath>
        <m:r>
          <w:rPr>
            <w:rFonts w:ascii="Cambria Math" w:hAnsi="Cambria Math"/>
          </w:rPr>
          <m:t>÷</m:t>
        </m:r>
      </m:oMath>
      <w:r>
        <w:t xml:space="preserve"> 2</w:t>
      </w:r>
    </w:p>
    <w:p w14:paraId="539516E8" w14:textId="77777777" w:rsidR="00667F90" w:rsidRDefault="00667F90" w:rsidP="00667F90">
      <w:pPr>
        <w:pStyle w:val="ListParagraph"/>
        <w:numPr>
          <w:ilvl w:val="0"/>
          <w:numId w:val="53"/>
        </w:numPr>
      </w:pPr>
      <w:r>
        <w:lastRenderedPageBreak/>
        <w:t xml:space="preserve">0.5x + x </w:t>
      </w:r>
      <m:oMath>
        <m:r>
          <w:rPr>
            <w:rFonts w:ascii="Cambria Math" w:hAnsi="Cambria Math"/>
          </w:rPr>
          <m:t>÷</m:t>
        </m:r>
      </m:oMath>
      <w:r>
        <w:t xml:space="preserve"> 2</w:t>
      </w:r>
    </w:p>
    <w:p w14:paraId="199CAEC8" w14:textId="77777777" w:rsidR="00667F90" w:rsidRDefault="00667F90" w:rsidP="00667F90">
      <w:pPr>
        <w:pStyle w:val="ListParagraph"/>
        <w:numPr>
          <w:ilvl w:val="0"/>
          <w:numId w:val="53"/>
        </w:numPr>
      </w:pPr>
      <w:r>
        <w:t xml:space="preserve">6 </w:t>
      </w:r>
      <m:oMath>
        <m:r>
          <w:rPr>
            <w:rFonts w:ascii="Cambria Math" w:hAnsi="Cambria Math"/>
          </w:rPr>
          <m:t xml:space="preserve">×5x-3x×0+6x ÷2 </m:t>
        </m:r>
      </m:oMath>
    </w:p>
    <w:p w14:paraId="2AE9E2BC" w14:textId="77777777" w:rsidR="00667F90" w:rsidRDefault="00667F90" w:rsidP="00667F90">
      <w:pPr>
        <w:ind w:left="720"/>
      </w:pPr>
    </w:p>
    <w:p w14:paraId="69AC02FD" w14:textId="77777777" w:rsidR="00667F90" w:rsidRDefault="00667F90" w:rsidP="00667F90">
      <w:pPr>
        <w:rPr>
          <w:b/>
          <w:u w:val="single"/>
        </w:rPr>
      </w:pPr>
    </w:p>
    <w:p w14:paraId="06FB82B3" w14:textId="77777777" w:rsidR="00667F90" w:rsidRDefault="00667F90" w:rsidP="00667F90">
      <w:pPr>
        <w:rPr>
          <w:b/>
          <w:u w:val="single"/>
        </w:rPr>
      </w:pPr>
    </w:p>
    <w:p w14:paraId="79D1B7E2" w14:textId="77777777" w:rsidR="00667F90" w:rsidRDefault="00667F90" w:rsidP="00667F90">
      <w:pPr>
        <w:rPr>
          <w:b/>
          <w:u w:val="single"/>
        </w:rPr>
      </w:pPr>
      <w:r w:rsidRPr="001607FA">
        <w:rPr>
          <w:b/>
          <w:u w:val="single"/>
        </w:rPr>
        <w:t>REMOVING BRACKETS</w:t>
      </w:r>
    </w:p>
    <w:p w14:paraId="7D885567" w14:textId="77777777" w:rsidR="00667F90" w:rsidRDefault="00667F90" w:rsidP="00667F90">
      <w:r>
        <w:t>There are cases where the terms in a bracket cannot be simplified immediately until the bracket is removed. The sign rule is applied in such a situation.</w:t>
      </w:r>
    </w:p>
    <w:p w14:paraId="72415DCE" w14:textId="77777777" w:rsidR="00667F90" w:rsidRDefault="00667F90" w:rsidP="00667F90">
      <w:r>
        <w:t>RULES:</w:t>
      </w:r>
    </w:p>
    <w:p w14:paraId="50B89EBF" w14:textId="77777777" w:rsidR="00667F90" w:rsidRDefault="00667F90" w:rsidP="00667F90">
      <w:pPr>
        <w:pStyle w:val="ListParagraph"/>
        <w:numPr>
          <w:ilvl w:val="0"/>
          <w:numId w:val="54"/>
        </w:numPr>
      </w:pPr>
      <w:r>
        <w:t xml:space="preserve">If a positive sign comes before the bracket, the signs in the bracket remain the same when the bracket is removed. For instance, 2p + </w:t>
      </w:r>
      <w:proofErr w:type="gramStart"/>
      <w:r>
        <w:t>( 8</w:t>
      </w:r>
      <w:proofErr w:type="gramEnd"/>
      <w:r>
        <w:t>p – 3z) = 2p + 8p – 3z = 10p – 3z</w:t>
      </w:r>
    </w:p>
    <w:p w14:paraId="55AEE96A" w14:textId="77777777" w:rsidR="00667F90" w:rsidRDefault="00667F90" w:rsidP="00667F90">
      <w:pPr>
        <w:pStyle w:val="ListParagraph"/>
        <w:numPr>
          <w:ilvl w:val="0"/>
          <w:numId w:val="54"/>
        </w:numPr>
      </w:pPr>
      <w:r>
        <w:t xml:space="preserve">If a negative sign comes before the bracket, the signs in the bracket will change as the bracket is being removed. For instance, 12x – </w:t>
      </w:r>
      <w:proofErr w:type="gramStart"/>
      <w:r>
        <w:t>( -</w:t>
      </w:r>
      <w:proofErr w:type="gramEnd"/>
      <w:r>
        <w:t xml:space="preserve"> 6x + 2y) = 12x + 6x – 2y = 18x – 2y.</w:t>
      </w:r>
    </w:p>
    <w:p w14:paraId="323D7428" w14:textId="77777777" w:rsidR="00667F90" w:rsidRDefault="00667F90" w:rsidP="00667F90">
      <w:pPr>
        <w:pStyle w:val="ListParagraph"/>
        <w:ind w:left="1080"/>
      </w:pPr>
      <w:r>
        <w:t xml:space="preserve">Note that the negative sign (-) before the bracket multiplies everything in the bracket; (-) x ( -6x) = +6x and (-) x </w:t>
      </w:r>
      <w:proofErr w:type="gramStart"/>
      <w:r>
        <w:t>( +</w:t>
      </w:r>
      <w:proofErr w:type="gramEnd"/>
      <w:r>
        <w:t>2y) = -2y</w:t>
      </w:r>
    </w:p>
    <w:p w14:paraId="7A9DE48A" w14:textId="77777777" w:rsidR="00667F90" w:rsidRDefault="00667F90" w:rsidP="00667F90"/>
    <w:p w14:paraId="05EEC0FB" w14:textId="77777777" w:rsidR="00667F90" w:rsidRPr="00743F1E" w:rsidRDefault="00667F90" w:rsidP="00667F90">
      <w:pPr>
        <w:rPr>
          <w:b/>
        </w:rPr>
      </w:pPr>
    </w:p>
    <w:p w14:paraId="336E09EB" w14:textId="77777777" w:rsidR="00667F90" w:rsidRPr="00743F1E" w:rsidRDefault="00667F90" w:rsidP="00667F90">
      <w:pPr>
        <w:rPr>
          <w:b/>
        </w:rPr>
      </w:pPr>
      <w:r w:rsidRPr="00743F1E">
        <w:rPr>
          <w:b/>
        </w:rPr>
        <w:t>General Evaluation</w:t>
      </w:r>
    </w:p>
    <w:p w14:paraId="1F7F40B5" w14:textId="77777777" w:rsidR="00667F90" w:rsidRDefault="00667F90" w:rsidP="00667F90">
      <w:pPr>
        <w:pStyle w:val="ListParagraph"/>
        <w:numPr>
          <w:ilvl w:val="0"/>
          <w:numId w:val="55"/>
        </w:numPr>
      </w:pPr>
      <w:proofErr w:type="spellStart"/>
      <w:r>
        <w:t>Olu</w:t>
      </w:r>
      <w:proofErr w:type="spellEnd"/>
      <w:r>
        <w:t xml:space="preserve"> bought x number of exercise books yesterday. Today he bought 5 more. How many exercise books has </w:t>
      </w:r>
      <w:proofErr w:type="spellStart"/>
      <w:r>
        <w:t>Olu</w:t>
      </w:r>
      <w:proofErr w:type="spellEnd"/>
      <w:r>
        <w:t xml:space="preserve"> now?</w:t>
      </w:r>
    </w:p>
    <w:p w14:paraId="6FE22C67" w14:textId="77777777" w:rsidR="00667F90" w:rsidRDefault="00667F90" w:rsidP="00667F90">
      <w:pPr>
        <w:pStyle w:val="ListParagraph"/>
        <w:numPr>
          <w:ilvl w:val="0"/>
          <w:numId w:val="55"/>
        </w:numPr>
      </w:pPr>
      <w:r>
        <w:t>A man is x years old and his son is 10 years. (a) What is their total age?  (b) If the difference between their ages is 22 years, what is the value of x?</w:t>
      </w:r>
    </w:p>
    <w:p w14:paraId="52CE64A7" w14:textId="77777777" w:rsidR="00667F90" w:rsidRDefault="00667F90" w:rsidP="00667F90">
      <w:pPr>
        <w:pStyle w:val="ListParagraph"/>
        <w:numPr>
          <w:ilvl w:val="0"/>
          <w:numId w:val="55"/>
        </w:numPr>
      </w:pPr>
      <w:r>
        <w:t>A boy gave 5 seeds to a friend from a certain number of seeds. How many seeds did he have now?</w:t>
      </w:r>
    </w:p>
    <w:p w14:paraId="52F8309C" w14:textId="77777777" w:rsidR="00667F90" w:rsidRDefault="00667F90" w:rsidP="00667F90">
      <w:pPr>
        <w:pStyle w:val="ListParagraph"/>
        <w:numPr>
          <w:ilvl w:val="0"/>
          <w:numId w:val="55"/>
        </w:numPr>
      </w:pPr>
      <w:r>
        <w:t>Dele is x years old. How old was he 7 years ago?</w:t>
      </w:r>
    </w:p>
    <w:p w14:paraId="166DB7A0" w14:textId="77777777" w:rsidR="00667F90" w:rsidRDefault="00667F90" w:rsidP="00667F90">
      <w:pPr>
        <w:rPr>
          <w:b/>
        </w:rPr>
      </w:pPr>
    </w:p>
    <w:p w14:paraId="0A2A3EA2" w14:textId="77777777" w:rsidR="00667F90" w:rsidRDefault="00667F90" w:rsidP="00667F90">
      <w:pPr>
        <w:rPr>
          <w:b/>
        </w:rPr>
      </w:pPr>
      <w:r w:rsidRPr="00743F1E">
        <w:rPr>
          <w:b/>
        </w:rPr>
        <w:t>Weekend Assignment</w:t>
      </w:r>
    </w:p>
    <w:p w14:paraId="11B18799" w14:textId="77777777" w:rsidR="00667F90" w:rsidRPr="00743F1E" w:rsidRDefault="00667F90" w:rsidP="00667F90">
      <w:pPr>
        <w:pStyle w:val="ListParagraph"/>
        <w:numPr>
          <w:ilvl w:val="0"/>
          <w:numId w:val="56"/>
        </w:numPr>
        <w:rPr>
          <w:b/>
        </w:rPr>
      </w:pPr>
      <w:r>
        <w:t xml:space="preserve">What is the coefficient of the variable x in the equation 4x – 3y + z (a) </w:t>
      </w:r>
      <w:proofErr w:type="gramStart"/>
      <w:r>
        <w:t>1  (</w:t>
      </w:r>
      <w:proofErr w:type="gramEnd"/>
      <w:r>
        <w:t>b) -3   (c) 4  (d) 5</w:t>
      </w:r>
    </w:p>
    <w:p w14:paraId="62ABBBA4" w14:textId="77777777" w:rsidR="00667F90" w:rsidRPr="00FC2EDF" w:rsidRDefault="00667F90" w:rsidP="00667F90">
      <w:pPr>
        <w:pStyle w:val="ListParagraph"/>
        <w:numPr>
          <w:ilvl w:val="0"/>
          <w:numId w:val="56"/>
        </w:numPr>
        <w:rPr>
          <w:b/>
        </w:rPr>
      </w:pPr>
      <w:r>
        <w:t>Simplify 6x</w:t>
      </w:r>
      <w:r>
        <w:rPr>
          <w:vertAlign w:val="superscript"/>
        </w:rPr>
        <w:t>2</w:t>
      </w:r>
      <w:r>
        <w:t xml:space="preserve">y </w:t>
      </w:r>
      <m:oMath>
        <m:r>
          <w:rPr>
            <w:rFonts w:ascii="Cambria Math" w:hAnsi="Cambria Math"/>
          </w:rPr>
          <m:t>÷</m:t>
        </m:r>
      </m:oMath>
      <w:r>
        <w:t xml:space="preserve"> 2y</w:t>
      </w:r>
      <w:r>
        <w:rPr>
          <w:vertAlign w:val="superscript"/>
        </w:rPr>
        <w:t>2</w:t>
      </w:r>
      <w:r>
        <w:t>x.  (a) 6</w:t>
      </w:r>
      <w:proofErr w:type="gramStart"/>
      <w:r>
        <w:t>xy  (</w:t>
      </w:r>
      <w:proofErr w:type="gramEnd"/>
      <w:r>
        <w:t xml:space="preserve">b) </w:t>
      </w:r>
      <m:oMath>
        <m:f>
          <m:fPr>
            <m:ctrlPr>
              <w:rPr>
                <w:rFonts w:ascii="Cambria Math" w:hAnsi="Cambria Math"/>
                <w:i/>
              </w:rPr>
            </m:ctrlPr>
          </m:fPr>
          <m:num>
            <m:r>
              <w:rPr>
                <w:rFonts w:ascii="Cambria Math" w:hAnsi="Cambria Math"/>
              </w:rPr>
              <m:t>3x</m:t>
            </m:r>
          </m:num>
          <m:den>
            <m:r>
              <w:rPr>
                <w:rFonts w:ascii="Cambria Math" w:hAnsi="Cambria Math"/>
              </w:rPr>
              <m:t>y</m:t>
            </m:r>
          </m:den>
        </m:f>
      </m:oMath>
      <w:r>
        <w:t xml:space="preserve">   (c) 3xy   (d) 3y</w:t>
      </w:r>
    </w:p>
    <w:p w14:paraId="714A7238" w14:textId="77777777" w:rsidR="00667F90" w:rsidRPr="00FC2EDF" w:rsidRDefault="00667F90" w:rsidP="00667F90">
      <w:pPr>
        <w:pStyle w:val="ListParagraph"/>
        <w:numPr>
          <w:ilvl w:val="0"/>
          <w:numId w:val="56"/>
        </w:numPr>
        <w:rPr>
          <w:b/>
        </w:rPr>
      </w:pPr>
      <w:r>
        <w:t xml:space="preserve">Simplify </w:t>
      </w:r>
      <m:oMath>
        <m:r>
          <w:rPr>
            <w:rFonts w:ascii="Cambria Math" w:hAnsi="Cambria Math"/>
          </w:rPr>
          <m:t xml:space="preserve">5x×2y ×z </m:t>
        </m:r>
      </m:oMath>
      <w:r>
        <w:t xml:space="preserve">  (a) 7xyz </w:t>
      </w:r>
      <w:proofErr w:type="gramStart"/>
      <w:r>
        <w:t xml:space="preserve">   (</w:t>
      </w:r>
      <w:proofErr w:type="gramEnd"/>
      <w:r>
        <w:t>b) 10xyz  (c) 10xy  (d) 5xyz</w:t>
      </w:r>
    </w:p>
    <w:p w14:paraId="500CC0E9" w14:textId="77777777" w:rsidR="00667F90" w:rsidRPr="00981D5B" w:rsidRDefault="00667F90" w:rsidP="00667F90">
      <w:pPr>
        <w:pStyle w:val="ListParagraph"/>
        <w:numPr>
          <w:ilvl w:val="0"/>
          <w:numId w:val="56"/>
        </w:numPr>
        <w:rPr>
          <w:b/>
        </w:rPr>
      </w:pPr>
      <w:r>
        <w:t xml:space="preserve">Simplify 2 x 9x + 12x </w:t>
      </w:r>
      <m:oMath>
        <m:r>
          <w:rPr>
            <w:rFonts w:ascii="Cambria Math" w:hAnsi="Cambria Math"/>
          </w:rPr>
          <m:t>÷</m:t>
        </m:r>
      </m:oMath>
      <w:r>
        <w:t xml:space="preserve"> 3. (a) 18x </w:t>
      </w:r>
      <w:proofErr w:type="gramStart"/>
      <w:r>
        <w:t xml:space="preserve">   (</w:t>
      </w:r>
      <w:proofErr w:type="gramEnd"/>
      <w:r>
        <w:t>b) 22x   (c) 6x   (d) 15</w:t>
      </w:r>
    </w:p>
    <w:p w14:paraId="14517A25" w14:textId="77777777" w:rsidR="00667F90" w:rsidRPr="00981D5B" w:rsidRDefault="00667F90" w:rsidP="00667F90">
      <w:pPr>
        <w:pStyle w:val="ListParagraph"/>
        <w:numPr>
          <w:ilvl w:val="0"/>
          <w:numId w:val="56"/>
        </w:numPr>
        <w:rPr>
          <w:b/>
        </w:rPr>
      </w:pPr>
      <w:r>
        <w:t xml:space="preserve">Simplify 7x – 6 – </w:t>
      </w:r>
      <w:proofErr w:type="gramStart"/>
      <w:r>
        <w:t>( 2</w:t>
      </w:r>
      <w:proofErr w:type="gramEnd"/>
      <w:r>
        <w:t>- x)  (a) 8x – 8    (b) 7x -8    (c) 7x + 12   (d)  8x – 4</w:t>
      </w:r>
    </w:p>
    <w:p w14:paraId="14C7AC92" w14:textId="77777777" w:rsidR="00667F90" w:rsidRDefault="00667F90" w:rsidP="00667F90">
      <w:pPr>
        <w:rPr>
          <w:b/>
        </w:rPr>
      </w:pPr>
    </w:p>
    <w:p w14:paraId="4B340952" w14:textId="77777777" w:rsidR="00667F90" w:rsidRDefault="00667F90" w:rsidP="00667F90">
      <w:pPr>
        <w:rPr>
          <w:b/>
        </w:rPr>
      </w:pPr>
      <w:r>
        <w:rPr>
          <w:b/>
        </w:rPr>
        <w:t>Theory</w:t>
      </w:r>
    </w:p>
    <w:p w14:paraId="2656760B" w14:textId="77777777" w:rsidR="00667F90" w:rsidRDefault="00667F90" w:rsidP="00667F90">
      <w:pPr>
        <w:pStyle w:val="ListParagraph"/>
        <w:numPr>
          <w:ilvl w:val="0"/>
          <w:numId w:val="57"/>
        </w:numPr>
      </w:pPr>
      <w:r>
        <w:t xml:space="preserve">A girl is x years old and her brother is 5 years older than her. (a) find the sum of their </w:t>
      </w:r>
      <w:proofErr w:type="gramStart"/>
      <w:r>
        <w:t>ages  (</w:t>
      </w:r>
      <w:proofErr w:type="gramEnd"/>
      <w:r>
        <w:t>b) if their father is 25 years older than the  girl, what is the difference between the sum of the children’s ages and their father’s age?</w:t>
      </w:r>
    </w:p>
    <w:p w14:paraId="5DFB4302" w14:textId="77777777" w:rsidR="00667F90" w:rsidRDefault="00667F90" w:rsidP="00667F90">
      <w:pPr>
        <w:pStyle w:val="ListParagraph"/>
        <w:numPr>
          <w:ilvl w:val="0"/>
          <w:numId w:val="57"/>
        </w:numPr>
      </w:pPr>
      <w:r>
        <w:t xml:space="preserve">The greater of two consecutive numbers ix x + 5. (a) find the sum of the two numbers (b) Find their </w:t>
      </w:r>
      <w:proofErr w:type="gramStart"/>
      <w:r>
        <w:t>difference  (</w:t>
      </w:r>
      <w:proofErr w:type="gramEnd"/>
      <w:r>
        <w:t>c) subtract their sum from x + 12</w:t>
      </w:r>
    </w:p>
    <w:p w14:paraId="0B469AB7" w14:textId="77777777" w:rsidR="00667F90" w:rsidRDefault="00667F90" w:rsidP="00667F90"/>
    <w:p w14:paraId="2EAA230B" w14:textId="77777777" w:rsidR="00667F90" w:rsidRDefault="00667F90" w:rsidP="00667F90"/>
    <w:p w14:paraId="500F1830" w14:textId="77777777" w:rsidR="00667F90" w:rsidRDefault="00667F90" w:rsidP="00667F90">
      <w:pPr>
        <w:rPr>
          <w:b/>
        </w:rPr>
      </w:pPr>
      <w:r>
        <w:rPr>
          <w:b/>
        </w:rPr>
        <w:t>WEEK TEN</w:t>
      </w:r>
    </w:p>
    <w:p w14:paraId="6E1FD64E" w14:textId="77777777" w:rsidR="00667F90" w:rsidRPr="00E75EE0" w:rsidRDefault="00667F90" w:rsidP="00667F90">
      <w:pPr>
        <w:rPr>
          <w:b/>
        </w:rPr>
      </w:pPr>
      <w:r w:rsidRPr="00E75EE0">
        <w:rPr>
          <w:b/>
        </w:rPr>
        <w:t>SOLVING QUANTITATIVE APTITUDE PROBLEMS ON THE USE OF SYMBOLS AND BRACKETS</w:t>
      </w:r>
    </w:p>
    <w:p w14:paraId="566D6B9D" w14:textId="77777777" w:rsidR="00667F90" w:rsidRDefault="00667F90" w:rsidP="00667F90">
      <w:r>
        <w:t>CONTENT:</w:t>
      </w:r>
    </w:p>
    <w:p w14:paraId="3EC65AD9" w14:textId="77777777" w:rsidR="00667F90" w:rsidRDefault="00667F90" w:rsidP="00667F90">
      <w:pPr>
        <w:pStyle w:val="ListParagraph"/>
        <w:numPr>
          <w:ilvl w:val="0"/>
          <w:numId w:val="58"/>
        </w:numPr>
      </w:pPr>
      <w:r>
        <w:t>Substitution in algebra</w:t>
      </w:r>
    </w:p>
    <w:p w14:paraId="5A98177D" w14:textId="77777777" w:rsidR="00667F90" w:rsidRDefault="00667F90" w:rsidP="00667F90">
      <w:pPr>
        <w:pStyle w:val="ListParagraph"/>
        <w:numPr>
          <w:ilvl w:val="0"/>
          <w:numId w:val="58"/>
        </w:numPr>
      </w:pPr>
      <w:r>
        <w:t>Inserting brackets</w:t>
      </w:r>
    </w:p>
    <w:p w14:paraId="17C9FC64" w14:textId="77777777" w:rsidR="00667F90" w:rsidRDefault="00667F90" w:rsidP="00667F90">
      <w:pPr>
        <w:pStyle w:val="ListParagraph"/>
        <w:numPr>
          <w:ilvl w:val="0"/>
          <w:numId w:val="58"/>
        </w:numPr>
      </w:pPr>
      <w:r>
        <w:t>Simplifying algebraic expression containing brackets.</w:t>
      </w:r>
    </w:p>
    <w:p w14:paraId="3AE443F9" w14:textId="77777777" w:rsidR="00667F90" w:rsidRDefault="00667F90" w:rsidP="00667F90"/>
    <w:p w14:paraId="62107169" w14:textId="77777777" w:rsidR="00667F90" w:rsidRDefault="00667F90" w:rsidP="00667F90">
      <w:r>
        <w:lastRenderedPageBreak/>
        <w:t>SUBTRACTION IN ALGEBRA</w:t>
      </w:r>
    </w:p>
    <w:p w14:paraId="2BDBADB3" w14:textId="77777777" w:rsidR="00667F90" w:rsidRDefault="00667F90" w:rsidP="00667F90">
      <w:r>
        <w:t xml:space="preserve">If a = -2, b = -5, c = </w:t>
      </w:r>
      <w:proofErr w:type="gramStart"/>
      <w:r>
        <w:t>½  ,</w:t>
      </w:r>
      <w:proofErr w:type="gramEnd"/>
      <w:r>
        <w:t xml:space="preserve"> x = 8 and y = 0, evaluate the following:</w:t>
      </w:r>
    </w:p>
    <w:p w14:paraId="25A37CBA" w14:textId="77777777" w:rsidR="00667F90" w:rsidRDefault="00667F90" w:rsidP="00667F90">
      <w:pPr>
        <w:pStyle w:val="ListParagraph"/>
        <w:numPr>
          <w:ilvl w:val="0"/>
          <w:numId w:val="59"/>
        </w:numPr>
      </w:pPr>
      <w:r>
        <w:t>x + y + c</w:t>
      </w:r>
    </w:p>
    <w:p w14:paraId="0BF4B71A" w14:textId="77777777" w:rsidR="00667F90" w:rsidRDefault="00667F90" w:rsidP="00667F90">
      <w:pPr>
        <w:pStyle w:val="ListParagraph"/>
        <w:numPr>
          <w:ilvl w:val="0"/>
          <w:numId w:val="59"/>
        </w:numPr>
      </w:pPr>
      <w:r>
        <w:t>5yc – c + a</w:t>
      </w:r>
    </w:p>
    <w:p w14:paraId="46211784" w14:textId="77777777" w:rsidR="00667F90" w:rsidRDefault="00667F90" w:rsidP="00667F90">
      <w:pPr>
        <w:pStyle w:val="ListParagraph"/>
        <w:numPr>
          <w:ilvl w:val="0"/>
          <w:numId w:val="59"/>
        </w:numPr>
      </w:pPr>
      <w:r>
        <w:t>7x + c</w:t>
      </w:r>
    </w:p>
    <w:p w14:paraId="7E901032" w14:textId="77777777" w:rsidR="00667F90" w:rsidRDefault="00667F90" w:rsidP="00667F90">
      <w:r>
        <w:t>Solution</w:t>
      </w:r>
    </w:p>
    <w:p w14:paraId="77CA47EB" w14:textId="77777777" w:rsidR="00667F90" w:rsidRDefault="00667F90" w:rsidP="00667F90">
      <w:pPr>
        <w:pStyle w:val="ListParagraph"/>
        <w:numPr>
          <w:ilvl w:val="0"/>
          <w:numId w:val="60"/>
        </w:numPr>
      </w:pPr>
      <w:r>
        <w:t xml:space="preserve">x + y + c = 8 + 0 + ½ </w:t>
      </w:r>
      <w:proofErr w:type="gramStart"/>
      <w:r>
        <w:t>=  8</w:t>
      </w:r>
      <w:proofErr w:type="gramEnd"/>
      <w:r>
        <w:t xml:space="preserve">½ </w:t>
      </w:r>
    </w:p>
    <w:p w14:paraId="26360905" w14:textId="77777777" w:rsidR="00667F90" w:rsidRDefault="00667F90" w:rsidP="00667F90">
      <w:pPr>
        <w:pStyle w:val="ListParagraph"/>
        <w:numPr>
          <w:ilvl w:val="0"/>
          <w:numId w:val="60"/>
        </w:numPr>
      </w:pPr>
      <w:r>
        <w:t xml:space="preserve">5yc-c + a = 5 x 0 x ½ - ½ + ( -2) = -2½ </w:t>
      </w:r>
    </w:p>
    <w:p w14:paraId="0204C808" w14:textId="77777777" w:rsidR="00667F90" w:rsidRDefault="00667F90" w:rsidP="00667F90">
      <w:pPr>
        <w:pStyle w:val="ListParagraph"/>
        <w:numPr>
          <w:ilvl w:val="0"/>
          <w:numId w:val="60"/>
        </w:numPr>
      </w:pPr>
      <w:r>
        <w:t xml:space="preserve">7x + 5c = 7 x 8 + 5 x </w:t>
      </w:r>
      <w:proofErr w:type="gramStart"/>
      <w:r>
        <w:t>½  =</w:t>
      </w:r>
      <w:proofErr w:type="gramEnd"/>
      <w:r>
        <w:t xml:space="preserve"> 58½ </w:t>
      </w:r>
    </w:p>
    <w:p w14:paraId="0C7A8BC3" w14:textId="77777777" w:rsidR="00667F90" w:rsidRDefault="00667F90" w:rsidP="00667F90"/>
    <w:p w14:paraId="54507BCD" w14:textId="77777777" w:rsidR="00667F90" w:rsidRDefault="00667F90" w:rsidP="00667F90">
      <w:r>
        <w:t>EVALUATION</w:t>
      </w:r>
    </w:p>
    <w:p w14:paraId="2EAA4EA4" w14:textId="77777777" w:rsidR="00667F90" w:rsidRDefault="00667F90" w:rsidP="00667F90">
      <w:r>
        <w:t>If x = 8, y = 5, z = 10. Simplify the following:</w:t>
      </w:r>
    </w:p>
    <w:p w14:paraId="5697B8B4" w14:textId="77777777" w:rsidR="00667F90" w:rsidRDefault="00DE2DA7" w:rsidP="00667F90">
      <w:pPr>
        <w:pStyle w:val="ListParagraph"/>
        <w:numPr>
          <w:ilvl w:val="0"/>
          <w:numId w:val="61"/>
        </w:numPr>
      </w:pPr>
      <m:oMath>
        <m:f>
          <m:fPr>
            <m:ctrlPr>
              <w:rPr>
                <w:rFonts w:ascii="Cambria Math" w:hAnsi="Cambria Math"/>
                <w:i/>
              </w:rPr>
            </m:ctrlPr>
          </m:fPr>
          <m:num>
            <m:r>
              <w:rPr>
                <w:rFonts w:ascii="Cambria Math" w:hAnsi="Cambria Math"/>
              </w:rPr>
              <m:t>5</m:t>
            </m:r>
            <m:sSup>
              <m:sSupPr>
                <m:ctrlPr>
                  <w:rPr>
                    <w:rFonts w:ascii="Cambria Math" w:hAnsi="Cambria Math"/>
                    <w:i/>
                  </w:rPr>
                </m:ctrlPr>
              </m:sSupPr>
              <m:e>
                <m:r>
                  <w:rPr>
                    <w:rFonts w:ascii="Cambria Math" w:hAnsi="Cambria Math"/>
                  </w:rPr>
                  <m:t>y</m:t>
                </m:r>
              </m:e>
              <m:sup>
                <m:r>
                  <w:rPr>
                    <w:rFonts w:ascii="Cambria Math" w:hAnsi="Cambria Math"/>
                  </w:rPr>
                  <m:t>2</m:t>
                </m:r>
              </m:sup>
            </m:sSup>
            <m:r>
              <w:rPr>
                <w:rFonts w:ascii="Cambria Math" w:hAnsi="Cambria Math"/>
              </w:rPr>
              <m:t>- 10x</m:t>
            </m:r>
          </m:num>
          <m:den>
            <m:r>
              <w:rPr>
                <w:rFonts w:ascii="Cambria Math" w:hAnsi="Cambria Math"/>
              </w:rPr>
              <m:t>2z</m:t>
            </m:r>
          </m:den>
        </m:f>
      </m:oMath>
      <w:r w:rsidR="00667F90">
        <w:t xml:space="preserve">      (b) – </w:t>
      </w:r>
      <w:proofErr w:type="gramStart"/>
      <w:r w:rsidR="00667F90">
        <w:t>( x</w:t>
      </w:r>
      <w:proofErr w:type="gramEnd"/>
      <w:r w:rsidR="00667F90">
        <w:t>+ y) + 2z    (c) ( zy –xy) – z   (d) 2y x  (-zy)</w:t>
      </w:r>
    </w:p>
    <w:p w14:paraId="1595A40A" w14:textId="77777777" w:rsidR="00667F90" w:rsidRDefault="00667F90" w:rsidP="00667F90">
      <w:pPr>
        <w:rPr>
          <w:b/>
        </w:rPr>
      </w:pPr>
    </w:p>
    <w:p w14:paraId="28C2D486" w14:textId="77777777" w:rsidR="00667F90" w:rsidRDefault="00667F90" w:rsidP="00667F90">
      <w:pPr>
        <w:rPr>
          <w:b/>
        </w:rPr>
      </w:pPr>
      <w:r w:rsidRPr="000B4305">
        <w:rPr>
          <w:b/>
        </w:rPr>
        <w:t>Simplify expressions containing brackets.</w:t>
      </w:r>
    </w:p>
    <w:p w14:paraId="555FD7B2" w14:textId="77777777" w:rsidR="00667F90" w:rsidRDefault="00667F90" w:rsidP="00667F90">
      <w:r>
        <w:t xml:space="preserve">Step 1: Remove the brackets by using the number </w:t>
      </w:r>
      <w:proofErr w:type="gramStart"/>
      <w:r>
        <w:t>( if</w:t>
      </w:r>
      <w:proofErr w:type="gramEnd"/>
      <w:r>
        <w:t xml:space="preserve"> any ) outside the bracket to multiply each term in the bracket.</w:t>
      </w:r>
    </w:p>
    <w:p w14:paraId="58E29849" w14:textId="77777777" w:rsidR="00667F90" w:rsidRDefault="00667F90" w:rsidP="00667F90">
      <w:r>
        <w:t xml:space="preserve">Step </w:t>
      </w:r>
      <w:proofErr w:type="gramStart"/>
      <w:r>
        <w:t>2 :</w:t>
      </w:r>
      <w:proofErr w:type="gramEnd"/>
      <w:r>
        <w:t xml:space="preserve"> Collect like terms and simplify.</w:t>
      </w:r>
    </w:p>
    <w:p w14:paraId="07F91372" w14:textId="77777777" w:rsidR="00667F90" w:rsidRDefault="00667F90" w:rsidP="00667F90"/>
    <w:p w14:paraId="796BB79B" w14:textId="77777777" w:rsidR="00667F90" w:rsidRDefault="00667F90" w:rsidP="00667F90">
      <w:r>
        <w:t>Example 1</w:t>
      </w:r>
    </w:p>
    <w:p w14:paraId="346FA22E" w14:textId="77777777" w:rsidR="00667F90" w:rsidRDefault="00667F90" w:rsidP="00667F90">
      <w:r>
        <w:t xml:space="preserve">Remove bracket and simplify this expression 5 </w:t>
      </w:r>
      <w:proofErr w:type="gramStart"/>
      <w:r>
        <w:t>( x</w:t>
      </w:r>
      <w:proofErr w:type="gramEnd"/>
      <w:r>
        <w:t xml:space="preserve"> -6) + ( 2x – 8)</w:t>
      </w:r>
    </w:p>
    <w:p w14:paraId="39AD95B4" w14:textId="77777777" w:rsidR="00667F90" w:rsidRDefault="00667F90" w:rsidP="00667F90">
      <w:r>
        <w:t>Solution</w:t>
      </w:r>
    </w:p>
    <w:p w14:paraId="5354EFCF" w14:textId="77777777" w:rsidR="00667F90" w:rsidRDefault="00667F90" w:rsidP="00667F90">
      <w:r>
        <w:t xml:space="preserve">5 </w:t>
      </w:r>
      <w:proofErr w:type="gramStart"/>
      <w:r>
        <w:t>( x</w:t>
      </w:r>
      <w:proofErr w:type="gramEnd"/>
      <w:r>
        <w:t xml:space="preserve"> -6) + ( 2x – 8) = 5x – 30 + 2x – 8</w:t>
      </w:r>
    </w:p>
    <w:p w14:paraId="7C80B4BB" w14:textId="77777777" w:rsidR="00667F90" w:rsidRDefault="00667F90" w:rsidP="00667F90">
      <w:r>
        <w:t>Collect like terms</w:t>
      </w:r>
    </w:p>
    <w:p w14:paraId="70A276A5" w14:textId="77777777" w:rsidR="00667F90" w:rsidRDefault="00667F90" w:rsidP="00667F90">
      <w:r>
        <w:t>5x + 2x – 30 – 8</w:t>
      </w:r>
    </w:p>
    <w:p w14:paraId="23AE9CF1" w14:textId="77777777" w:rsidR="00667F90" w:rsidRDefault="00667F90" w:rsidP="00667F90">
      <w:r>
        <w:t xml:space="preserve">7x – 38 </w:t>
      </w:r>
      <w:proofErr w:type="gramStart"/>
      <w:r>
        <w:t>( 38</w:t>
      </w:r>
      <w:proofErr w:type="gramEnd"/>
      <w:r>
        <w:t xml:space="preserve"> cannot be subtracted from 7x because 38 does not have x and so, they are not like terms)</w:t>
      </w:r>
    </w:p>
    <w:p w14:paraId="7CC78CE8" w14:textId="77777777" w:rsidR="00667F90" w:rsidRDefault="00667F90" w:rsidP="00667F90">
      <w:r>
        <w:t>The answer is 7x – 38</w:t>
      </w:r>
    </w:p>
    <w:p w14:paraId="0E75ABCD" w14:textId="77777777" w:rsidR="00667F90" w:rsidRDefault="00667F90" w:rsidP="00667F90"/>
    <w:p w14:paraId="534C9357" w14:textId="77777777" w:rsidR="00667F90" w:rsidRDefault="00667F90" w:rsidP="00667F90">
      <w:r>
        <w:t>Example 2</w:t>
      </w:r>
    </w:p>
    <w:p w14:paraId="3BBD4F77" w14:textId="77777777" w:rsidR="00667F90" w:rsidRDefault="00667F90" w:rsidP="00667F90">
      <w:r>
        <w:t xml:space="preserve">Remove the bracket and simplify: 4 </w:t>
      </w:r>
      <w:proofErr w:type="gramStart"/>
      <w:r>
        <w:t>( x</w:t>
      </w:r>
      <w:proofErr w:type="gramEnd"/>
      <w:r>
        <w:t xml:space="preserve"> -1) – ( x – 4)</w:t>
      </w:r>
    </w:p>
    <w:p w14:paraId="689E606B" w14:textId="77777777" w:rsidR="00667F90" w:rsidRDefault="00667F90" w:rsidP="00667F90">
      <w:r>
        <w:t>Solution</w:t>
      </w:r>
    </w:p>
    <w:p w14:paraId="1EE5E10F" w14:textId="77777777" w:rsidR="00667F90" w:rsidRDefault="00667F90" w:rsidP="00667F90">
      <w:r>
        <w:t xml:space="preserve">4 </w:t>
      </w:r>
      <w:proofErr w:type="gramStart"/>
      <w:r>
        <w:t>( x</w:t>
      </w:r>
      <w:proofErr w:type="gramEnd"/>
      <w:r>
        <w:t xml:space="preserve"> -1) – ( x – 4)</w:t>
      </w:r>
    </w:p>
    <w:p w14:paraId="73F7BD69" w14:textId="77777777" w:rsidR="00667F90" w:rsidRDefault="00667F90" w:rsidP="00667F90">
      <w:r>
        <w:t>4x – 4 – x + 4</w:t>
      </w:r>
    </w:p>
    <w:p w14:paraId="022A517F" w14:textId="77777777" w:rsidR="00667F90" w:rsidRDefault="00667F90" w:rsidP="00667F90">
      <w:r>
        <w:t>Collect like terms</w:t>
      </w:r>
    </w:p>
    <w:p w14:paraId="2C851B6D" w14:textId="77777777" w:rsidR="00667F90" w:rsidRDefault="00667F90" w:rsidP="00667F90">
      <w:r>
        <w:t>4x – x – 4 + 4</w:t>
      </w:r>
    </w:p>
    <w:p w14:paraId="0979F779" w14:textId="77777777" w:rsidR="00667F90" w:rsidRDefault="00667F90" w:rsidP="00667F90">
      <w:r>
        <w:t>3x</w:t>
      </w:r>
    </w:p>
    <w:p w14:paraId="2717A364" w14:textId="77777777" w:rsidR="00667F90" w:rsidRDefault="00667F90" w:rsidP="00667F90"/>
    <w:p w14:paraId="50E40347" w14:textId="77777777" w:rsidR="00667F90" w:rsidRPr="003E4A88" w:rsidRDefault="00667F90" w:rsidP="00667F90">
      <w:pPr>
        <w:rPr>
          <w:b/>
        </w:rPr>
      </w:pPr>
      <w:r w:rsidRPr="003E4A88">
        <w:rPr>
          <w:b/>
        </w:rPr>
        <w:t>Evaluation</w:t>
      </w:r>
      <w:r>
        <w:rPr>
          <w:b/>
        </w:rPr>
        <w:t>:</w:t>
      </w:r>
    </w:p>
    <w:p w14:paraId="565E8D5D" w14:textId="77777777" w:rsidR="00667F90" w:rsidRDefault="00667F90" w:rsidP="00667F90">
      <w:r>
        <w:t>Expand the brackets and simplify</w:t>
      </w:r>
    </w:p>
    <w:p w14:paraId="04620912" w14:textId="77777777" w:rsidR="00667F90" w:rsidRDefault="00667F90" w:rsidP="00667F90">
      <w:pPr>
        <w:pStyle w:val="ListParagraph"/>
        <w:numPr>
          <w:ilvl w:val="0"/>
          <w:numId w:val="62"/>
        </w:numPr>
      </w:pPr>
      <w:proofErr w:type="gramStart"/>
      <w:r>
        <w:t>2( x</w:t>
      </w:r>
      <w:proofErr w:type="gramEnd"/>
      <w:r>
        <w:t xml:space="preserve"> + y) + 3 (x + y)   </w:t>
      </w:r>
    </w:p>
    <w:p w14:paraId="4002BAAD" w14:textId="77777777" w:rsidR="00667F90" w:rsidRDefault="00667F90" w:rsidP="00667F90">
      <w:pPr>
        <w:pStyle w:val="ListParagraph"/>
        <w:numPr>
          <w:ilvl w:val="0"/>
          <w:numId w:val="62"/>
        </w:numPr>
      </w:pPr>
      <w:r>
        <w:t>5y- (-6x – 3y)</w:t>
      </w:r>
    </w:p>
    <w:p w14:paraId="43C04F19" w14:textId="77777777" w:rsidR="00667F90" w:rsidRDefault="00667F90" w:rsidP="00667F90">
      <w:pPr>
        <w:pStyle w:val="ListParagraph"/>
        <w:numPr>
          <w:ilvl w:val="0"/>
          <w:numId w:val="62"/>
        </w:numPr>
      </w:pPr>
      <w:r>
        <w:t xml:space="preserve">5k + </w:t>
      </w:r>
      <w:proofErr w:type="gramStart"/>
      <w:r>
        <w:t>( 7</w:t>
      </w:r>
      <w:proofErr w:type="gramEnd"/>
      <w:r>
        <w:t>t – k)( 5t + 4k)</w:t>
      </w:r>
    </w:p>
    <w:p w14:paraId="43A73A2A" w14:textId="77777777" w:rsidR="00667F90" w:rsidRDefault="00667F90" w:rsidP="00667F90">
      <w:pPr>
        <w:pStyle w:val="ListParagraph"/>
        <w:numPr>
          <w:ilvl w:val="0"/>
          <w:numId w:val="62"/>
        </w:numPr>
      </w:pPr>
      <w:r>
        <w:t xml:space="preserve">(2x + 5)- </w:t>
      </w:r>
      <w:proofErr w:type="gramStart"/>
      <w:r>
        <w:t>( 3</w:t>
      </w:r>
      <w:proofErr w:type="gramEnd"/>
      <w:r>
        <w:t>x – 1)- (3x + 2 ) + 5x</w:t>
      </w:r>
    </w:p>
    <w:p w14:paraId="016F2D10" w14:textId="77777777" w:rsidR="00667F90" w:rsidRDefault="00667F90" w:rsidP="00667F90"/>
    <w:p w14:paraId="1C0DE76C" w14:textId="77777777" w:rsidR="00667F90" w:rsidRDefault="00667F90" w:rsidP="00667F90"/>
    <w:p w14:paraId="5C73D9D9" w14:textId="77777777" w:rsidR="00667F90" w:rsidRDefault="00667F90" w:rsidP="00667F90">
      <w:pPr>
        <w:rPr>
          <w:b/>
        </w:rPr>
      </w:pPr>
      <w:r w:rsidRPr="00F670C0">
        <w:rPr>
          <w:b/>
        </w:rPr>
        <w:t>General Evaluation</w:t>
      </w:r>
    </w:p>
    <w:p w14:paraId="63793BD6" w14:textId="77777777" w:rsidR="00667F90" w:rsidRDefault="00667F90" w:rsidP="00667F90">
      <w:pPr>
        <w:pStyle w:val="ListParagraph"/>
        <w:numPr>
          <w:ilvl w:val="0"/>
          <w:numId w:val="63"/>
        </w:numPr>
      </w:pPr>
      <w:r>
        <w:t>Simplify the following</w:t>
      </w:r>
    </w:p>
    <w:p w14:paraId="3CF9710F" w14:textId="77777777" w:rsidR="00667F90" w:rsidRDefault="00667F90" w:rsidP="00667F90">
      <w:pPr>
        <w:pStyle w:val="ListParagraph"/>
        <w:numPr>
          <w:ilvl w:val="0"/>
          <w:numId w:val="64"/>
        </w:numPr>
      </w:pPr>
      <w:r>
        <w:t>4s – 4y + p – 2p + 7s + 5p + 8y</w:t>
      </w:r>
    </w:p>
    <w:p w14:paraId="48733101" w14:textId="77777777" w:rsidR="00667F90" w:rsidRDefault="00667F90" w:rsidP="00667F90">
      <w:pPr>
        <w:pStyle w:val="ListParagraph"/>
        <w:numPr>
          <w:ilvl w:val="0"/>
          <w:numId w:val="64"/>
        </w:numPr>
      </w:pPr>
      <w:r>
        <w:lastRenderedPageBreak/>
        <w:t>6x – 3y – 5y + 9y – 4x-y</w:t>
      </w:r>
    </w:p>
    <w:p w14:paraId="062BC411" w14:textId="77777777" w:rsidR="00667F90" w:rsidRDefault="00667F90" w:rsidP="00667F90">
      <w:pPr>
        <w:pStyle w:val="ListParagraph"/>
        <w:numPr>
          <w:ilvl w:val="0"/>
          <w:numId w:val="63"/>
        </w:numPr>
      </w:pPr>
      <w:r>
        <w:t>Simplify the following</w:t>
      </w:r>
    </w:p>
    <w:p w14:paraId="580D6557" w14:textId="77777777" w:rsidR="00667F90" w:rsidRDefault="00667F90" w:rsidP="00667F90">
      <w:pPr>
        <w:pStyle w:val="ListParagraph"/>
        <w:numPr>
          <w:ilvl w:val="0"/>
          <w:numId w:val="65"/>
        </w:numPr>
      </w:pPr>
      <w:r>
        <w:t>3a + 5b –a – 2b</w:t>
      </w:r>
    </w:p>
    <w:p w14:paraId="14F5980B" w14:textId="77777777" w:rsidR="00667F90" w:rsidRDefault="00667F90" w:rsidP="00667F90">
      <w:pPr>
        <w:pStyle w:val="ListParagraph"/>
        <w:numPr>
          <w:ilvl w:val="0"/>
          <w:numId w:val="65"/>
        </w:numPr>
      </w:pPr>
      <w:r>
        <w:t>4d + 7e – 3d + 6e</w:t>
      </w:r>
    </w:p>
    <w:p w14:paraId="2CD6A4E1" w14:textId="77777777" w:rsidR="00667F90" w:rsidRDefault="00667F90" w:rsidP="00667F90">
      <w:pPr>
        <w:pStyle w:val="ListParagraph"/>
        <w:numPr>
          <w:ilvl w:val="0"/>
          <w:numId w:val="63"/>
        </w:numPr>
      </w:pPr>
      <w:r>
        <w:t>Simplify the following expressions</w:t>
      </w:r>
    </w:p>
    <w:p w14:paraId="41801F22" w14:textId="77777777" w:rsidR="00667F90" w:rsidRDefault="00667F90" w:rsidP="00667F90">
      <w:pPr>
        <w:pStyle w:val="ListParagraph"/>
        <w:numPr>
          <w:ilvl w:val="0"/>
          <w:numId w:val="66"/>
        </w:numPr>
      </w:pPr>
      <w:r>
        <w:t>2z x 5zb</w:t>
      </w:r>
    </w:p>
    <w:p w14:paraId="6B373B8F" w14:textId="77777777" w:rsidR="00667F90" w:rsidRDefault="00667F90" w:rsidP="00667F90">
      <w:pPr>
        <w:pStyle w:val="ListParagraph"/>
        <w:numPr>
          <w:ilvl w:val="0"/>
          <w:numId w:val="66"/>
        </w:numPr>
      </w:pPr>
      <w:r>
        <w:t xml:space="preserve">5xy </w:t>
      </w:r>
      <m:oMath>
        <m:r>
          <w:rPr>
            <w:rFonts w:ascii="Cambria Math" w:hAnsi="Cambria Math"/>
          </w:rPr>
          <m:t>×</m:t>
        </m:r>
      </m:oMath>
      <w:r>
        <w:t xml:space="preserve"> xy </w:t>
      </w:r>
      <m:oMath>
        <m:r>
          <w:rPr>
            <w:rFonts w:ascii="Cambria Math" w:hAnsi="Cambria Math"/>
          </w:rPr>
          <m:t>×</m:t>
        </m:r>
      </m:oMath>
      <w:r>
        <w:t xml:space="preserve"> 2x</w:t>
      </w:r>
    </w:p>
    <w:p w14:paraId="40F4BF7B" w14:textId="77777777" w:rsidR="00667F90" w:rsidRDefault="00667F90" w:rsidP="00667F90">
      <w:pPr>
        <w:pStyle w:val="ListParagraph"/>
        <w:numPr>
          <w:ilvl w:val="0"/>
          <w:numId w:val="66"/>
        </w:numPr>
      </w:pPr>
      <w:r>
        <w:t xml:space="preserve">4y </w:t>
      </w:r>
      <m:oMath>
        <m:r>
          <w:rPr>
            <w:rFonts w:ascii="Cambria Math" w:hAnsi="Cambria Math"/>
          </w:rPr>
          <m:t>×</m:t>
        </m:r>
      </m:oMath>
      <w:r>
        <w:t xml:space="preserve"> xy</w:t>
      </w:r>
    </w:p>
    <w:p w14:paraId="0862A622" w14:textId="77777777" w:rsidR="00667F90" w:rsidRDefault="00667F90" w:rsidP="00667F90">
      <w:pPr>
        <w:rPr>
          <w:b/>
        </w:rPr>
      </w:pPr>
    </w:p>
    <w:p w14:paraId="4B8C0EAA" w14:textId="77777777" w:rsidR="00667F90" w:rsidRDefault="00667F90" w:rsidP="00667F90">
      <w:pPr>
        <w:rPr>
          <w:b/>
        </w:rPr>
      </w:pPr>
      <w:r w:rsidRPr="00DE2827">
        <w:rPr>
          <w:b/>
        </w:rPr>
        <w:t>Weekend Assignment</w:t>
      </w:r>
    </w:p>
    <w:p w14:paraId="571B5EF5" w14:textId="77777777" w:rsidR="00667F90" w:rsidRDefault="00667F90" w:rsidP="00667F90">
      <w:pPr>
        <w:pStyle w:val="ListParagraph"/>
        <w:numPr>
          <w:ilvl w:val="0"/>
          <w:numId w:val="67"/>
        </w:numPr>
      </w:pPr>
      <w:r>
        <w:t xml:space="preserve">The length of a rectangle is 2x </w:t>
      </w:r>
      <w:proofErr w:type="spellStart"/>
      <w:r>
        <w:t>metres</w:t>
      </w:r>
      <w:proofErr w:type="spellEnd"/>
      <w:r>
        <w:t xml:space="preserve"> and its width is 2m shorter than its length. What is the area of the rectangle? (a) </w:t>
      </w:r>
      <w:proofErr w:type="gramStart"/>
      <w:r>
        <w:t>( 4</w:t>
      </w:r>
      <w:proofErr w:type="gramEnd"/>
      <w:r>
        <w:t>x</w:t>
      </w:r>
      <w:r>
        <w:rPr>
          <w:vertAlign w:val="superscript"/>
        </w:rPr>
        <w:t>2</w:t>
      </w:r>
      <w:r>
        <w:t xml:space="preserve"> + 8)m</w:t>
      </w:r>
      <w:r>
        <w:rPr>
          <w:vertAlign w:val="superscript"/>
        </w:rPr>
        <w:t>2</w:t>
      </w:r>
      <w:r>
        <w:t xml:space="preserve">   (b) ( 4x</w:t>
      </w:r>
      <w:r>
        <w:rPr>
          <w:vertAlign w:val="superscript"/>
        </w:rPr>
        <w:t>2</w:t>
      </w:r>
      <w:r>
        <w:t xml:space="preserve"> – 6)m</w:t>
      </w:r>
      <w:r>
        <w:rPr>
          <w:vertAlign w:val="superscript"/>
        </w:rPr>
        <w:t>2</w:t>
      </w:r>
      <w:r>
        <w:t xml:space="preserve">    (c) ( 4x</w:t>
      </w:r>
      <w:r>
        <w:rPr>
          <w:vertAlign w:val="superscript"/>
        </w:rPr>
        <w:t>2</w:t>
      </w:r>
      <w:r>
        <w:t xml:space="preserve"> – 4x) m</w:t>
      </w:r>
      <w:r>
        <w:rPr>
          <w:vertAlign w:val="superscript"/>
        </w:rPr>
        <w:t>2</w:t>
      </w:r>
      <w:r>
        <w:t xml:space="preserve">  (d) ( 2x</w:t>
      </w:r>
      <w:r>
        <w:rPr>
          <w:vertAlign w:val="superscript"/>
        </w:rPr>
        <w:t>2</w:t>
      </w:r>
      <w:r>
        <w:t xml:space="preserve"> – 4) m</w:t>
      </w:r>
      <w:r>
        <w:rPr>
          <w:vertAlign w:val="superscript"/>
        </w:rPr>
        <w:t>2</w:t>
      </w:r>
    </w:p>
    <w:p w14:paraId="5016B69E" w14:textId="77777777" w:rsidR="00667F90" w:rsidRDefault="00667F90" w:rsidP="00667F90">
      <w:pPr>
        <w:pStyle w:val="ListParagraph"/>
        <w:numPr>
          <w:ilvl w:val="0"/>
          <w:numId w:val="67"/>
        </w:numPr>
      </w:pPr>
      <w:r>
        <w:t xml:space="preserve">If x= -2, y= -4 and z = 0, what is the value of 2x – </w:t>
      </w:r>
      <w:proofErr w:type="gramStart"/>
      <w:r>
        <w:t>( 2</w:t>
      </w:r>
      <w:proofErr w:type="gramEnd"/>
      <w:r>
        <w:t xml:space="preserve">xz – 4y)? (a) </w:t>
      </w:r>
      <w:proofErr w:type="gramStart"/>
      <w:r>
        <w:t>12  (</w:t>
      </w:r>
      <w:proofErr w:type="gramEnd"/>
      <w:r>
        <w:t>b) -12   (c) -20  (d) 16</w:t>
      </w:r>
    </w:p>
    <w:p w14:paraId="1268AE88" w14:textId="77777777" w:rsidR="00667F90" w:rsidRDefault="00667F90" w:rsidP="00667F90">
      <w:pPr>
        <w:pStyle w:val="ListParagraph"/>
        <w:numPr>
          <w:ilvl w:val="0"/>
          <w:numId w:val="67"/>
        </w:numPr>
      </w:pPr>
      <w:r>
        <w:t>Subtract x -7 from x + 9 (a) 16</w:t>
      </w:r>
      <w:proofErr w:type="gramStart"/>
      <w:r>
        <w:t xml:space="preserve">   (</w:t>
      </w:r>
      <w:proofErr w:type="gramEnd"/>
      <w:r>
        <w:t>b) 2x + 16  (c) 6  (d) 2</w:t>
      </w:r>
    </w:p>
    <w:p w14:paraId="54FC56CB" w14:textId="77777777" w:rsidR="00667F90" w:rsidRDefault="00667F90" w:rsidP="00667F90">
      <w:pPr>
        <w:pStyle w:val="ListParagraph"/>
        <w:numPr>
          <w:ilvl w:val="0"/>
          <w:numId w:val="67"/>
        </w:numPr>
      </w:pPr>
      <w:r>
        <w:t xml:space="preserve">Simplify 4y – </w:t>
      </w:r>
      <w:proofErr w:type="gramStart"/>
      <w:r>
        <w:t>( 6</w:t>
      </w:r>
      <w:proofErr w:type="gramEnd"/>
      <w:r>
        <w:t>- y). (a) 5y – 6</w:t>
      </w:r>
      <w:proofErr w:type="gramStart"/>
      <w:r>
        <w:t xml:space="preserve">   (</w:t>
      </w:r>
      <w:proofErr w:type="gramEnd"/>
      <w:r>
        <w:t>b) 3y – 6   (c) 4y – 6   (d)  24y</w:t>
      </w:r>
      <w:r>
        <w:rPr>
          <w:vertAlign w:val="superscript"/>
        </w:rPr>
        <w:t>2</w:t>
      </w:r>
    </w:p>
    <w:p w14:paraId="6F9A9D35" w14:textId="77777777" w:rsidR="00667F90" w:rsidRDefault="00667F90" w:rsidP="00667F90">
      <w:pPr>
        <w:pStyle w:val="ListParagraph"/>
        <w:numPr>
          <w:ilvl w:val="0"/>
          <w:numId w:val="67"/>
        </w:numPr>
      </w:pPr>
      <w:r>
        <w:t xml:space="preserve">The smaller of two consecutive numbers is x – 5. What is the sum of the two numbers? (a) 2x – </w:t>
      </w:r>
      <w:proofErr w:type="gramStart"/>
      <w:r>
        <w:t>9  (</w:t>
      </w:r>
      <w:proofErr w:type="gramEnd"/>
      <w:r>
        <w:t>b) 2x + 11 (c) – 9   (d) 1</w:t>
      </w:r>
    </w:p>
    <w:p w14:paraId="198DF6F0" w14:textId="77777777" w:rsidR="00667F90" w:rsidRDefault="00667F90" w:rsidP="00667F90">
      <w:pPr>
        <w:ind w:left="360"/>
        <w:jc w:val="center"/>
        <w:rPr>
          <w:b/>
        </w:rPr>
      </w:pPr>
    </w:p>
    <w:p w14:paraId="76471240" w14:textId="77777777" w:rsidR="00667F90" w:rsidRPr="0099707A" w:rsidRDefault="00667F90" w:rsidP="00667F90">
      <w:pPr>
        <w:rPr>
          <w:b/>
        </w:rPr>
      </w:pPr>
      <w:r w:rsidRPr="0099707A">
        <w:rPr>
          <w:b/>
        </w:rPr>
        <w:t>Theory</w:t>
      </w:r>
    </w:p>
    <w:p w14:paraId="1F9422E1" w14:textId="77777777" w:rsidR="00667F90" w:rsidRDefault="00667F90" w:rsidP="00667F90">
      <w:pPr>
        <w:pStyle w:val="ListParagraph"/>
        <w:numPr>
          <w:ilvl w:val="0"/>
          <w:numId w:val="68"/>
        </w:numPr>
      </w:pPr>
      <w:r>
        <w:t xml:space="preserve">Simplify </w:t>
      </w:r>
      <w:proofErr w:type="gramStart"/>
      <w:r>
        <w:t>( 2</w:t>
      </w:r>
      <w:proofErr w:type="gramEnd"/>
      <w:r>
        <w:t>x – y- y) – ( 5x – 3y) + 5</w:t>
      </w:r>
    </w:p>
    <w:p w14:paraId="110ACE82" w14:textId="77777777" w:rsidR="00667F90" w:rsidRPr="007F7827" w:rsidRDefault="00667F90" w:rsidP="00667F90">
      <w:pPr>
        <w:pStyle w:val="ListParagraph"/>
        <w:numPr>
          <w:ilvl w:val="0"/>
          <w:numId w:val="68"/>
        </w:numPr>
      </w:pPr>
      <w:r>
        <w:t xml:space="preserve">The parallel sides of a trapezium are </w:t>
      </w:r>
      <w:proofErr w:type="gramStart"/>
      <w:r>
        <w:t>( 3</w:t>
      </w:r>
      <w:proofErr w:type="gramEnd"/>
      <w:r>
        <w:t>x + 2)m and ( 2x-1)m and they are 4m apart. Calculate the area of the trapezium.</w:t>
      </w:r>
    </w:p>
    <w:p w14:paraId="162D54CC" w14:textId="77777777" w:rsidR="00957491" w:rsidRDefault="00957491"/>
    <w:sectPr w:rsidR="00957491" w:rsidSect="00667F90">
      <w:headerReference w:type="default" r:id="rId7"/>
      <w:footerReference w:type="even" r:id="rId8"/>
      <w:footerReference w:type="default" r:id="rId9"/>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C39C2A0" w14:textId="77777777" w:rsidR="00DE2DA7" w:rsidRDefault="00DE2DA7" w:rsidP="00667F90">
      <w:r>
        <w:separator/>
      </w:r>
    </w:p>
  </w:endnote>
  <w:endnote w:type="continuationSeparator" w:id="0">
    <w:p w14:paraId="78AEC2F6" w14:textId="77777777" w:rsidR="00DE2DA7" w:rsidRDefault="00DE2DA7" w:rsidP="00667F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135553" w14:textId="77777777" w:rsidR="008904A6" w:rsidRDefault="00D07296" w:rsidP="00AD631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DBD0DEA" w14:textId="77777777" w:rsidR="008904A6" w:rsidRDefault="00DE2DA7" w:rsidP="00940382">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E256E1" w14:textId="299A2053" w:rsidR="008904A6" w:rsidRPr="00667F90" w:rsidRDefault="00667F90" w:rsidP="00667F90">
    <w:pPr>
      <w:pStyle w:val="Footer"/>
    </w:pPr>
    <w:r>
      <w:rPr>
        <w:noProof/>
      </w:rPr>
      <w:drawing>
        <wp:inline distT="0" distB="0" distL="0" distR="0" wp14:anchorId="18D6DC22" wp14:editId="05C7BEE0">
          <wp:extent cx="1280160" cy="316865"/>
          <wp:effectExtent l="0" t="0" r="0" b="0"/>
          <wp:docPr id="81" name="Picture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80160" cy="31686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E6D587D" w14:textId="77777777" w:rsidR="00DE2DA7" w:rsidRDefault="00DE2DA7" w:rsidP="00667F90">
      <w:r>
        <w:separator/>
      </w:r>
    </w:p>
  </w:footnote>
  <w:footnote w:type="continuationSeparator" w:id="0">
    <w:p w14:paraId="675531E6" w14:textId="77777777" w:rsidR="00DE2DA7" w:rsidRDefault="00DE2DA7" w:rsidP="00667F9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C1E6D1" w14:textId="516534E2" w:rsidR="008904A6" w:rsidRPr="008904A6" w:rsidRDefault="00DE2DA7" w:rsidP="008904A6">
    <w:pPr>
      <w:pStyle w:val="Header"/>
      <w:tabs>
        <w:tab w:val="clear" w:pos="8640"/>
        <w:tab w:val="right" w:pos="9720"/>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722C2A"/>
    <w:multiLevelType w:val="hybridMultilevel"/>
    <w:tmpl w:val="C6041758"/>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15:restartNumberingAfterBreak="0">
    <w:nsid w:val="02145DA8"/>
    <w:multiLevelType w:val="hybridMultilevel"/>
    <w:tmpl w:val="CCB8639C"/>
    <w:lvl w:ilvl="0" w:tplc="F7A64620">
      <w:start w:val="1"/>
      <w:numFmt w:val="decimal"/>
      <w:lvlText w:val="(%1)"/>
      <w:lvlJc w:val="left"/>
      <w:pPr>
        <w:ind w:left="108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2" w15:restartNumberingAfterBreak="0">
    <w:nsid w:val="08DA4944"/>
    <w:multiLevelType w:val="hybridMultilevel"/>
    <w:tmpl w:val="15AE3154"/>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15:restartNumberingAfterBreak="0">
    <w:nsid w:val="0AA2140A"/>
    <w:multiLevelType w:val="hybridMultilevel"/>
    <w:tmpl w:val="77068008"/>
    <w:lvl w:ilvl="0" w:tplc="015A51DA">
      <w:start w:val="1"/>
      <w:numFmt w:val="upp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15:restartNumberingAfterBreak="0">
    <w:nsid w:val="0CEA118B"/>
    <w:multiLevelType w:val="hybridMultilevel"/>
    <w:tmpl w:val="E27A0BF2"/>
    <w:lvl w:ilvl="0" w:tplc="3F167CC4">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15:restartNumberingAfterBreak="0">
    <w:nsid w:val="0DC45A06"/>
    <w:multiLevelType w:val="hybridMultilevel"/>
    <w:tmpl w:val="82F436AA"/>
    <w:lvl w:ilvl="0" w:tplc="B3F8B5F8">
      <w:start w:val="2"/>
      <w:numFmt w:val="decimal"/>
      <w:lvlText w:val="%1"/>
      <w:lvlJc w:val="left"/>
      <w:pPr>
        <w:tabs>
          <w:tab w:val="num" w:pos="2880"/>
        </w:tabs>
        <w:ind w:left="2880" w:hanging="144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6" w15:restartNumberingAfterBreak="0">
    <w:nsid w:val="107C284D"/>
    <w:multiLevelType w:val="hybridMultilevel"/>
    <w:tmpl w:val="445CE1F6"/>
    <w:lvl w:ilvl="0" w:tplc="AD645C82">
      <w:start w:val="1"/>
      <w:numFmt w:val="lowerLetter"/>
      <w:lvlText w:val="(%1)"/>
      <w:lvlJc w:val="left"/>
      <w:pPr>
        <w:ind w:left="108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7" w15:restartNumberingAfterBreak="0">
    <w:nsid w:val="133470E8"/>
    <w:multiLevelType w:val="hybridMultilevel"/>
    <w:tmpl w:val="3D4E4918"/>
    <w:lvl w:ilvl="0" w:tplc="2D1E65B4">
      <w:start w:val="1"/>
      <w:numFmt w:val="lowerLetter"/>
      <w:lvlText w:val="(%1)"/>
      <w:lvlJc w:val="left"/>
      <w:pPr>
        <w:ind w:left="765" w:hanging="360"/>
      </w:pPr>
      <w:rPr>
        <w:rFonts w:hint="default"/>
      </w:rPr>
    </w:lvl>
    <w:lvl w:ilvl="1" w:tplc="0C090019" w:tentative="1">
      <w:start w:val="1"/>
      <w:numFmt w:val="lowerLetter"/>
      <w:lvlText w:val="%2."/>
      <w:lvlJc w:val="left"/>
      <w:pPr>
        <w:ind w:left="1485" w:hanging="360"/>
      </w:pPr>
    </w:lvl>
    <w:lvl w:ilvl="2" w:tplc="0C09001B" w:tentative="1">
      <w:start w:val="1"/>
      <w:numFmt w:val="lowerRoman"/>
      <w:lvlText w:val="%3."/>
      <w:lvlJc w:val="right"/>
      <w:pPr>
        <w:ind w:left="2205" w:hanging="180"/>
      </w:pPr>
    </w:lvl>
    <w:lvl w:ilvl="3" w:tplc="0C09000F" w:tentative="1">
      <w:start w:val="1"/>
      <w:numFmt w:val="decimal"/>
      <w:lvlText w:val="%4."/>
      <w:lvlJc w:val="left"/>
      <w:pPr>
        <w:ind w:left="2925" w:hanging="360"/>
      </w:pPr>
    </w:lvl>
    <w:lvl w:ilvl="4" w:tplc="0C090019" w:tentative="1">
      <w:start w:val="1"/>
      <w:numFmt w:val="lowerLetter"/>
      <w:lvlText w:val="%5."/>
      <w:lvlJc w:val="left"/>
      <w:pPr>
        <w:ind w:left="3645" w:hanging="360"/>
      </w:pPr>
    </w:lvl>
    <w:lvl w:ilvl="5" w:tplc="0C09001B" w:tentative="1">
      <w:start w:val="1"/>
      <w:numFmt w:val="lowerRoman"/>
      <w:lvlText w:val="%6."/>
      <w:lvlJc w:val="right"/>
      <w:pPr>
        <w:ind w:left="4365" w:hanging="180"/>
      </w:pPr>
    </w:lvl>
    <w:lvl w:ilvl="6" w:tplc="0C09000F" w:tentative="1">
      <w:start w:val="1"/>
      <w:numFmt w:val="decimal"/>
      <w:lvlText w:val="%7."/>
      <w:lvlJc w:val="left"/>
      <w:pPr>
        <w:ind w:left="5085" w:hanging="360"/>
      </w:pPr>
    </w:lvl>
    <w:lvl w:ilvl="7" w:tplc="0C090019" w:tentative="1">
      <w:start w:val="1"/>
      <w:numFmt w:val="lowerLetter"/>
      <w:lvlText w:val="%8."/>
      <w:lvlJc w:val="left"/>
      <w:pPr>
        <w:ind w:left="5805" w:hanging="360"/>
      </w:pPr>
    </w:lvl>
    <w:lvl w:ilvl="8" w:tplc="0C09001B" w:tentative="1">
      <w:start w:val="1"/>
      <w:numFmt w:val="lowerRoman"/>
      <w:lvlText w:val="%9."/>
      <w:lvlJc w:val="right"/>
      <w:pPr>
        <w:ind w:left="6525" w:hanging="180"/>
      </w:pPr>
    </w:lvl>
  </w:abstractNum>
  <w:abstractNum w:abstractNumId="8" w15:restartNumberingAfterBreak="0">
    <w:nsid w:val="137B06E2"/>
    <w:multiLevelType w:val="hybridMultilevel"/>
    <w:tmpl w:val="635089A2"/>
    <w:lvl w:ilvl="0" w:tplc="04090019">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14262AA4"/>
    <w:multiLevelType w:val="hybridMultilevel"/>
    <w:tmpl w:val="35CAFDF4"/>
    <w:lvl w:ilvl="0" w:tplc="47E6A700">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15:restartNumberingAfterBreak="0">
    <w:nsid w:val="148F6929"/>
    <w:multiLevelType w:val="hybridMultilevel"/>
    <w:tmpl w:val="5FEC6150"/>
    <w:lvl w:ilvl="0" w:tplc="F4F60BA0">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15:restartNumberingAfterBreak="0">
    <w:nsid w:val="165615F9"/>
    <w:multiLevelType w:val="hybridMultilevel"/>
    <w:tmpl w:val="2494B6E0"/>
    <w:lvl w:ilvl="0" w:tplc="04090019">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16F3191E"/>
    <w:multiLevelType w:val="hybridMultilevel"/>
    <w:tmpl w:val="9F249FE6"/>
    <w:lvl w:ilvl="0" w:tplc="91DC2D14">
      <w:start w:val="1"/>
      <w:numFmt w:val="lowerLetter"/>
      <w:lvlText w:val="(%1)"/>
      <w:lvlJc w:val="left"/>
      <w:pPr>
        <w:ind w:left="108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13" w15:restartNumberingAfterBreak="0">
    <w:nsid w:val="17792A33"/>
    <w:multiLevelType w:val="hybridMultilevel"/>
    <w:tmpl w:val="691844AA"/>
    <w:lvl w:ilvl="0" w:tplc="331E5690">
      <w:start w:val="1"/>
      <w:numFmt w:val="decimal"/>
      <w:lvlText w:val="(%1)"/>
      <w:lvlJc w:val="left"/>
      <w:pPr>
        <w:ind w:left="108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14" w15:restartNumberingAfterBreak="0">
    <w:nsid w:val="17DD31F7"/>
    <w:multiLevelType w:val="hybridMultilevel"/>
    <w:tmpl w:val="2EFA8352"/>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5" w15:restartNumberingAfterBreak="0">
    <w:nsid w:val="1A590877"/>
    <w:multiLevelType w:val="hybridMultilevel"/>
    <w:tmpl w:val="EB781EC6"/>
    <w:lvl w:ilvl="0" w:tplc="55867FC4">
      <w:start w:val="1"/>
      <w:numFmt w:val="lowerRoman"/>
      <w:lvlText w:val="(%1)"/>
      <w:lvlJc w:val="left"/>
      <w:pPr>
        <w:ind w:left="1440" w:hanging="72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16" w15:restartNumberingAfterBreak="0">
    <w:nsid w:val="1A9A2AA4"/>
    <w:multiLevelType w:val="hybridMultilevel"/>
    <w:tmpl w:val="A308F672"/>
    <w:lvl w:ilvl="0" w:tplc="E1A8880C">
      <w:start w:val="2"/>
      <w:numFmt w:val="decimal"/>
      <w:lvlText w:val="%1"/>
      <w:lvlJc w:val="left"/>
      <w:pPr>
        <w:tabs>
          <w:tab w:val="num" w:pos="2880"/>
        </w:tabs>
        <w:ind w:left="2880" w:hanging="144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7" w15:restartNumberingAfterBreak="0">
    <w:nsid w:val="1CD70D1D"/>
    <w:multiLevelType w:val="hybridMultilevel"/>
    <w:tmpl w:val="4A8EACB0"/>
    <w:lvl w:ilvl="0" w:tplc="34C25DF0">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8" w15:restartNumberingAfterBreak="0">
    <w:nsid w:val="1D4E66F5"/>
    <w:multiLevelType w:val="hybridMultilevel"/>
    <w:tmpl w:val="B5A05216"/>
    <w:lvl w:ilvl="0" w:tplc="77B02FB6">
      <w:start w:val="1"/>
      <w:numFmt w:val="lowerLetter"/>
      <w:lvlText w:val="(%1)"/>
      <w:lvlJc w:val="left"/>
      <w:pPr>
        <w:ind w:left="108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19" w15:restartNumberingAfterBreak="0">
    <w:nsid w:val="1ED7461D"/>
    <w:multiLevelType w:val="hybridMultilevel"/>
    <w:tmpl w:val="F09EA094"/>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1CB1519"/>
    <w:multiLevelType w:val="hybridMultilevel"/>
    <w:tmpl w:val="94C863D8"/>
    <w:lvl w:ilvl="0" w:tplc="4628B984">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1" w15:restartNumberingAfterBreak="0">
    <w:nsid w:val="22F120E2"/>
    <w:multiLevelType w:val="hybridMultilevel"/>
    <w:tmpl w:val="98C2D062"/>
    <w:lvl w:ilvl="0" w:tplc="151E9990">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2" w15:restartNumberingAfterBreak="0">
    <w:nsid w:val="23954BFF"/>
    <w:multiLevelType w:val="hybridMultilevel"/>
    <w:tmpl w:val="785A9280"/>
    <w:lvl w:ilvl="0" w:tplc="9900FFEA">
      <w:start w:val="2"/>
      <w:numFmt w:val="decimal"/>
      <w:lvlText w:val="%1"/>
      <w:lvlJc w:val="left"/>
      <w:pPr>
        <w:tabs>
          <w:tab w:val="num" w:pos="2400"/>
        </w:tabs>
        <w:ind w:left="2400" w:hanging="840"/>
      </w:pPr>
      <w:rPr>
        <w:rFonts w:hint="default"/>
      </w:rPr>
    </w:lvl>
    <w:lvl w:ilvl="1" w:tplc="04090019" w:tentative="1">
      <w:start w:val="1"/>
      <w:numFmt w:val="lowerLetter"/>
      <w:lvlText w:val="%2."/>
      <w:lvlJc w:val="left"/>
      <w:pPr>
        <w:tabs>
          <w:tab w:val="num" w:pos="2640"/>
        </w:tabs>
        <w:ind w:left="2640" w:hanging="360"/>
      </w:pPr>
    </w:lvl>
    <w:lvl w:ilvl="2" w:tplc="0409001B" w:tentative="1">
      <w:start w:val="1"/>
      <w:numFmt w:val="lowerRoman"/>
      <w:lvlText w:val="%3."/>
      <w:lvlJc w:val="right"/>
      <w:pPr>
        <w:tabs>
          <w:tab w:val="num" w:pos="3360"/>
        </w:tabs>
        <w:ind w:left="3360" w:hanging="180"/>
      </w:pPr>
    </w:lvl>
    <w:lvl w:ilvl="3" w:tplc="0409000F" w:tentative="1">
      <w:start w:val="1"/>
      <w:numFmt w:val="decimal"/>
      <w:lvlText w:val="%4."/>
      <w:lvlJc w:val="left"/>
      <w:pPr>
        <w:tabs>
          <w:tab w:val="num" w:pos="4080"/>
        </w:tabs>
        <w:ind w:left="4080" w:hanging="360"/>
      </w:pPr>
    </w:lvl>
    <w:lvl w:ilvl="4" w:tplc="04090019" w:tentative="1">
      <w:start w:val="1"/>
      <w:numFmt w:val="lowerLetter"/>
      <w:lvlText w:val="%5."/>
      <w:lvlJc w:val="left"/>
      <w:pPr>
        <w:tabs>
          <w:tab w:val="num" w:pos="4800"/>
        </w:tabs>
        <w:ind w:left="4800" w:hanging="360"/>
      </w:pPr>
    </w:lvl>
    <w:lvl w:ilvl="5" w:tplc="0409001B" w:tentative="1">
      <w:start w:val="1"/>
      <w:numFmt w:val="lowerRoman"/>
      <w:lvlText w:val="%6."/>
      <w:lvlJc w:val="right"/>
      <w:pPr>
        <w:tabs>
          <w:tab w:val="num" w:pos="5520"/>
        </w:tabs>
        <w:ind w:left="5520" w:hanging="180"/>
      </w:pPr>
    </w:lvl>
    <w:lvl w:ilvl="6" w:tplc="0409000F" w:tentative="1">
      <w:start w:val="1"/>
      <w:numFmt w:val="decimal"/>
      <w:lvlText w:val="%7."/>
      <w:lvlJc w:val="left"/>
      <w:pPr>
        <w:tabs>
          <w:tab w:val="num" w:pos="6240"/>
        </w:tabs>
        <w:ind w:left="6240" w:hanging="360"/>
      </w:pPr>
    </w:lvl>
    <w:lvl w:ilvl="7" w:tplc="04090019" w:tentative="1">
      <w:start w:val="1"/>
      <w:numFmt w:val="lowerLetter"/>
      <w:lvlText w:val="%8."/>
      <w:lvlJc w:val="left"/>
      <w:pPr>
        <w:tabs>
          <w:tab w:val="num" w:pos="6960"/>
        </w:tabs>
        <w:ind w:left="6960" w:hanging="360"/>
      </w:pPr>
    </w:lvl>
    <w:lvl w:ilvl="8" w:tplc="0409001B" w:tentative="1">
      <w:start w:val="1"/>
      <w:numFmt w:val="lowerRoman"/>
      <w:lvlText w:val="%9."/>
      <w:lvlJc w:val="right"/>
      <w:pPr>
        <w:tabs>
          <w:tab w:val="num" w:pos="7680"/>
        </w:tabs>
        <w:ind w:left="7680" w:hanging="180"/>
      </w:pPr>
    </w:lvl>
  </w:abstractNum>
  <w:abstractNum w:abstractNumId="23" w15:restartNumberingAfterBreak="0">
    <w:nsid w:val="23AC3F02"/>
    <w:multiLevelType w:val="hybridMultilevel"/>
    <w:tmpl w:val="61CAE526"/>
    <w:lvl w:ilvl="0" w:tplc="F5324124">
      <w:start w:val="1"/>
      <w:numFmt w:val="lowerLetter"/>
      <w:lvlText w:val="(%1)"/>
      <w:lvlJc w:val="left"/>
      <w:pPr>
        <w:ind w:left="108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24" w15:restartNumberingAfterBreak="0">
    <w:nsid w:val="263B4E03"/>
    <w:multiLevelType w:val="hybridMultilevel"/>
    <w:tmpl w:val="A7D8A042"/>
    <w:lvl w:ilvl="0" w:tplc="74681366">
      <w:start w:val="1"/>
      <w:numFmt w:val="lowerRoman"/>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5" w15:restartNumberingAfterBreak="0">
    <w:nsid w:val="294D190B"/>
    <w:multiLevelType w:val="hybridMultilevel"/>
    <w:tmpl w:val="3DD0E224"/>
    <w:lvl w:ilvl="0" w:tplc="9BF22546">
      <w:start w:val="1"/>
      <w:numFmt w:val="lowerRoman"/>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6" w15:restartNumberingAfterBreak="0">
    <w:nsid w:val="295028B4"/>
    <w:multiLevelType w:val="hybridMultilevel"/>
    <w:tmpl w:val="4864BB00"/>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7" w15:restartNumberingAfterBreak="0">
    <w:nsid w:val="2A4C7362"/>
    <w:multiLevelType w:val="hybridMultilevel"/>
    <w:tmpl w:val="D02A8BFA"/>
    <w:lvl w:ilvl="0" w:tplc="B32E67DC">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8" w15:restartNumberingAfterBreak="0">
    <w:nsid w:val="2B104FE8"/>
    <w:multiLevelType w:val="hybridMultilevel"/>
    <w:tmpl w:val="59ACAAC4"/>
    <w:lvl w:ilvl="0" w:tplc="04090009">
      <w:start w:val="1"/>
      <w:numFmt w:val="bullet"/>
      <w:lvlText w:val=""/>
      <w:lvlJc w:val="left"/>
      <w:pPr>
        <w:tabs>
          <w:tab w:val="num" w:pos="1080"/>
        </w:tabs>
        <w:ind w:left="1080" w:hanging="720"/>
      </w:pPr>
      <w:rPr>
        <w:rFonts w:ascii="Wingdings" w:hAnsi="Wingding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15:restartNumberingAfterBreak="0">
    <w:nsid w:val="2B372688"/>
    <w:multiLevelType w:val="hybridMultilevel"/>
    <w:tmpl w:val="AFBE80A0"/>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0" w15:restartNumberingAfterBreak="0">
    <w:nsid w:val="2BE371F4"/>
    <w:multiLevelType w:val="hybridMultilevel"/>
    <w:tmpl w:val="2D1AC772"/>
    <w:lvl w:ilvl="0" w:tplc="DEAC260E">
      <w:start w:val="64"/>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15:restartNumberingAfterBreak="0">
    <w:nsid w:val="2CCF40EC"/>
    <w:multiLevelType w:val="hybridMultilevel"/>
    <w:tmpl w:val="44BE9D12"/>
    <w:lvl w:ilvl="0" w:tplc="BC7C97D4">
      <w:start w:val="1"/>
      <w:numFmt w:val="low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15:restartNumberingAfterBreak="0">
    <w:nsid w:val="2E257ACF"/>
    <w:multiLevelType w:val="hybridMultilevel"/>
    <w:tmpl w:val="E0C45A6C"/>
    <w:lvl w:ilvl="0" w:tplc="C172B526">
      <w:start w:val="2"/>
      <w:numFmt w:val="decimal"/>
      <w:lvlText w:val="%1"/>
      <w:lvlJc w:val="left"/>
      <w:pPr>
        <w:tabs>
          <w:tab w:val="num" w:pos="2160"/>
        </w:tabs>
        <w:ind w:left="2160" w:hanging="108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33" w15:restartNumberingAfterBreak="0">
    <w:nsid w:val="2F9F2BD3"/>
    <w:multiLevelType w:val="hybridMultilevel"/>
    <w:tmpl w:val="A68275F0"/>
    <w:lvl w:ilvl="0" w:tplc="B888DB18">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4" w15:restartNumberingAfterBreak="0">
    <w:nsid w:val="2FEC392A"/>
    <w:multiLevelType w:val="hybridMultilevel"/>
    <w:tmpl w:val="7F685A12"/>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5" w15:restartNumberingAfterBreak="0">
    <w:nsid w:val="321212CA"/>
    <w:multiLevelType w:val="hybridMultilevel"/>
    <w:tmpl w:val="99C0E600"/>
    <w:lvl w:ilvl="0" w:tplc="04090009">
      <w:start w:val="1"/>
      <w:numFmt w:val="bullet"/>
      <w:lvlText w:val=""/>
      <w:lvlJc w:val="left"/>
      <w:pPr>
        <w:ind w:left="810" w:hanging="360"/>
      </w:pPr>
      <w:rPr>
        <w:rFonts w:ascii="Wingdings" w:hAnsi="Wingding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6" w15:restartNumberingAfterBreak="0">
    <w:nsid w:val="325C368E"/>
    <w:multiLevelType w:val="hybridMultilevel"/>
    <w:tmpl w:val="BF0813D6"/>
    <w:lvl w:ilvl="0" w:tplc="04090019">
      <w:start w:val="1"/>
      <w:numFmt w:val="lowerLetter"/>
      <w:lvlText w:val="%1."/>
      <w:lvlJc w:val="left"/>
      <w:pPr>
        <w:tabs>
          <w:tab w:val="num" w:pos="720"/>
        </w:tabs>
        <w:ind w:left="720" w:hanging="360"/>
      </w:pPr>
      <w:rPr>
        <w:rFonts w:hint="default"/>
      </w:rPr>
    </w:lvl>
    <w:lvl w:ilvl="1" w:tplc="45068868">
      <w:start w:val="7"/>
      <w:numFmt w:val="bullet"/>
      <w:lvlText w:val="-"/>
      <w:lvlJc w:val="left"/>
      <w:pPr>
        <w:tabs>
          <w:tab w:val="num" w:pos="1440"/>
        </w:tabs>
        <w:ind w:left="1440" w:hanging="360"/>
      </w:pPr>
      <w:rPr>
        <w:rFonts w:ascii="Times New Roman" w:eastAsia="Times New Roman" w:hAnsi="Times New Roman" w:cs="Times New Roman"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15:restartNumberingAfterBreak="0">
    <w:nsid w:val="357C0560"/>
    <w:multiLevelType w:val="hybridMultilevel"/>
    <w:tmpl w:val="92B46E30"/>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8" w15:restartNumberingAfterBreak="0">
    <w:nsid w:val="3837481E"/>
    <w:multiLevelType w:val="hybridMultilevel"/>
    <w:tmpl w:val="4638608C"/>
    <w:lvl w:ilvl="0" w:tplc="EF0A0E92">
      <w:start w:val="1"/>
      <w:numFmt w:val="lowerRoman"/>
      <w:lvlText w:val="(%1)"/>
      <w:lvlJc w:val="left"/>
      <w:pPr>
        <w:ind w:left="945" w:hanging="720"/>
      </w:pPr>
      <w:rPr>
        <w:rFonts w:hint="default"/>
      </w:rPr>
    </w:lvl>
    <w:lvl w:ilvl="1" w:tplc="0C090019" w:tentative="1">
      <w:start w:val="1"/>
      <w:numFmt w:val="lowerLetter"/>
      <w:lvlText w:val="%2."/>
      <w:lvlJc w:val="left"/>
      <w:pPr>
        <w:ind w:left="1305" w:hanging="360"/>
      </w:pPr>
    </w:lvl>
    <w:lvl w:ilvl="2" w:tplc="0C09001B" w:tentative="1">
      <w:start w:val="1"/>
      <w:numFmt w:val="lowerRoman"/>
      <w:lvlText w:val="%3."/>
      <w:lvlJc w:val="right"/>
      <w:pPr>
        <w:ind w:left="2025" w:hanging="180"/>
      </w:pPr>
    </w:lvl>
    <w:lvl w:ilvl="3" w:tplc="0C09000F" w:tentative="1">
      <w:start w:val="1"/>
      <w:numFmt w:val="decimal"/>
      <w:lvlText w:val="%4."/>
      <w:lvlJc w:val="left"/>
      <w:pPr>
        <w:ind w:left="2745" w:hanging="360"/>
      </w:pPr>
    </w:lvl>
    <w:lvl w:ilvl="4" w:tplc="0C090019" w:tentative="1">
      <w:start w:val="1"/>
      <w:numFmt w:val="lowerLetter"/>
      <w:lvlText w:val="%5."/>
      <w:lvlJc w:val="left"/>
      <w:pPr>
        <w:ind w:left="3465" w:hanging="360"/>
      </w:pPr>
    </w:lvl>
    <w:lvl w:ilvl="5" w:tplc="0C09001B" w:tentative="1">
      <w:start w:val="1"/>
      <w:numFmt w:val="lowerRoman"/>
      <w:lvlText w:val="%6."/>
      <w:lvlJc w:val="right"/>
      <w:pPr>
        <w:ind w:left="4185" w:hanging="180"/>
      </w:pPr>
    </w:lvl>
    <w:lvl w:ilvl="6" w:tplc="0C09000F" w:tentative="1">
      <w:start w:val="1"/>
      <w:numFmt w:val="decimal"/>
      <w:lvlText w:val="%7."/>
      <w:lvlJc w:val="left"/>
      <w:pPr>
        <w:ind w:left="4905" w:hanging="360"/>
      </w:pPr>
    </w:lvl>
    <w:lvl w:ilvl="7" w:tplc="0C090019" w:tentative="1">
      <w:start w:val="1"/>
      <w:numFmt w:val="lowerLetter"/>
      <w:lvlText w:val="%8."/>
      <w:lvlJc w:val="left"/>
      <w:pPr>
        <w:ind w:left="5625" w:hanging="360"/>
      </w:pPr>
    </w:lvl>
    <w:lvl w:ilvl="8" w:tplc="0C09001B" w:tentative="1">
      <w:start w:val="1"/>
      <w:numFmt w:val="lowerRoman"/>
      <w:lvlText w:val="%9."/>
      <w:lvlJc w:val="right"/>
      <w:pPr>
        <w:ind w:left="6345" w:hanging="180"/>
      </w:pPr>
    </w:lvl>
  </w:abstractNum>
  <w:abstractNum w:abstractNumId="39" w15:restartNumberingAfterBreak="0">
    <w:nsid w:val="39A77958"/>
    <w:multiLevelType w:val="hybridMultilevel"/>
    <w:tmpl w:val="B9F0C18E"/>
    <w:lvl w:ilvl="0" w:tplc="71BA8D6A">
      <w:start w:val="1"/>
      <w:numFmt w:val="lowerRoman"/>
      <w:lvlText w:val="(%1)"/>
      <w:lvlJc w:val="left"/>
      <w:pPr>
        <w:ind w:left="1440" w:hanging="72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40" w15:restartNumberingAfterBreak="0">
    <w:nsid w:val="407E6522"/>
    <w:multiLevelType w:val="hybridMultilevel"/>
    <w:tmpl w:val="5F6ADFCC"/>
    <w:lvl w:ilvl="0" w:tplc="38462BE4">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1" w15:restartNumberingAfterBreak="0">
    <w:nsid w:val="43013756"/>
    <w:multiLevelType w:val="hybridMultilevel"/>
    <w:tmpl w:val="85A23DFA"/>
    <w:lvl w:ilvl="0" w:tplc="5DC0FED2">
      <w:start w:val="1"/>
      <w:numFmt w:val="lowerLetter"/>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2" w15:restartNumberingAfterBreak="0">
    <w:nsid w:val="435B4B20"/>
    <w:multiLevelType w:val="hybridMultilevel"/>
    <w:tmpl w:val="5BD45CF0"/>
    <w:lvl w:ilvl="0" w:tplc="A948CBFE">
      <w:start w:val="2"/>
      <w:numFmt w:val="decimal"/>
      <w:lvlText w:val="%1"/>
      <w:lvlJc w:val="left"/>
      <w:pPr>
        <w:tabs>
          <w:tab w:val="num" w:pos="2880"/>
        </w:tabs>
        <w:ind w:left="2880" w:hanging="144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43" w15:restartNumberingAfterBreak="0">
    <w:nsid w:val="44442EBB"/>
    <w:multiLevelType w:val="hybridMultilevel"/>
    <w:tmpl w:val="0F72FFBE"/>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44EA020C"/>
    <w:multiLevelType w:val="hybridMultilevel"/>
    <w:tmpl w:val="BED22DC2"/>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5" w15:restartNumberingAfterBreak="0">
    <w:nsid w:val="49C53D7E"/>
    <w:multiLevelType w:val="hybridMultilevel"/>
    <w:tmpl w:val="C82A6C9A"/>
    <w:lvl w:ilvl="0" w:tplc="62CCC90E">
      <w:start w:val="1"/>
      <w:numFmt w:val="decimal"/>
      <w:lvlText w:val="%1."/>
      <w:lvlJc w:val="left"/>
      <w:pPr>
        <w:ind w:left="108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46" w15:restartNumberingAfterBreak="0">
    <w:nsid w:val="4B204CE7"/>
    <w:multiLevelType w:val="hybridMultilevel"/>
    <w:tmpl w:val="CC101BA0"/>
    <w:lvl w:ilvl="0" w:tplc="2CDAECA2">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7" w15:restartNumberingAfterBreak="0">
    <w:nsid w:val="4C824C27"/>
    <w:multiLevelType w:val="hybridMultilevel"/>
    <w:tmpl w:val="4ABEB562"/>
    <w:lvl w:ilvl="0" w:tplc="BDAA9DB8">
      <w:start w:val="1"/>
      <w:numFmt w:val="lowerLetter"/>
      <w:lvlText w:val="(%1)"/>
      <w:lvlJc w:val="left"/>
      <w:pPr>
        <w:ind w:left="108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48" w15:restartNumberingAfterBreak="0">
    <w:nsid w:val="4FE00A3E"/>
    <w:multiLevelType w:val="hybridMultilevel"/>
    <w:tmpl w:val="2C2E45E2"/>
    <w:lvl w:ilvl="0" w:tplc="38462BE4">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9" w15:restartNumberingAfterBreak="0">
    <w:nsid w:val="50F05FBD"/>
    <w:multiLevelType w:val="hybridMultilevel"/>
    <w:tmpl w:val="FFE47D68"/>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0" w15:restartNumberingAfterBreak="0">
    <w:nsid w:val="514F0EFE"/>
    <w:multiLevelType w:val="hybridMultilevel"/>
    <w:tmpl w:val="83EA12C8"/>
    <w:lvl w:ilvl="0" w:tplc="61DA60FE">
      <w:start w:val="2"/>
      <w:numFmt w:val="decimal"/>
      <w:lvlText w:val="%1"/>
      <w:lvlJc w:val="left"/>
      <w:pPr>
        <w:tabs>
          <w:tab w:val="num" w:pos="2880"/>
        </w:tabs>
        <w:ind w:left="2880" w:hanging="144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51" w15:restartNumberingAfterBreak="0">
    <w:nsid w:val="51BA245A"/>
    <w:multiLevelType w:val="hybridMultilevel"/>
    <w:tmpl w:val="4168823E"/>
    <w:lvl w:ilvl="0" w:tplc="E2740966">
      <w:start w:val="1"/>
      <w:numFmt w:val="decimal"/>
      <w:lvlText w:val="%1."/>
      <w:lvlJc w:val="left"/>
      <w:pPr>
        <w:ind w:left="644" w:hanging="360"/>
      </w:pPr>
      <w:rPr>
        <w:rFonts w:hint="default"/>
        <w:b w:val="0"/>
      </w:rPr>
    </w:lvl>
    <w:lvl w:ilvl="1" w:tplc="0C090019" w:tentative="1">
      <w:start w:val="1"/>
      <w:numFmt w:val="lowerLetter"/>
      <w:lvlText w:val="%2."/>
      <w:lvlJc w:val="left"/>
      <w:pPr>
        <w:ind w:left="1364" w:hanging="360"/>
      </w:pPr>
    </w:lvl>
    <w:lvl w:ilvl="2" w:tplc="0C09001B" w:tentative="1">
      <w:start w:val="1"/>
      <w:numFmt w:val="lowerRoman"/>
      <w:lvlText w:val="%3."/>
      <w:lvlJc w:val="right"/>
      <w:pPr>
        <w:ind w:left="2084" w:hanging="180"/>
      </w:pPr>
    </w:lvl>
    <w:lvl w:ilvl="3" w:tplc="0C09000F" w:tentative="1">
      <w:start w:val="1"/>
      <w:numFmt w:val="decimal"/>
      <w:lvlText w:val="%4."/>
      <w:lvlJc w:val="left"/>
      <w:pPr>
        <w:ind w:left="2804" w:hanging="360"/>
      </w:pPr>
    </w:lvl>
    <w:lvl w:ilvl="4" w:tplc="0C090019" w:tentative="1">
      <w:start w:val="1"/>
      <w:numFmt w:val="lowerLetter"/>
      <w:lvlText w:val="%5."/>
      <w:lvlJc w:val="left"/>
      <w:pPr>
        <w:ind w:left="3524" w:hanging="360"/>
      </w:pPr>
    </w:lvl>
    <w:lvl w:ilvl="5" w:tplc="0C09001B" w:tentative="1">
      <w:start w:val="1"/>
      <w:numFmt w:val="lowerRoman"/>
      <w:lvlText w:val="%6."/>
      <w:lvlJc w:val="right"/>
      <w:pPr>
        <w:ind w:left="4244" w:hanging="180"/>
      </w:pPr>
    </w:lvl>
    <w:lvl w:ilvl="6" w:tplc="0C09000F" w:tentative="1">
      <w:start w:val="1"/>
      <w:numFmt w:val="decimal"/>
      <w:lvlText w:val="%7."/>
      <w:lvlJc w:val="left"/>
      <w:pPr>
        <w:ind w:left="4964" w:hanging="360"/>
      </w:pPr>
    </w:lvl>
    <w:lvl w:ilvl="7" w:tplc="0C090019" w:tentative="1">
      <w:start w:val="1"/>
      <w:numFmt w:val="lowerLetter"/>
      <w:lvlText w:val="%8."/>
      <w:lvlJc w:val="left"/>
      <w:pPr>
        <w:ind w:left="5684" w:hanging="360"/>
      </w:pPr>
    </w:lvl>
    <w:lvl w:ilvl="8" w:tplc="0C09001B" w:tentative="1">
      <w:start w:val="1"/>
      <w:numFmt w:val="lowerRoman"/>
      <w:lvlText w:val="%9."/>
      <w:lvlJc w:val="right"/>
      <w:pPr>
        <w:ind w:left="6404" w:hanging="180"/>
      </w:pPr>
    </w:lvl>
  </w:abstractNum>
  <w:abstractNum w:abstractNumId="52" w15:restartNumberingAfterBreak="0">
    <w:nsid w:val="52DD2C3F"/>
    <w:multiLevelType w:val="hybridMultilevel"/>
    <w:tmpl w:val="726C0D02"/>
    <w:lvl w:ilvl="0" w:tplc="3B5A37B4">
      <w:start w:val="2"/>
      <w:numFmt w:val="decimal"/>
      <w:lvlText w:val="%1"/>
      <w:lvlJc w:val="left"/>
      <w:pPr>
        <w:tabs>
          <w:tab w:val="num" w:pos="2880"/>
        </w:tabs>
        <w:ind w:left="2880" w:hanging="144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53" w15:restartNumberingAfterBreak="0">
    <w:nsid w:val="541B58B5"/>
    <w:multiLevelType w:val="hybridMultilevel"/>
    <w:tmpl w:val="DBDC1A36"/>
    <w:lvl w:ilvl="0" w:tplc="0C090009">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4" w15:restartNumberingAfterBreak="0">
    <w:nsid w:val="57371490"/>
    <w:multiLevelType w:val="hybridMultilevel"/>
    <w:tmpl w:val="C9E4D102"/>
    <w:lvl w:ilvl="0" w:tplc="0409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5" w15:restartNumberingAfterBreak="0">
    <w:nsid w:val="5AEC51CB"/>
    <w:multiLevelType w:val="hybridMultilevel"/>
    <w:tmpl w:val="15EC514C"/>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6" w15:restartNumberingAfterBreak="0">
    <w:nsid w:val="5BC15007"/>
    <w:multiLevelType w:val="hybridMultilevel"/>
    <w:tmpl w:val="ED187800"/>
    <w:lvl w:ilvl="0" w:tplc="2A9C065A">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7" w15:restartNumberingAfterBreak="0">
    <w:nsid w:val="5CA72FBF"/>
    <w:multiLevelType w:val="hybridMultilevel"/>
    <w:tmpl w:val="9EF00D78"/>
    <w:lvl w:ilvl="0" w:tplc="E68E7226">
      <w:start w:val="1"/>
      <w:numFmt w:val="lowerLetter"/>
      <w:lvlText w:val="(%1)"/>
      <w:lvlJc w:val="left"/>
      <w:pPr>
        <w:ind w:left="108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58" w15:restartNumberingAfterBreak="0">
    <w:nsid w:val="5E5C387A"/>
    <w:multiLevelType w:val="hybridMultilevel"/>
    <w:tmpl w:val="33C8D47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9" w15:restartNumberingAfterBreak="0">
    <w:nsid w:val="61A24E64"/>
    <w:multiLevelType w:val="hybridMultilevel"/>
    <w:tmpl w:val="30B4BC98"/>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61CE6E92"/>
    <w:multiLevelType w:val="hybridMultilevel"/>
    <w:tmpl w:val="4C804392"/>
    <w:lvl w:ilvl="0" w:tplc="676C08AE">
      <w:start w:val="6"/>
      <w:numFmt w:val="decimal"/>
      <w:lvlText w:val="%1"/>
      <w:lvlJc w:val="left"/>
      <w:pPr>
        <w:tabs>
          <w:tab w:val="num" w:pos="2580"/>
        </w:tabs>
        <w:ind w:left="2580" w:hanging="600"/>
      </w:pPr>
      <w:rPr>
        <w:rFonts w:hint="default"/>
      </w:rPr>
    </w:lvl>
    <w:lvl w:ilvl="1" w:tplc="04090019" w:tentative="1">
      <w:start w:val="1"/>
      <w:numFmt w:val="lowerLetter"/>
      <w:lvlText w:val="%2."/>
      <w:lvlJc w:val="left"/>
      <w:pPr>
        <w:tabs>
          <w:tab w:val="num" w:pos="3060"/>
        </w:tabs>
        <w:ind w:left="3060" w:hanging="360"/>
      </w:pPr>
    </w:lvl>
    <w:lvl w:ilvl="2" w:tplc="0409001B" w:tentative="1">
      <w:start w:val="1"/>
      <w:numFmt w:val="lowerRoman"/>
      <w:lvlText w:val="%3."/>
      <w:lvlJc w:val="right"/>
      <w:pPr>
        <w:tabs>
          <w:tab w:val="num" w:pos="3780"/>
        </w:tabs>
        <w:ind w:left="3780" w:hanging="180"/>
      </w:pPr>
    </w:lvl>
    <w:lvl w:ilvl="3" w:tplc="0409000F" w:tentative="1">
      <w:start w:val="1"/>
      <w:numFmt w:val="decimal"/>
      <w:lvlText w:val="%4."/>
      <w:lvlJc w:val="left"/>
      <w:pPr>
        <w:tabs>
          <w:tab w:val="num" w:pos="4500"/>
        </w:tabs>
        <w:ind w:left="4500" w:hanging="360"/>
      </w:pPr>
    </w:lvl>
    <w:lvl w:ilvl="4" w:tplc="04090019" w:tentative="1">
      <w:start w:val="1"/>
      <w:numFmt w:val="lowerLetter"/>
      <w:lvlText w:val="%5."/>
      <w:lvlJc w:val="left"/>
      <w:pPr>
        <w:tabs>
          <w:tab w:val="num" w:pos="5220"/>
        </w:tabs>
        <w:ind w:left="5220" w:hanging="360"/>
      </w:pPr>
    </w:lvl>
    <w:lvl w:ilvl="5" w:tplc="0409001B" w:tentative="1">
      <w:start w:val="1"/>
      <w:numFmt w:val="lowerRoman"/>
      <w:lvlText w:val="%6."/>
      <w:lvlJc w:val="right"/>
      <w:pPr>
        <w:tabs>
          <w:tab w:val="num" w:pos="5940"/>
        </w:tabs>
        <w:ind w:left="5940" w:hanging="180"/>
      </w:pPr>
    </w:lvl>
    <w:lvl w:ilvl="6" w:tplc="0409000F" w:tentative="1">
      <w:start w:val="1"/>
      <w:numFmt w:val="decimal"/>
      <w:lvlText w:val="%7."/>
      <w:lvlJc w:val="left"/>
      <w:pPr>
        <w:tabs>
          <w:tab w:val="num" w:pos="6660"/>
        </w:tabs>
        <w:ind w:left="6660" w:hanging="360"/>
      </w:pPr>
    </w:lvl>
    <w:lvl w:ilvl="7" w:tplc="04090019" w:tentative="1">
      <w:start w:val="1"/>
      <w:numFmt w:val="lowerLetter"/>
      <w:lvlText w:val="%8."/>
      <w:lvlJc w:val="left"/>
      <w:pPr>
        <w:tabs>
          <w:tab w:val="num" w:pos="7380"/>
        </w:tabs>
        <w:ind w:left="7380" w:hanging="360"/>
      </w:pPr>
    </w:lvl>
    <w:lvl w:ilvl="8" w:tplc="0409001B" w:tentative="1">
      <w:start w:val="1"/>
      <w:numFmt w:val="lowerRoman"/>
      <w:lvlText w:val="%9."/>
      <w:lvlJc w:val="right"/>
      <w:pPr>
        <w:tabs>
          <w:tab w:val="num" w:pos="8100"/>
        </w:tabs>
        <w:ind w:left="8100" w:hanging="180"/>
      </w:pPr>
    </w:lvl>
  </w:abstractNum>
  <w:abstractNum w:abstractNumId="61" w15:restartNumberingAfterBreak="0">
    <w:nsid w:val="62B74C99"/>
    <w:multiLevelType w:val="hybridMultilevel"/>
    <w:tmpl w:val="ECD64CA4"/>
    <w:lvl w:ilvl="0" w:tplc="32A07604">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2" w15:restartNumberingAfterBreak="0">
    <w:nsid w:val="69D13941"/>
    <w:multiLevelType w:val="hybridMultilevel"/>
    <w:tmpl w:val="7FAC7AD2"/>
    <w:lvl w:ilvl="0" w:tplc="B970B790">
      <w:start w:val="2"/>
      <w:numFmt w:val="decimal"/>
      <w:lvlText w:val="%1"/>
      <w:lvlJc w:val="left"/>
      <w:pPr>
        <w:tabs>
          <w:tab w:val="num" w:pos="2880"/>
        </w:tabs>
        <w:ind w:left="2880" w:hanging="144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63" w15:restartNumberingAfterBreak="0">
    <w:nsid w:val="6BF3296B"/>
    <w:multiLevelType w:val="hybridMultilevel"/>
    <w:tmpl w:val="97F4E540"/>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4" w15:restartNumberingAfterBreak="0">
    <w:nsid w:val="6D3F68F0"/>
    <w:multiLevelType w:val="hybridMultilevel"/>
    <w:tmpl w:val="99500360"/>
    <w:lvl w:ilvl="0" w:tplc="0C09000F">
      <w:start w:val="1"/>
      <w:numFmt w:val="decimal"/>
      <w:lvlText w:val="%1."/>
      <w:lvlJc w:val="left"/>
      <w:pPr>
        <w:ind w:left="720" w:hanging="360"/>
      </w:pPr>
      <w:rPr>
        <w:rFonts w:hint="default"/>
        <w:b w:val="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5" w15:restartNumberingAfterBreak="0">
    <w:nsid w:val="6E230C98"/>
    <w:multiLevelType w:val="hybridMultilevel"/>
    <w:tmpl w:val="E60E2FBE"/>
    <w:lvl w:ilvl="0" w:tplc="E68E7226">
      <w:start w:val="1"/>
      <w:numFmt w:val="lowerLetter"/>
      <w:lvlText w:val="(%1)"/>
      <w:lvlJc w:val="left"/>
      <w:pPr>
        <w:ind w:left="108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66" w15:restartNumberingAfterBreak="0">
    <w:nsid w:val="702A3E31"/>
    <w:multiLevelType w:val="hybridMultilevel"/>
    <w:tmpl w:val="85C44866"/>
    <w:lvl w:ilvl="0" w:tplc="38462BE4">
      <w:start w:val="1"/>
      <w:numFmt w:val="lowerLetter"/>
      <w:lvlText w:val="(%1)"/>
      <w:lvlJc w:val="left"/>
      <w:pPr>
        <w:tabs>
          <w:tab w:val="num" w:pos="720"/>
        </w:tabs>
        <w:ind w:left="720" w:hanging="360"/>
      </w:pPr>
      <w:rPr>
        <w:rFonts w:hint="default"/>
      </w:rPr>
    </w:lvl>
    <w:lvl w:ilvl="1" w:tplc="701EA97A">
      <w:start w:val="2"/>
      <w:numFmt w:val="decimal"/>
      <w:lvlText w:val="%2"/>
      <w:lvlJc w:val="left"/>
      <w:pPr>
        <w:tabs>
          <w:tab w:val="num" w:pos="1860"/>
        </w:tabs>
        <w:ind w:left="1860" w:hanging="780"/>
      </w:pPr>
      <w:rPr>
        <w:rFonts w:hint="default"/>
      </w:rPr>
    </w:lvl>
    <w:lvl w:ilvl="2" w:tplc="F9D4BF32">
      <w:start w:val="1"/>
      <w:numFmt w:val="decimal"/>
      <w:lvlText w:val="%3."/>
      <w:lvlJc w:val="left"/>
      <w:pPr>
        <w:ind w:left="2340" w:hanging="36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7" w15:restartNumberingAfterBreak="0">
    <w:nsid w:val="71410953"/>
    <w:multiLevelType w:val="hybridMultilevel"/>
    <w:tmpl w:val="DD105F88"/>
    <w:lvl w:ilvl="0" w:tplc="2316811E">
      <w:start w:val="82"/>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8" w15:restartNumberingAfterBreak="0">
    <w:nsid w:val="7242295D"/>
    <w:multiLevelType w:val="hybridMultilevel"/>
    <w:tmpl w:val="BEE25844"/>
    <w:lvl w:ilvl="0" w:tplc="C4AEBF1A">
      <w:start w:val="2"/>
      <w:numFmt w:val="decimal"/>
      <w:lvlText w:val="%1"/>
      <w:lvlJc w:val="left"/>
      <w:pPr>
        <w:tabs>
          <w:tab w:val="num" w:pos="2880"/>
        </w:tabs>
        <w:ind w:left="2880" w:hanging="144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69" w15:restartNumberingAfterBreak="0">
    <w:nsid w:val="77A66EF3"/>
    <w:multiLevelType w:val="hybridMultilevel"/>
    <w:tmpl w:val="B130F782"/>
    <w:lvl w:ilvl="0" w:tplc="B1ACB3D0">
      <w:start w:val="2"/>
      <w:numFmt w:val="decimal"/>
      <w:lvlText w:val="%1"/>
      <w:lvlJc w:val="left"/>
      <w:pPr>
        <w:tabs>
          <w:tab w:val="num" w:pos="2880"/>
        </w:tabs>
        <w:ind w:left="2880" w:hanging="144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70" w15:restartNumberingAfterBreak="0">
    <w:nsid w:val="77B64B70"/>
    <w:multiLevelType w:val="hybridMultilevel"/>
    <w:tmpl w:val="8534A8B2"/>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1" w15:restartNumberingAfterBreak="0">
    <w:nsid w:val="77EF4B32"/>
    <w:multiLevelType w:val="hybridMultilevel"/>
    <w:tmpl w:val="17904AE6"/>
    <w:lvl w:ilvl="0" w:tplc="0C090009">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2" w15:restartNumberingAfterBreak="0">
    <w:nsid w:val="79F0503C"/>
    <w:multiLevelType w:val="hybridMultilevel"/>
    <w:tmpl w:val="393C0F82"/>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3" w15:restartNumberingAfterBreak="0">
    <w:nsid w:val="7C1D3EE2"/>
    <w:multiLevelType w:val="hybridMultilevel"/>
    <w:tmpl w:val="C2C6D65E"/>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4" w15:restartNumberingAfterBreak="0">
    <w:nsid w:val="7EA019D2"/>
    <w:multiLevelType w:val="hybridMultilevel"/>
    <w:tmpl w:val="8AE60806"/>
    <w:lvl w:ilvl="0" w:tplc="2924C238">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28"/>
  </w:num>
  <w:num w:numId="2">
    <w:abstractNumId w:val="41"/>
  </w:num>
  <w:num w:numId="3">
    <w:abstractNumId w:val="46"/>
  </w:num>
  <w:num w:numId="4">
    <w:abstractNumId w:val="31"/>
  </w:num>
  <w:num w:numId="5">
    <w:abstractNumId w:val="67"/>
  </w:num>
  <w:num w:numId="6">
    <w:abstractNumId w:val="58"/>
  </w:num>
  <w:num w:numId="7">
    <w:abstractNumId w:val="36"/>
  </w:num>
  <w:num w:numId="8">
    <w:abstractNumId w:val="8"/>
  </w:num>
  <w:num w:numId="9">
    <w:abstractNumId w:val="11"/>
  </w:num>
  <w:num w:numId="10">
    <w:abstractNumId w:val="54"/>
  </w:num>
  <w:num w:numId="11">
    <w:abstractNumId w:val="66"/>
  </w:num>
  <w:num w:numId="12">
    <w:abstractNumId w:val="32"/>
  </w:num>
  <w:num w:numId="13">
    <w:abstractNumId w:val="22"/>
  </w:num>
  <w:num w:numId="14">
    <w:abstractNumId w:val="50"/>
  </w:num>
  <w:num w:numId="15">
    <w:abstractNumId w:val="69"/>
  </w:num>
  <w:num w:numId="16">
    <w:abstractNumId w:val="68"/>
  </w:num>
  <w:num w:numId="17">
    <w:abstractNumId w:val="42"/>
  </w:num>
  <w:num w:numId="18">
    <w:abstractNumId w:val="62"/>
  </w:num>
  <w:num w:numId="19">
    <w:abstractNumId w:val="16"/>
  </w:num>
  <w:num w:numId="20">
    <w:abstractNumId w:val="5"/>
  </w:num>
  <w:num w:numId="21">
    <w:abstractNumId w:val="52"/>
  </w:num>
  <w:num w:numId="22">
    <w:abstractNumId w:val="56"/>
  </w:num>
  <w:num w:numId="23">
    <w:abstractNumId w:val="30"/>
  </w:num>
  <w:num w:numId="24">
    <w:abstractNumId w:val="60"/>
  </w:num>
  <w:num w:numId="25">
    <w:abstractNumId w:val="71"/>
  </w:num>
  <w:num w:numId="26">
    <w:abstractNumId w:val="53"/>
  </w:num>
  <w:num w:numId="27">
    <w:abstractNumId w:val="2"/>
  </w:num>
  <w:num w:numId="28">
    <w:abstractNumId w:val="40"/>
  </w:num>
  <w:num w:numId="29">
    <w:abstractNumId w:val="27"/>
  </w:num>
  <w:num w:numId="30">
    <w:abstractNumId w:val="6"/>
  </w:num>
  <w:num w:numId="31">
    <w:abstractNumId w:val="47"/>
  </w:num>
  <w:num w:numId="32">
    <w:abstractNumId w:val="29"/>
  </w:num>
  <w:num w:numId="33">
    <w:abstractNumId w:val="26"/>
  </w:num>
  <w:num w:numId="34">
    <w:abstractNumId w:val="24"/>
  </w:num>
  <w:num w:numId="35">
    <w:abstractNumId w:val="25"/>
  </w:num>
  <w:num w:numId="36">
    <w:abstractNumId w:val="48"/>
  </w:num>
  <w:num w:numId="37">
    <w:abstractNumId w:val="38"/>
  </w:num>
  <w:num w:numId="38">
    <w:abstractNumId w:val="20"/>
  </w:num>
  <w:num w:numId="39">
    <w:abstractNumId w:val="72"/>
  </w:num>
  <w:num w:numId="40">
    <w:abstractNumId w:val="17"/>
  </w:num>
  <w:num w:numId="41">
    <w:abstractNumId w:val="12"/>
  </w:num>
  <w:num w:numId="42">
    <w:abstractNumId w:val="18"/>
  </w:num>
  <w:num w:numId="43">
    <w:abstractNumId w:val="49"/>
  </w:num>
  <w:num w:numId="44">
    <w:abstractNumId w:val="1"/>
  </w:num>
  <w:num w:numId="45">
    <w:abstractNumId w:val="70"/>
  </w:num>
  <w:num w:numId="46">
    <w:abstractNumId w:val="3"/>
  </w:num>
  <w:num w:numId="47">
    <w:abstractNumId w:val="57"/>
  </w:num>
  <w:num w:numId="48">
    <w:abstractNumId w:val="65"/>
  </w:num>
  <w:num w:numId="49">
    <w:abstractNumId w:val="9"/>
  </w:num>
  <w:num w:numId="50">
    <w:abstractNumId w:val="61"/>
  </w:num>
  <w:num w:numId="51">
    <w:abstractNumId w:val="21"/>
  </w:num>
  <w:num w:numId="52">
    <w:abstractNumId w:val="10"/>
  </w:num>
  <w:num w:numId="53">
    <w:abstractNumId w:val="45"/>
  </w:num>
  <w:num w:numId="54">
    <w:abstractNumId w:val="13"/>
  </w:num>
  <w:num w:numId="55">
    <w:abstractNumId w:val="44"/>
  </w:num>
  <w:num w:numId="56">
    <w:abstractNumId w:val="64"/>
  </w:num>
  <w:num w:numId="57">
    <w:abstractNumId w:val="55"/>
  </w:num>
  <w:num w:numId="58">
    <w:abstractNumId w:val="35"/>
  </w:num>
  <w:num w:numId="59">
    <w:abstractNumId w:val="74"/>
  </w:num>
  <w:num w:numId="60">
    <w:abstractNumId w:val="4"/>
  </w:num>
  <w:num w:numId="61">
    <w:abstractNumId w:val="33"/>
  </w:num>
  <w:num w:numId="62">
    <w:abstractNumId w:val="14"/>
  </w:num>
  <w:num w:numId="63">
    <w:abstractNumId w:val="63"/>
  </w:num>
  <w:num w:numId="64">
    <w:abstractNumId w:val="15"/>
  </w:num>
  <w:num w:numId="65">
    <w:abstractNumId w:val="39"/>
  </w:num>
  <w:num w:numId="66">
    <w:abstractNumId w:val="23"/>
  </w:num>
  <w:num w:numId="67">
    <w:abstractNumId w:val="73"/>
  </w:num>
  <w:num w:numId="68">
    <w:abstractNumId w:val="37"/>
  </w:num>
  <w:num w:numId="69">
    <w:abstractNumId w:val="0"/>
  </w:num>
  <w:num w:numId="70">
    <w:abstractNumId w:val="51"/>
  </w:num>
  <w:num w:numId="71">
    <w:abstractNumId w:val="34"/>
  </w:num>
  <w:num w:numId="72">
    <w:abstractNumId w:val="7"/>
  </w:num>
  <w:num w:numId="73">
    <w:abstractNumId w:val="19"/>
  </w:num>
  <w:num w:numId="74">
    <w:abstractNumId w:val="43"/>
  </w:num>
  <w:num w:numId="75">
    <w:abstractNumId w:val="59"/>
  </w:num>
  <w:numIdMacAtCleanup w:val="7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67F90"/>
    <w:rsid w:val="00216569"/>
    <w:rsid w:val="00234B63"/>
    <w:rsid w:val="00607CD2"/>
    <w:rsid w:val="00667F90"/>
    <w:rsid w:val="008A1C34"/>
    <w:rsid w:val="008F25F5"/>
    <w:rsid w:val="00957491"/>
    <w:rsid w:val="00A61A57"/>
    <w:rsid w:val="00D07296"/>
    <w:rsid w:val="00D31674"/>
    <w:rsid w:val="00DD3603"/>
    <w:rsid w:val="00DE2DA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time"/>
  <w:smartTagType w:namespaceuri="urn:schemas-microsoft-com:office:smarttags" w:name="City"/>
  <w:smartTagType w:namespaceuri="urn:schemas-microsoft-com:office:smarttags" w:name="place"/>
  <w:shapeDefaults>
    <o:shapedefaults v:ext="edit" spidmax="1026"/>
    <o:shapelayout v:ext="edit">
      <o:idmap v:ext="edit" data="1"/>
    </o:shapelayout>
  </w:shapeDefaults>
  <w:decimalSymbol w:val="."/>
  <w:listSeparator w:val=","/>
  <w14:docId w14:val="769124AC"/>
  <w15:chartTrackingRefBased/>
  <w15:docId w15:val="{A97F8233-41DD-4EAC-A2CA-63EA214532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67F90"/>
    <w:pPr>
      <w:spacing w:after="0" w:line="240" w:lineRule="auto"/>
    </w:pPr>
    <w:rPr>
      <w:rFonts w:ascii="Times New Roman" w:eastAsia="Times New Roman" w:hAnsi="Times New Roman" w:cs="Times New Roman"/>
      <w:kern w:val="0"/>
      <w:sz w:val="24"/>
      <w:szCs w:val="24"/>
      <w14:ligatures w14:val="none"/>
    </w:rPr>
  </w:style>
  <w:style w:type="paragraph" w:styleId="Heading2">
    <w:name w:val="heading 2"/>
    <w:basedOn w:val="Normal"/>
    <w:next w:val="Normal"/>
    <w:link w:val="Heading2Char"/>
    <w:qFormat/>
    <w:rsid w:val="00667F90"/>
    <w:pPr>
      <w:keepNext/>
      <w:spacing w:line="360" w:lineRule="auto"/>
      <w:jc w:val="center"/>
      <w:outlineLvl w:val="1"/>
    </w:pPr>
    <w:rPr>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667F90"/>
    <w:rPr>
      <w:rFonts w:ascii="Times New Roman" w:eastAsia="Times New Roman" w:hAnsi="Times New Roman" w:cs="Times New Roman"/>
      <w:kern w:val="0"/>
      <w:sz w:val="28"/>
      <w:szCs w:val="24"/>
      <w14:ligatures w14:val="none"/>
    </w:rPr>
  </w:style>
  <w:style w:type="character" w:styleId="Hyperlink">
    <w:name w:val="Hyperlink"/>
    <w:basedOn w:val="DefaultParagraphFont"/>
    <w:rsid w:val="00667F90"/>
    <w:rPr>
      <w:color w:val="0000FF"/>
      <w:u w:val="single"/>
    </w:rPr>
  </w:style>
  <w:style w:type="paragraph" w:styleId="Header">
    <w:name w:val="header"/>
    <w:basedOn w:val="Normal"/>
    <w:link w:val="HeaderChar"/>
    <w:uiPriority w:val="99"/>
    <w:rsid w:val="00667F90"/>
    <w:pPr>
      <w:tabs>
        <w:tab w:val="center" w:pos="4320"/>
        <w:tab w:val="right" w:pos="8640"/>
      </w:tabs>
    </w:pPr>
  </w:style>
  <w:style w:type="character" w:customStyle="1" w:styleId="HeaderChar">
    <w:name w:val="Header Char"/>
    <w:basedOn w:val="DefaultParagraphFont"/>
    <w:link w:val="Header"/>
    <w:uiPriority w:val="99"/>
    <w:rsid w:val="00667F90"/>
    <w:rPr>
      <w:rFonts w:ascii="Times New Roman" w:eastAsia="Times New Roman" w:hAnsi="Times New Roman" w:cs="Times New Roman"/>
      <w:kern w:val="0"/>
      <w:sz w:val="24"/>
      <w:szCs w:val="24"/>
      <w14:ligatures w14:val="none"/>
    </w:rPr>
  </w:style>
  <w:style w:type="paragraph" w:styleId="Footer">
    <w:name w:val="footer"/>
    <w:basedOn w:val="Normal"/>
    <w:link w:val="FooterChar"/>
    <w:uiPriority w:val="99"/>
    <w:rsid w:val="00667F90"/>
    <w:pPr>
      <w:tabs>
        <w:tab w:val="center" w:pos="4320"/>
        <w:tab w:val="right" w:pos="8640"/>
      </w:tabs>
    </w:pPr>
  </w:style>
  <w:style w:type="character" w:customStyle="1" w:styleId="FooterChar">
    <w:name w:val="Footer Char"/>
    <w:basedOn w:val="DefaultParagraphFont"/>
    <w:link w:val="Footer"/>
    <w:uiPriority w:val="99"/>
    <w:rsid w:val="00667F90"/>
    <w:rPr>
      <w:rFonts w:ascii="Times New Roman" w:eastAsia="Times New Roman" w:hAnsi="Times New Roman" w:cs="Times New Roman"/>
      <w:kern w:val="0"/>
      <w:sz w:val="24"/>
      <w:szCs w:val="24"/>
      <w14:ligatures w14:val="none"/>
    </w:rPr>
  </w:style>
  <w:style w:type="character" w:styleId="PageNumber">
    <w:name w:val="page number"/>
    <w:basedOn w:val="DefaultParagraphFont"/>
    <w:rsid w:val="00667F90"/>
  </w:style>
  <w:style w:type="table" w:styleId="TableGrid">
    <w:name w:val="Table Grid"/>
    <w:basedOn w:val="TableNormal"/>
    <w:uiPriority w:val="59"/>
    <w:rsid w:val="00667F90"/>
    <w:pPr>
      <w:spacing w:after="0" w:line="240" w:lineRule="auto"/>
    </w:pPr>
    <w:rPr>
      <w:rFonts w:ascii="Times New Roman" w:eastAsia="Times New Roman" w:hAnsi="Times New Roman" w:cs="Times New Roman"/>
      <w:kern w:val="0"/>
      <w:sz w:val="20"/>
      <w:szCs w:val="20"/>
      <w:lang w:val="en-AU" w:eastAsia="en-AU"/>
      <w14:ligatures w14:val="none"/>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34"/>
    <w:qFormat/>
    <w:rsid w:val="00667F90"/>
    <w:pPr>
      <w:ind w:left="720"/>
      <w:contextualSpacing/>
    </w:pPr>
  </w:style>
  <w:style w:type="paragraph" w:styleId="BalloonText">
    <w:name w:val="Balloon Text"/>
    <w:basedOn w:val="Normal"/>
    <w:link w:val="BalloonTextChar"/>
    <w:uiPriority w:val="99"/>
    <w:semiHidden/>
    <w:unhideWhenUsed/>
    <w:rsid w:val="00667F90"/>
    <w:rPr>
      <w:rFonts w:ascii="Tahoma" w:hAnsi="Tahoma" w:cs="Tahoma"/>
      <w:sz w:val="16"/>
      <w:szCs w:val="16"/>
    </w:rPr>
  </w:style>
  <w:style w:type="character" w:customStyle="1" w:styleId="BalloonTextChar">
    <w:name w:val="Balloon Text Char"/>
    <w:basedOn w:val="DefaultParagraphFont"/>
    <w:link w:val="BalloonText"/>
    <w:uiPriority w:val="99"/>
    <w:semiHidden/>
    <w:rsid w:val="00667F90"/>
    <w:rPr>
      <w:rFonts w:ascii="Tahoma" w:eastAsia="Times New Roman" w:hAnsi="Tahoma" w:cs="Tahoma"/>
      <w:kern w:val="0"/>
      <w:sz w:val="16"/>
      <w:szCs w:val="16"/>
      <w14:ligatures w14:val="none"/>
    </w:rPr>
  </w:style>
  <w:style w:type="character" w:styleId="PlaceholderText">
    <w:name w:val="Placeholder Text"/>
    <w:basedOn w:val="DefaultParagraphFont"/>
    <w:uiPriority w:val="99"/>
    <w:semiHidden/>
    <w:rsid w:val="00667F90"/>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29</Pages>
  <Words>6839</Words>
  <Characters>38988</Characters>
  <Application>Microsoft Office Word</Application>
  <DocSecurity>0</DocSecurity>
  <Lines>324</Lines>
  <Paragraphs>91</Paragraphs>
  <ScaleCrop>false</ScaleCrop>
  <Company/>
  <LinksUpToDate>false</LinksUpToDate>
  <CharactersWithSpaces>45736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Temitope</dc:creator>
  <cp:keywords/>
  <dc:description/>
  <cp:lastModifiedBy>Temitope</cp:lastModifiedBy>
  <cp:revision>8</cp:revision>
  <dcterms:created xsi:type="dcterms:W3CDTF">2023-10-05T11:58:00Z</dcterms:created>
  <dcterms:modified xsi:type="dcterms:W3CDTF">2023-10-12T10:16:00Z</dcterms:modified>
</cp:coreProperties>
</file>